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4E3B" w14:textId="1959DB0C" w:rsidR="0079790B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D618F5">
        <w:rPr>
          <w:b/>
          <w:sz w:val="28"/>
          <w:szCs w:val="28"/>
        </w:rPr>
        <w:t>ШИПИЦЫНСКОГО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 w:rsidR="005F56E6">
        <w:rPr>
          <w:b/>
          <w:sz w:val="28"/>
          <w:szCs w:val="28"/>
        </w:rPr>
        <w:t xml:space="preserve">          </w:t>
      </w:r>
      <w:r w:rsidR="00F04630">
        <w:rPr>
          <w:b/>
          <w:sz w:val="28"/>
          <w:szCs w:val="28"/>
        </w:rPr>
        <w:t xml:space="preserve">ВЕНГЕРОВСКОГО 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14:paraId="3CA3E016" w14:textId="77777777" w:rsidR="0079790B" w:rsidRPr="00043AA7" w:rsidRDefault="0079790B" w:rsidP="0079790B">
      <w:pPr>
        <w:jc w:val="center"/>
        <w:rPr>
          <w:sz w:val="28"/>
          <w:szCs w:val="28"/>
        </w:rPr>
      </w:pPr>
    </w:p>
    <w:p w14:paraId="75D87DBC" w14:textId="77777777"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14:paraId="0D5C9C05" w14:textId="77777777" w:rsidR="0079790B" w:rsidRDefault="005F56E6" w:rsidP="007979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4DA3612" w14:textId="77777777" w:rsidR="0079790B" w:rsidRDefault="0079790B" w:rsidP="0079790B">
      <w:pPr>
        <w:jc w:val="center"/>
        <w:outlineLvl w:val="0"/>
        <w:rPr>
          <w:sz w:val="28"/>
          <w:szCs w:val="28"/>
        </w:rPr>
      </w:pPr>
    </w:p>
    <w:p w14:paraId="32592A9B" w14:textId="77777777" w:rsidR="007B604E" w:rsidRPr="00043AA7" w:rsidRDefault="007B604E" w:rsidP="0079790B">
      <w:pPr>
        <w:jc w:val="center"/>
        <w:outlineLvl w:val="0"/>
        <w:rPr>
          <w:sz w:val="28"/>
          <w:szCs w:val="28"/>
        </w:rPr>
      </w:pPr>
    </w:p>
    <w:p w14:paraId="21C43C86" w14:textId="4C993828" w:rsidR="0079790B" w:rsidRDefault="005F56E6" w:rsidP="0004536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536F">
        <w:rPr>
          <w:sz w:val="28"/>
          <w:szCs w:val="28"/>
        </w:rPr>
        <w:t>01.07.</w:t>
      </w:r>
      <w:r w:rsidR="0012561E">
        <w:rPr>
          <w:sz w:val="28"/>
          <w:szCs w:val="28"/>
        </w:rPr>
        <w:t>202</w:t>
      </w:r>
      <w:r w:rsidR="00717E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167D" w:rsidRPr="00C8167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</w:t>
      </w:r>
      <w:r w:rsidR="00043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FF6C15">
        <w:rPr>
          <w:sz w:val="28"/>
          <w:szCs w:val="28"/>
        </w:rPr>
        <w:t xml:space="preserve">   </w:t>
      </w:r>
      <w:r w:rsidR="00043AA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="000453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№</w:t>
      </w:r>
      <w:r w:rsidR="00D618F5">
        <w:rPr>
          <w:sz w:val="28"/>
          <w:szCs w:val="28"/>
        </w:rPr>
        <w:t xml:space="preserve"> </w:t>
      </w:r>
      <w:r w:rsidR="0004536F">
        <w:rPr>
          <w:sz w:val="28"/>
          <w:szCs w:val="28"/>
        </w:rPr>
        <w:t>49</w:t>
      </w:r>
    </w:p>
    <w:p w14:paraId="0052ADB6" w14:textId="77777777" w:rsidR="0079790B" w:rsidRDefault="0079790B" w:rsidP="0079790B">
      <w:pPr>
        <w:jc w:val="center"/>
        <w:rPr>
          <w:sz w:val="28"/>
          <w:szCs w:val="28"/>
        </w:rPr>
      </w:pPr>
      <w:bookmarkStart w:id="0" w:name="_GoBack"/>
      <w:bookmarkEnd w:id="0"/>
    </w:p>
    <w:p w14:paraId="7EDEC819" w14:textId="77777777" w:rsidR="0079790B" w:rsidRDefault="0079790B" w:rsidP="0079790B">
      <w:pPr>
        <w:jc w:val="center"/>
        <w:rPr>
          <w:sz w:val="28"/>
          <w:szCs w:val="28"/>
        </w:rPr>
      </w:pPr>
    </w:p>
    <w:p w14:paraId="43AF74FF" w14:textId="45A71900" w:rsidR="0012561E" w:rsidRDefault="00316067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>
        <w:rPr>
          <w:sz w:val="28"/>
          <w:szCs w:val="28"/>
        </w:rPr>
        <w:t>балло</w:t>
      </w:r>
      <w:proofErr w:type="spellEnd"/>
      <w:r>
        <w:rPr>
          <w:sz w:val="28"/>
          <w:szCs w:val="28"/>
        </w:rPr>
        <w:t>-гектарах, в виде простой правильной дроби</w:t>
      </w:r>
    </w:p>
    <w:p w14:paraId="3D2843E9" w14:textId="77777777" w:rsidR="0079790B" w:rsidRDefault="0079790B" w:rsidP="007A32D7">
      <w:pPr>
        <w:rPr>
          <w:b/>
          <w:sz w:val="28"/>
          <w:szCs w:val="28"/>
        </w:rPr>
      </w:pPr>
    </w:p>
    <w:p w14:paraId="4CC2235A" w14:textId="77777777" w:rsidR="005F56E6" w:rsidRDefault="005F56E6" w:rsidP="007A32D7">
      <w:pPr>
        <w:rPr>
          <w:b/>
          <w:sz w:val="28"/>
          <w:szCs w:val="28"/>
        </w:rPr>
      </w:pPr>
    </w:p>
    <w:p w14:paraId="4ED30824" w14:textId="66BED7E9" w:rsidR="0079790B" w:rsidRDefault="00316067" w:rsidP="007A32D7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rPr>
          <w:rFonts w:eastAsia="Times New Roman"/>
          <w:sz w:val="28"/>
          <w:szCs w:val="28"/>
        </w:rPr>
        <w:t>балло</w:t>
      </w:r>
      <w:proofErr w:type="spellEnd"/>
      <w:r>
        <w:rPr>
          <w:rFonts w:eastAsia="Times New Roman"/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</w:t>
      </w:r>
      <w:proofErr w:type="gramEnd"/>
      <w:r>
        <w:rPr>
          <w:rFonts w:eastAsia="Times New Roman"/>
          <w:sz w:val="28"/>
          <w:szCs w:val="28"/>
        </w:rPr>
        <w:t xml:space="preserve"> размеров земельных долей, выраженных в гектарах или </w:t>
      </w:r>
      <w:proofErr w:type="spellStart"/>
      <w:r>
        <w:rPr>
          <w:rFonts w:eastAsia="Times New Roman"/>
          <w:sz w:val="28"/>
          <w:szCs w:val="28"/>
        </w:rPr>
        <w:t>балло</w:t>
      </w:r>
      <w:proofErr w:type="spellEnd"/>
      <w:r>
        <w:rPr>
          <w:rFonts w:eastAsia="Times New Roman"/>
          <w:sz w:val="28"/>
          <w:szCs w:val="28"/>
        </w:rPr>
        <w:t>-гектарах, в виде простой правильной дроби»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7A32D7">
        <w:rPr>
          <w:sz w:val="28"/>
          <w:szCs w:val="28"/>
        </w:rPr>
        <w:t>,</w:t>
      </w:r>
      <w:proofErr w:type="gramEnd"/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 w:rsidR="005F56E6">
        <w:rPr>
          <w:sz w:val="28"/>
          <w:szCs w:val="28"/>
        </w:rPr>
        <w:t xml:space="preserve"> </w:t>
      </w:r>
      <w:proofErr w:type="spellStart"/>
      <w:r w:rsidR="00D618F5">
        <w:rPr>
          <w:sz w:val="28"/>
          <w:szCs w:val="28"/>
        </w:rPr>
        <w:t>Шипицынского</w:t>
      </w:r>
      <w:proofErr w:type="spellEnd"/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F04630">
        <w:rPr>
          <w:sz w:val="28"/>
          <w:szCs w:val="28"/>
        </w:rPr>
        <w:t xml:space="preserve">Венгеровского 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14:paraId="10EC1BC2" w14:textId="77777777"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14:paraId="4CF18A50" w14:textId="5B3CD751" w:rsidR="007A32D7" w:rsidRDefault="00316067" w:rsidP="000B7FF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с кадастровым номером </w:t>
      </w:r>
      <w:r w:rsidR="00D618F5" w:rsidRPr="00D618F5">
        <w:rPr>
          <w:sz w:val="28"/>
          <w:szCs w:val="28"/>
        </w:rPr>
        <w:t>54:04:026101:1</w:t>
      </w:r>
      <w:r w:rsidR="000D0833" w:rsidRPr="00F04630">
        <w:rPr>
          <w:i/>
          <w:sz w:val="28"/>
          <w:szCs w:val="28"/>
        </w:rPr>
        <w:t>,</w:t>
      </w:r>
      <w:r w:rsidR="000D0833">
        <w:rPr>
          <w:sz w:val="28"/>
          <w:szCs w:val="28"/>
        </w:rPr>
        <w:t xml:space="preserve"> площадью </w:t>
      </w:r>
      <w:r w:rsidR="00337EC0" w:rsidRPr="007C400E">
        <w:rPr>
          <w:sz w:val="28"/>
          <w:szCs w:val="28"/>
        </w:rPr>
        <w:t>80940328</w:t>
      </w:r>
      <w:r w:rsidR="000D0833">
        <w:rPr>
          <w:sz w:val="28"/>
          <w:szCs w:val="28"/>
        </w:rPr>
        <w:t xml:space="preserve"> кв. м., местоположение: м</w:t>
      </w:r>
      <w:r w:rsidR="000D0833" w:rsidRPr="000D0833">
        <w:rPr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0D0833">
        <w:rPr>
          <w:sz w:val="28"/>
          <w:szCs w:val="28"/>
        </w:rPr>
        <w:t xml:space="preserve"> </w:t>
      </w:r>
      <w:r w:rsidR="000D0833" w:rsidRPr="000D0833">
        <w:rPr>
          <w:sz w:val="28"/>
          <w:szCs w:val="28"/>
        </w:rPr>
        <w:t>Ор</w:t>
      </w:r>
      <w:r w:rsidR="006A60CD">
        <w:rPr>
          <w:sz w:val="28"/>
          <w:szCs w:val="28"/>
        </w:rPr>
        <w:t>иен</w:t>
      </w:r>
      <w:r w:rsidR="00F04630">
        <w:rPr>
          <w:sz w:val="28"/>
          <w:szCs w:val="28"/>
        </w:rPr>
        <w:t xml:space="preserve">тир в границах </w:t>
      </w:r>
      <w:r w:rsidR="0004536F">
        <w:rPr>
          <w:sz w:val="28"/>
          <w:szCs w:val="28"/>
        </w:rPr>
        <w:t xml:space="preserve">Муниципального образования </w:t>
      </w:r>
      <w:proofErr w:type="spellStart"/>
      <w:r w:rsidR="0004536F">
        <w:rPr>
          <w:sz w:val="28"/>
          <w:szCs w:val="28"/>
        </w:rPr>
        <w:t>Шипицынского</w:t>
      </w:r>
      <w:proofErr w:type="spellEnd"/>
      <w:r w:rsidR="0004536F">
        <w:rPr>
          <w:sz w:val="28"/>
          <w:szCs w:val="28"/>
        </w:rPr>
        <w:t xml:space="preserve"> сельсовета.</w:t>
      </w:r>
      <w:r w:rsidR="000D0833" w:rsidRPr="000D0833">
        <w:rPr>
          <w:sz w:val="28"/>
          <w:szCs w:val="28"/>
        </w:rPr>
        <w:t xml:space="preserve"> Почтовый адрес ориентира: </w:t>
      </w:r>
      <w:r w:rsidR="006A60CD">
        <w:rPr>
          <w:sz w:val="28"/>
          <w:szCs w:val="28"/>
        </w:rPr>
        <w:t xml:space="preserve">Новосибирская </w:t>
      </w:r>
      <w:proofErr w:type="spellStart"/>
      <w:proofErr w:type="gramStart"/>
      <w:r w:rsidR="006A60CD">
        <w:rPr>
          <w:sz w:val="28"/>
          <w:szCs w:val="28"/>
        </w:rPr>
        <w:t>обл</w:t>
      </w:r>
      <w:proofErr w:type="spellEnd"/>
      <w:proofErr w:type="gramEnd"/>
      <w:r w:rsidR="006A60CD">
        <w:rPr>
          <w:sz w:val="28"/>
          <w:szCs w:val="28"/>
        </w:rPr>
        <w:t>,</w:t>
      </w:r>
      <w:r w:rsidR="00F04630">
        <w:rPr>
          <w:sz w:val="28"/>
          <w:szCs w:val="28"/>
        </w:rPr>
        <w:t xml:space="preserve"> р-н Венгеровский, МО </w:t>
      </w:r>
      <w:proofErr w:type="spellStart"/>
      <w:r w:rsidR="00D618F5">
        <w:rPr>
          <w:sz w:val="28"/>
          <w:szCs w:val="28"/>
        </w:rPr>
        <w:t>Шипицынский</w:t>
      </w:r>
      <w:proofErr w:type="spellEnd"/>
      <w:r w:rsidR="00D618F5">
        <w:rPr>
          <w:sz w:val="28"/>
          <w:szCs w:val="28"/>
        </w:rPr>
        <w:t xml:space="preserve"> </w:t>
      </w:r>
      <w:r w:rsidR="000D0833" w:rsidRPr="000D0833">
        <w:rPr>
          <w:sz w:val="28"/>
          <w:szCs w:val="28"/>
        </w:rPr>
        <w:t xml:space="preserve"> сельсовет</w:t>
      </w:r>
      <w:r w:rsidR="000D0833">
        <w:rPr>
          <w:sz w:val="28"/>
          <w:szCs w:val="28"/>
        </w:rPr>
        <w:t>:</w:t>
      </w:r>
    </w:p>
    <w:p w14:paraId="740B4792" w14:textId="316366D9" w:rsidR="00033914" w:rsidRPr="00033914" w:rsidRDefault="00033914" w:rsidP="000D0833">
      <w:pPr>
        <w:pStyle w:val="a6"/>
        <w:tabs>
          <w:tab w:val="left" w:pos="1134"/>
          <w:tab w:val="left" w:pos="1701"/>
        </w:tabs>
        <w:ind w:left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55"/>
        <w:gridCol w:w="1341"/>
        <w:gridCol w:w="3402"/>
        <w:gridCol w:w="1559"/>
      </w:tblGrid>
      <w:tr w:rsidR="000B7FFE" w14:paraId="2988BA52" w14:textId="77777777" w:rsidTr="000B7FFE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F80" w14:textId="2926AB5E" w:rsidR="000B7FFE" w:rsidRPr="00D62076" w:rsidRDefault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E42" w14:textId="2253DBA9" w:rsidR="000B7FFE" w:rsidRPr="00D62076" w:rsidRDefault="000B7FFE" w:rsidP="0003391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правообладателя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50A" w14:textId="6CFF00A1" w:rsidR="000B7FFE" w:rsidRPr="00D62076" w:rsidRDefault="000B7FFE" w:rsidP="0003391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земельной доли (</w:t>
            </w:r>
            <w:proofErr w:type="gramStart"/>
            <w:r>
              <w:rPr>
                <w:color w:val="000000" w:themeColor="text1"/>
              </w:rPr>
              <w:t>га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E17" w14:textId="22FE5AC9" w:rsidR="000B7FFE" w:rsidRPr="00D62076" w:rsidRDefault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№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BE1" w14:textId="3FA1BDF2" w:rsidR="000B7FFE" w:rsidRPr="00D62076" w:rsidRDefault="000B7FFE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Про</w:t>
            </w:r>
            <w:r w:rsidR="00ED0AED">
              <w:rPr>
                <w:color w:val="000000" w:themeColor="text1"/>
                <w:lang w:eastAsia="ar-SA"/>
              </w:rPr>
              <w:t>стая правильная дробь земельной</w:t>
            </w:r>
            <w:r>
              <w:rPr>
                <w:color w:val="000000" w:themeColor="text1"/>
                <w:lang w:eastAsia="ar-SA"/>
              </w:rPr>
              <w:t xml:space="preserve"> доли</w:t>
            </w:r>
          </w:p>
        </w:tc>
      </w:tr>
      <w:tr w:rsidR="000B7FFE" w14:paraId="72B1F962" w14:textId="77777777" w:rsidTr="000B7FFE">
        <w:trPr>
          <w:trHeight w:val="1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966" w14:textId="75FDBA68" w:rsidR="000B7FFE" w:rsidRPr="00694587" w:rsidRDefault="000B7FFE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250" w14:textId="18FC6060" w:rsidR="000B7FFE" w:rsidRDefault="00D618F5" w:rsidP="00033914">
            <w:pPr>
              <w:suppressAutoHyphens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Шипицынский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F04630">
              <w:rPr>
                <w:color w:val="000000" w:themeColor="text1"/>
              </w:rPr>
              <w:t>сельсовет Венгеровский</w:t>
            </w:r>
            <w:r w:rsidR="00ED0AED">
              <w:rPr>
                <w:color w:val="000000" w:themeColor="text1"/>
              </w:rPr>
              <w:t xml:space="preserve"> района Новосибирской области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31C" w14:textId="6C4DE108" w:rsidR="000B7FFE" w:rsidRPr="00694587" w:rsidRDefault="00337EC0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02B" w14:textId="1DF0B001" w:rsidR="000B7FFE" w:rsidRPr="00694587" w:rsidRDefault="00337EC0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54:04:026101:1-54/163/2022-17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0AE" w14:textId="33842051" w:rsidR="000B7FFE" w:rsidRPr="00694587" w:rsidRDefault="00C37CD0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</w:t>
            </w:r>
            <w:r w:rsidR="00337EC0" w:rsidRPr="00694587">
              <w:rPr>
                <w:color w:val="000000" w:themeColor="text1"/>
                <w:lang w:eastAsia="ar-SA"/>
              </w:rPr>
              <w:t>/8094</w:t>
            </w:r>
          </w:p>
        </w:tc>
      </w:tr>
      <w:tr w:rsidR="000B7FFE" w:rsidRPr="00F04630" w14:paraId="6AD8FAC5" w14:textId="77777777" w:rsidTr="000B7FFE">
        <w:trPr>
          <w:trHeight w:val="1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7AB" w14:textId="21E51208" w:rsidR="000B7FFE" w:rsidRPr="00694587" w:rsidRDefault="000B7FFE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7FF" w14:textId="0F533138" w:rsidR="000B7FFE" w:rsidRPr="00F04630" w:rsidRDefault="00AA5C7B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Шипицынский</w:t>
            </w:r>
            <w:proofErr w:type="spellEnd"/>
            <w:r>
              <w:rPr>
                <w:color w:val="000000" w:themeColor="text1"/>
              </w:rPr>
              <w:t xml:space="preserve"> сельсовет Венгеровский района Новосибирской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969" w14:textId="42D479DD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0EF" w14:textId="5E8231F6" w:rsidR="000B7FFE" w:rsidRPr="00694587" w:rsidRDefault="00AA5C7B" w:rsidP="005442A0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54:04:026101:1-54/163/2022-16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154" w14:textId="18CC867D" w:rsidR="000B7FFE" w:rsidRPr="00694587" w:rsidRDefault="005442A0" w:rsidP="00AA5C7B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</w:t>
            </w:r>
            <w:r w:rsidR="00AA5C7B" w:rsidRPr="00694587">
              <w:rPr>
                <w:color w:val="000000" w:themeColor="text1"/>
                <w:lang w:eastAsia="ar-SA"/>
              </w:rPr>
              <w:t>/8094</w:t>
            </w:r>
          </w:p>
        </w:tc>
      </w:tr>
      <w:tr w:rsidR="000B7FFE" w:rsidRPr="00F04630" w14:paraId="0EB8328F" w14:textId="77777777" w:rsidTr="000B7FFE">
        <w:trPr>
          <w:trHeight w:val="1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0D5" w14:textId="6BF18642" w:rsidR="000B7FFE" w:rsidRPr="00694587" w:rsidRDefault="000B7FFE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2D3" w14:textId="3E5079AD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694587">
              <w:rPr>
                <w:color w:val="000000" w:themeColor="text1"/>
              </w:rPr>
              <w:t>Пономарёва</w:t>
            </w:r>
            <w:proofErr w:type="spellEnd"/>
            <w:r w:rsidRPr="00694587">
              <w:rPr>
                <w:color w:val="000000" w:themeColor="text1"/>
              </w:rPr>
              <w:t xml:space="preserve"> Людмила Ивановна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DDF" w14:textId="59EDC64A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737" w14:textId="164EABDF" w:rsidR="000B7FFE" w:rsidRPr="00694587" w:rsidRDefault="005442A0" w:rsidP="00AA5C7B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</w:t>
            </w:r>
            <w:r w:rsidR="00AA5C7B" w:rsidRPr="00694587">
              <w:rPr>
                <w:color w:val="000000" w:themeColor="text1"/>
                <w:lang w:eastAsia="ar-SA"/>
              </w:rPr>
              <w:t>-06/040/2013-829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E8F" w14:textId="4090EF2E" w:rsidR="000B7FFE" w:rsidRPr="00694587" w:rsidRDefault="005442A0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</w:t>
            </w:r>
            <w:r w:rsidR="00AA5C7B" w:rsidRPr="00694587">
              <w:rPr>
                <w:color w:val="000000" w:themeColor="text1"/>
                <w:lang w:eastAsia="ar-SA"/>
              </w:rPr>
              <w:t>/8094</w:t>
            </w:r>
          </w:p>
        </w:tc>
      </w:tr>
      <w:tr w:rsidR="000B7FFE" w:rsidRPr="00F04630" w14:paraId="2FBC7A00" w14:textId="77777777" w:rsidTr="000B7FFE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DD" w14:textId="2BB88B83" w:rsidR="000B7FFE" w:rsidRPr="00694587" w:rsidRDefault="000B7FFE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4E4" w14:textId="4A3F7DA6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proofErr w:type="gramStart"/>
            <w:r w:rsidRPr="00694587">
              <w:rPr>
                <w:color w:val="000000" w:themeColor="text1"/>
              </w:rPr>
              <w:t>Придан</w:t>
            </w:r>
            <w:proofErr w:type="gramEnd"/>
            <w:r w:rsidRPr="00694587">
              <w:rPr>
                <w:color w:val="000000" w:themeColor="text1"/>
              </w:rPr>
              <w:t xml:space="preserve"> Вера Ивановна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F32" w14:textId="5E1EDD6B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5C3" w14:textId="5E882115" w:rsidR="000B7FFE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54-54-06/040/2013-828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74F" w14:textId="581FB946" w:rsidR="000B7FFE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0B7FFE" w:rsidRPr="00F04630" w14:paraId="00C5FE6D" w14:textId="77777777" w:rsidTr="000B7FFE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AB8" w14:textId="390BE9B4" w:rsidR="000B7FFE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AEF" w14:textId="1C21DA53" w:rsidR="000B7FFE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694587">
              <w:rPr>
                <w:color w:val="000000" w:themeColor="text1"/>
              </w:rPr>
              <w:t>Краваль</w:t>
            </w:r>
            <w:proofErr w:type="spellEnd"/>
            <w:r w:rsidRPr="00694587">
              <w:rPr>
                <w:color w:val="000000" w:themeColor="text1"/>
              </w:rPr>
              <w:t xml:space="preserve"> Людмила Ивановна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07D" w14:textId="30534197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80E" w14:textId="5C86A5D2" w:rsidR="000B7FFE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54-54-06/040/2012-572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99C" w14:textId="04E0D588" w:rsidR="000B7FFE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0B7FFE" w:rsidRPr="00F04630" w14:paraId="532C4184" w14:textId="77777777" w:rsidTr="000B7FFE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846" w14:textId="4A8C8BA7" w:rsidR="000B7FFE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449" w14:textId="71346E7F" w:rsidR="000B7FFE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694587">
              <w:rPr>
                <w:color w:val="000000" w:themeColor="text1"/>
              </w:rPr>
              <w:t>Ивуль</w:t>
            </w:r>
            <w:proofErr w:type="spellEnd"/>
            <w:r w:rsidRPr="00694587">
              <w:rPr>
                <w:color w:val="000000" w:themeColor="text1"/>
              </w:rPr>
              <w:t xml:space="preserve"> Александр Владимирович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BEE" w14:textId="20E6CBD5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0E9" w14:textId="050AC7BC" w:rsidR="000B7FFE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54-54-06/040/2012-535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E02" w14:textId="2CA7539D" w:rsidR="000B7FFE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0B7FFE" w:rsidRPr="00F04630" w14:paraId="0347C501" w14:textId="77777777" w:rsidTr="000B7FFE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E50" w14:textId="19009A0C" w:rsidR="000B7FFE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8D9" w14:textId="682C4CC6" w:rsidR="000B7FFE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694587">
              <w:rPr>
                <w:color w:val="000000" w:themeColor="text1"/>
              </w:rPr>
              <w:t>Рудиш</w:t>
            </w:r>
            <w:proofErr w:type="spellEnd"/>
            <w:r w:rsidRPr="00694587">
              <w:rPr>
                <w:color w:val="000000" w:themeColor="text1"/>
              </w:rPr>
              <w:t xml:space="preserve"> Валентина Александровна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B5B" w14:textId="49EDF515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276" w14:textId="405D8F43" w:rsidR="000B7FFE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54-54-06/016/2012-89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FBE" w14:textId="066E1E2D" w:rsidR="000B7FFE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0B7FFE" w:rsidRPr="00F04630" w14:paraId="19C88645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393" w14:textId="0E819B69" w:rsidR="000B7FFE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D8D7" w14:textId="66A8FD54" w:rsidR="000B7FFE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Меньшиков Анатолий Николаевич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32A" w14:textId="531D3D2C" w:rsidR="000B7FFE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AAF" w14:textId="0033EEAA" w:rsidR="000B7FFE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54-54-06/016/2012-88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66F" w14:textId="2137D7AF" w:rsidR="000B7FFE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554F8C" w:rsidRPr="00F04630" w14:paraId="0C7DF536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B63" w14:textId="2F584913" w:rsidR="00554F8C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0E6" w14:textId="393F7371" w:rsidR="00554F8C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 xml:space="preserve">Придан Иван </w:t>
            </w:r>
            <w:proofErr w:type="spellStart"/>
            <w:r w:rsidRPr="00694587">
              <w:rPr>
                <w:color w:val="000000" w:themeColor="text1"/>
              </w:rPr>
              <w:t>Францевич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2E4" w14:textId="30287501" w:rsidR="00554F8C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78E" w14:textId="35CE9BC7" w:rsidR="00554F8C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54-54-06/001/2012-638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B4D" w14:textId="0AB7EEBF" w:rsidR="00554F8C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554F8C" w:rsidRPr="00F04630" w14:paraId="564A8200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81" w14:textId="214E9F32" w:rsidR="00554F8C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602" w14:textId="2CAE3FE6" w:rsidR="00554F8C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Абросимов Макар Васильевич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2C5" w14:textId="55825E9B" w:rsidR="00554F8C" w:rsidRPr="00694587" w:rsidRDefault="00AA5C7B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A74" w14:textId="77B6513E" w:rsidR="00554F8C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54-54-06/001/2012-607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AA4" w14:textId="41774184" w:rsidR="00554F8C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  <w:tr w:rsidR="00554F8C" w:rsidRPr="00F04630" w14:paraId="08714E4B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C4F" w14:textId="44058950" w:rsidR="00554F8C" w:rsidRPr="00694587" w:rsidRDefault="001D15EA" w:rsidP="000B7FFE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46B" w14:textId="43A58500" w:rsidR="00554F8C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Паращенко Екатерина Кирилловна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CAB" w14:textId="2CD77AAC" w:rsidR="00554F8C" w:rsidRPr="00694587" w:rsidRDefault="00652052" w:rsidP="00033914">
            <w:pPr>
              <w:suppressAutoHyphens/>
              <w:jc w:val="both"/>
              <w:rPr>
                <w:color w:val="000000" w:themeColor="text1"/>
              </w:rPr>
            </w:pPr>
            <w:r w:rsidRPr="00694587">
              <w:rPr>
                <w:color w:val="000000" w:themeColor="text1"/>
              </w:rPr>
              <w:t>21.2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E20" w14:textId="38D0F49B" w:rsidR="00554F8C" w:rsidRPr="00694587" w:rsidRDefault="00652052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54-01/04-1/2002-307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ACC" w14:textId="17A592D8" w:rsidR="00554F8C" w:rsidRPr="00694587" w:rsidRDefault="00AA5C7B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694587">
              <w:rPr>
                <w:color w:val="000000" w:themeColor="text1"/>
                <w:lang w:eastAsia="ar-SA"/>
              </w:rPr>
              <w:t>21/8094</w:t>
            </w:r>
          </w:p>
        </w:tc>
      </w:tr>
    </w:tbl>
    <w:p w14:paraId="7D609E9F" w14:textId="77777777" w:rsidR="00033914" w:rsidRDefault="00033914" w:rsidP="00033914">
      <w:pPr>
        <w:pStyle w:val="a6"/>
        <w:tabs>
          <w:tab w:val="left" w:pos="1134"/>
          <w:tab w:val="left" w:pos="1701"/>
        </w:tabs>
        <w:ind w:left="709"/>
        <w:jc w:val="both"/>
        <w:rPr>
          <w:i/>
          <w:sz w:val="28"/>
          <w:szCs w:val="28"/>
        </w:rPr>
      </w:pPr>
    </w:p>
    <w:p w14:paraId="51AD52E7" w14:textId="77777777" w:rsidR="000A10A6" w:rsidRPr="00F04630" w:rsidRDefault="000A10A6" w:rsidP="00033914">
      <w:pPr>
        <w:pStyle w:val="a6"/>
        <w:tabs>
          <w:tab w:val="left" w:pos="1134"/>
          <w:tab w:val="left" w:pos="1701"/>
        </w:tabs>
        <w:ind w:left="709"/>
        <w:jc w:val="both"/>
        <w:rPr>
          <w:i/>
          <w:sz w:val="28"/>
          <w:szCs w:val="28"/>
        </w:rPr>
      </w:pPr>
    </w:p>
    <w:p w14:paraId="7EB23ADC" w14:textId="493F3777" w:rsidR="0079790B" w:rsidRDefault="000B7FFE" w:rsidP="000B7FFE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2. </w:t>
      </w:r>
      <w:r w:rsidR="007A32D7" w:rsidRPr="000B7FFE">
        <w:rPr>
          <w:rFonts w:eastAsia="Times New Roman"/>
          <w:spacing w:val="2"/>
          <w:sz w:val="28"/>
          <w:szCs w:val="28"/>
        </w:rPr>
        <w:t>Опубликовать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настоящее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постановление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в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периодическом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печатном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издании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«</w:t>
      </w:r>
      <w:r w:rsidR="00D618F5">
        <w:rPr>
          <w:sz w:val="28"/>
          <w:szCs w:val="28"/>
        </w:rPr>
        <w:t xml:space="preserve">Вестник </w:t>
      </w:r>
      <w:proofErr w:type="spellStart"/>
      <w:r w:rsidR="00D618F5">
        <w:rPr>
          <w:sz w:val="28"/>
          <w:szCs w:val="28"/>
        </w:rPr>
        <w:t>Шипицынского</w:t>
      </w:r>
      <w:proofErr w:type="spellEnd"/>
      <w:r w:rsidR="00D618F5">
        <w:rPr>
          <w:sz w:val="28"/>
          <w:szCs w:val="28"/>
        </w:rPr>
        <w:t xml:space="preserve"> сельсовета Венгеровского района Новосибирской области</w:t>
      </w:r>
      <w:r w:rsidR="007A32D7" w:rsidRPr="000B7FFE">
        <w:rPr>
          <w:sz w:val="28"/>
          <w:szCs w:val="28"/>
        </w:rPr>
        <w:t>»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и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разместить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на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официальном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сайте</w:t>
      </w:r>
      <w:r w:rsidR="005F56E6" w:rsidRPr="000B7FFE">
        <w:rPr>
          <w:sz w:val="28"/>
          <w:szCs w:val="28"/>
        </w:rPr>
        <w:t xml:space="preserve"> </w:t>
      </w:r>
      <w:r w:rsidR="007B604E" w:rsidRPr="000B7FFE">
        <w:rPr>
          <w:sz w:val="28"/>
          <w:szCs w:val="28"/>
        </w:rPr>
        <w:t>а</w:t>
      </w:r>
      <w:r w:rsidR="007A32D7" w:rsidRPr="000B7FFE">
        <w:rPr>
          <w:sz w:val="28"/>
          <w:szCs w:val="28"/>
        </w:rPr>
        <w:t>дминистрации</w:t>
      </w:r>
      <w:r w:rsidR="007B604E" w:rsidRPr="000B7FFE">
        <w:rPr>
          <w:sz w:val="28"/>
          <w:szCs w:val="28"/>
        </w:rPr>
        <w:t xml:space="preserve"> </w:t>
      </w:r>
      <w:proofErr w:type="spellStart"/>
      <w:r w:rsidR="00D618F5">
        <w:rPr>
          <w:sz w:val="28"/>
          <w:szCs w:val="28"/>
        </w:rPr>
        <w:t>Шипицынского</w:t>
      </w:r>
      <w:proofErr w:type="spellEnd"/>
      <w:r w:rsidR="006A60CD">
        <w:rPr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сельсовета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F04630">
        <w:rPr>
          <w:rFonts w:eastAsia="Times New Roman"/>
          <w:spacing w:val="2"/>
          <w:sz w:val="28"/>
          <w:szCs w:val="28"/>
        </w:rPr>
        <w:t>Венгеровского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района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Новосибирской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области</w:t>
      </w:r>
      <w:r w:rsidR="0079790B" w:rsidRPr="000B7FFE">
        <w:rPr>
          <w:sz w:val="28"/>
          <w:szCs w:val="28"/>
        </w:rPr>
        <w:t>.</w:t>
      </w:r>
    </w:p>
    <w:p w14:paraId="409FEDAF" w14:textId="1811AD2A" w:rsidR="008D031F" w:rsidRDefault="008D031F" w:rsidP="000B7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истечении 30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14:paraId="792CED9C" w14:textId="4616C104" w:rsidR="008D031F" w:rsidRPr="000B7FFE" w:rsidRDefault="008D031F" w:rsidP="000B7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68908EE" w14:textId="77777777" w:rsidR="0079790B" w:rsidRDefault="0079790B" w:rsidP="0079790B">
      <w:pPr>
        <w:jc w:val="both"/>
        <w:rPr>
          <w:sz w:val="28"/>
          <w:szCs w:val="28"/>
        </w:rPr>
      </w:pPr>
    </w:p>
    <w:p w14:paraId="22284171" w14:textId="77777777" w:rsidR="0012561E" w:rsidRDefault="0012561E" w:rsidP="0079790B">
      <w:pPr>
        <w:widowControl w:val="0"/>
        <w:rPr>
          <w:sz w:val="28"/>
          <w:szCs w:val="28"/>
        </w:rPr>
      </w:pPr>
    </w:p>
    <w:p w14:paraId="7D63619E" w14:textId="3F8D6AA9" w:rsidR="0079790B" w:rsidRDefault="00F04630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56E6">
        <w:rPr>
          <w:sz w:val="28"/>
          <w:szCs w:val="28"/>
        </w:rPr>
        <w:t xml:space="preserve"> </w:t>
      </w:r>
      <w:r w:rsidR="007B604E">
        <w:rPr>
          <w:sz w:val="28"/>
          <w:szCs w:val="28"/>
        </w:rPr>
        <w:t xml:space="preserve"> </w:t>
      </w:r>
      <w:proofErr w:type="spellStart"/>
      <w:r w:rsidR="00D618F5">
        <w:rPr>
          <w:sz w:val="28"/>
          <w:szCs w:val="28"/>
        </w:rPr>
        <w:t>Шипицынского</w:t>
      </w:r>
      <w:proofErr w:type="spellEnd"/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</w:p>
    <w:p w14:paraId="68A4D4DF" w14:textId="5AE14BA2" w:rsidR="0079790B" w:rsidRDefault="00F04630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5F56E6">
        <w:rPr>
          <w:sz w:val="28"/>
          <w:szCs w:val="28"/>
        </w:rPr>
        <w:t xml:space="preserve"> </w:t>
      </w:r>
      <w:r w:rsidR="002D4E81">
        <w:rPr>
          <w:sz w:val="28"/>
          <w:szCs w:val="28"/>
        </w:rPr>
        <w:t xml:space="preserve">района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  <w:r w:rsidR="00906439">
        <w:rPr>
          <w:sz w:val="28"/>
          <w:szCs w:val="28"/>
        </w:rPr>
        <w:t xml:space="preserve">        </w:t>
      </w:r>
      <w:r w:rsidR="00D62076">
        <w:rPr>
          <w:sz w:val="28"/>
          <w:szCs w:val="28"/>
        </w:rPr>
        <w:t xml:space="preserve">      </w:t>
      </w:r>
      <w:r w:rsidR="00D618F5">
        <w:rPr>
          <w:sz w:val="28"/>
          <w:szCs w:val="28"/>
        </w:rPr>
        <w:t xml:space="preserve">           </w:t>
      </w:r>
      <w:proofErr w:type="spellStart"/>
      <w:r w:rsidR="00D618F5">
        <w:rPr>
          <w:sz w:val="28"/>
          <w:szCs w:val="28"/>
        </w:rPr>
        <w:t>А.В.Рожкова</w:t>
      </w:r>
      <w:proofErr w:type="spellEnd"/>
    </w:p>
    <w:p w14:paraId="6F3F7BD8" w14:textId="2F121A73" w:rsidR="008D031F" w:rsidRPr="008D031F" w:rsidRDefault="006A60CD" w:rsidP="0079790B">
      <w:pPr>
        <w:widowControl w:val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16874D33" w14:textId="77777777" w:rsidR="0079790B" w:rsidRDefault="0079790B" w:rsidP="0079790B">
      <w:pPr>
        <w:widowControl w:val="0"/>
        <w:rPr>
          <w:sz w:val="28"/>
          <w:szCs w:val="28"/>
        </w:rPr>
      </w:pPr>
    </w:p>
    <w:sectPr w:rsidR="0079790B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19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5C80846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B"/>
    <w:rsid w:val="000218C8"/>
    <w:rsid w:val="00033914"/>
    <w:rsid w:val="00043AA7"/>
    <w:rsid w:val="00043EB0"/>
    <w:rsid w:val="0004536F"/>
    <w:rsid w:val="000A095C"/>
    <w:rsid w:val="000A10A6"/>
    <w:rsid w:val="000B14DD"/>
    <w:rsid w:val="000B7FFE"/>
    <w:rsid w:val="000D0833"/>
    <w:rsid w:val="0012561E"/>
    <w:rsid w:val="00196C6C"/>
    <w:rsid w:val="001B49D9"/>
    <w:rsid w:val="001C030B"/>
    <w:rsid w:val="001D15EA"/>
    <w:rsid w:val="00226DD4"/>
    <w:rsid w:val="002B6B63"/>
    <w:rsid w:val="002C0152"/>
    <w:rsid w:val="002C0316"/>
    <w:rsid w:val="002D48EF"/>
    <w:rsid w:val="002D4E81"/>
    <w:rsid w:val="003052F6"/>
    <w:rsid w:val="00316067"/>
    <w:rsid w:val="00337EC0"/>
    <w:rsid w:val="003443A8"/>
    <w:rsid w:val="00486E09"/>
    <w:rsid w:val="005442A0"/>
    <w:rsid w:val="00554F8C"/>
    <w:rsid w:val="005F56E6"/>
    <w:rsid w:val="006151A6"/>
    <w:rsid w:val="00652052"/>
    <w:rsid w:val="00680D40"/>
    <w:rsid w:val="00684EC7"/>
    <w:rsid w:val="00694587"/>
    <w:rsid w:val="006A60CD"/>
    <w:rsid w:val="00717ED5"/>
    <w:rsid w:val="00762E71"/>
    <w:rsid w:val="0079790B"/>
    <w:rsid w:val="007A32D7"/>
    <w:rsid w:val="007B4CD1"/>
    <w:rsid w:val="007B604E"/>
    <w:rsid w:val="007B7901"/>
    <w:rsid w:val="007C400E"/>
    <w:rsid w:val="007D4325"/>
    <w:rsid w:val="00825698"/>
    <w:rsid w:val="00827426"/>
    <w:rsid w:val="008A5C7D"/>
    <w:rsid w:val="008B5768"/>
    <w:rsid w:val="008D031F"/>
    <w:rsid w:val="008D4300"/>
    <w:rsid w:val="00906439"/>
    <w:rsid w:val="00923D65"/>
    <w:rsid w:val="00924651"/>
    <w:rsid w:val="009853A6"/>
    <w:rsid w:val="009A4428"/>
    <w:rsid w:val="009E4300"/>
    <w:rsid w:val="00A32E87"/>
    <w:rsid w:val="00A94068"/>
    <w:rsid w:val="00AA5C7B"/>
    <w:rsid w:val="00B600DF"/>
    <w:rsid w:val="00BB636A"/>
    <w:rsid w:val="00C37CD0"/>
    <w:rsid w:val="00C71A95"/>
    <w:rsid w:val="00C75600"/>
    <w:rsid w:val="00C8167D"/>
    <w:rsid w:val="00CD226A"/>
    <w:rsid w:val="00D618F5"/>
    <w:rsid w:val="00D62076"/>
    <w:rsid w:val="00D661A7"/>
    <w:rsid w:val="00DC0A53"/>
    <w:rsid w:val="00E577A1"/>
    <w:rsid w:val="00E726B2"/>
    <w:rsid w:val="00EC61A6"/>
    <w:rsid w:val="00ED0AED"/>
    <w:rsid w:val="00F04630"/>
    <w:rsid w:val="00F10A13"/>
    <w:rsid w:val="00F15AD2"/>
    <w:rsid w:val="00F60FA6"/>
    <w:rsid w:val="00F85CF6"/>
    <w:rsid w:val="00F97A68"/>
    <w:rsid w:val="00FA2FA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A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6686-08C4-4D4D-A87F-E549E249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2025-05-13T05:24:00Z</cp:lastPrinted>
  <dcterms:created xsi:type="dcterms:W3CDTF">2025-05-13T05:42:00Z</dcterms:created>
  <dcterms:modified xsi:type="dcterms:W3CDTF">2025-07-01T08:55:00Z</dcterms:modified>
</cp:coreProperties>
</file>