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0A" w:rsidRPr="00C12768" w:rsidRDefault="00D2440A" w:rsidP="00E605FC">
      <w:pPr>
        <w:ind w:left="2160" w:right="1075" w:hanging="720"/>
        <w:jc w:val="center"/>
        <w:rPr>
          <w:b/>
          <w:bCs/>
          <w:sz w:val="28"/>
          <w:szCs w:val="28"/>
        </w:rPr>
      </w:pPr>
      <w:r w:rsidRPr="00C12768">
        <w:rPr>
          <w:b/>
          <w:bCs/>
          <w:sz w:val="28"/>
          <w:szCs w:val="28"/>
        </w:rPr>
        <w:t xml:space="preserve">ГЛАВА </w:t>
      </w:r>
      <w:r w:rsidR="004742CE">
        <w:rPr>
          <w:b/>
          <w:bCs/>
          <w:sz w:val="28"/>
          <w:szCs w:val="28"/>
        </w:rPr>
        <w:t>ШИПИЦЫНСКОГО</w:t>
      </w:r>
      <w:r w:rsidRPr="00C12768">
        <w:rPr>
          <w:b/>
          <w:bCs/>
          <w:sz w:val="28"/>
          <w:szCs w:val="28"/>
        </w:rPr>
        <w:t xml:space="preserve"> СЕЛЬСОВЕТА</w:t>
      </w:r>
    </w:p>
    <w:p w:rsidR="00D2440A" w:rsidRPr="00C12768" w:rsidRDefault="00D2440A" w:rsidP="00E605FC">
      <w:pPr>
        <w:tabs>
          <w:tab w:val="left" w:pos="7920"/>
        </w:tabs>
        <w:ind w:left="1260" w:right="1075"/>
        <w:jc w:val="center"/>
        <w:rPr>
          <w:sz w:val="28"/>
          <w:szCs w:val="28"/>
        </w:rPr>
      </w:pPr>
      <w:r w:rsidRPr="00C12768">
        <w:rPr>
          <w:b/>
          <w:bCs/>
          <w:sz w:val="28"/>
          <w:szCs w:val="28"/>
        </w:rPr>
        <w:t xml:space="preserve">ВЕНГЕРОВСКОГО РАЙОНА </w:t>
      </w:r>
      <w:r w:rsidRPr="00C12768">
        <w:rPr>
          <w:sz w:val="28"/>
          <w:szCs w:val="28"/>
        </w:rPr>
        <w:t xml:space="preserve">       </w:t>
      </w:r>
      <w:r w:rsidRPr="00C12768">
        <w:rPr>
          <w:b/>
          <w:bCs/>
          <w:sz w:val="28"/>
          <w:szCs w:val="28"/>
        </w:rPr>
        <w:t xml:space="preserve">                                                                        НОВОСИБИРСКОЙ   ОБЛАСТИ</w:t>
      </w:r>
    </w:p>
    <w:p w:rsidR="00D2440A" w:rsidRPr="00C12768" w:rsidRDefault="00D2440A" w:rsidP="00E605FC">
      <w:pPr>
        <w:ind w:left="2160" w:right="2078"/>
        <w:rPr>
          <w:sz w:val="28"/>
          <w:szCs w:val="28"/>
        </w:rPr>
      </w:pPr>
    </w:p>
    <w:p w:rsidR="00D2440A" w:rsidRPr="00C12768" w:rsidRDefault="00D2440A" w:rsidP="00E605FC">
      <w:pPr>
        <w:ind w:left="2160" w:right="2078"/>
        <w:rPr>
          <w:sz w:val="28"/>
          <w:szCs w:val="28"/>
        </w:rPr>
      </w:pPr>
    </w:p>
    <w:p w:rsidR="00D2440A" w:rsidRDefault="004742CE" w:rsidP="00E605FC">
      <w:pPr>
        <w:ind w:left="2160" w:right="20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Р А С П О Р Я Ж Е Н И Е</w:t>
      </w:r>
    </w:p>
    <w:p w:rsidR="004742CE" w:rsidRDefault="004742CE" w:rsidP="00E605FC">
      <w:pPr>
        <w:ind w:left="2160" w:right="2078"/>
        <w:rPr>
          <w:b/>
          <w:bCs/>
          <w:sz w:val="28"/>
          <w:szCs w:val="28"/>
        </w:rPr>
      </w:pPr>
    </w:p>
    <w:p w:rsidR="004742CE" w:rsidRPr="00C12768" w:rsidRDefault="004742CE" w:rsidP="00E605FC">
      <w:pPr>
        <w:ind w:left="2160" w:right="2078"/>
        <w:rPr>
          <w:sz w:val="28"/>
          <w:szCs w:val="28"/>
        </w:rPr>
      </w:pPr>
    </w:p>
    <w:p w:rsidR="00D2440A" w:rsidRPr="00C12768" w:rsidRDefault="00EA6622" w:rsidP="00E605FC">
      <w:pPr>
        <w:tabs>
          <w:tab w:val="left" w:pos="8280"/>
        </w:tabs>
        <w:ind w:right="125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 22</w:t>
      </w:r>
      <w:r w:rsidR="00370C0C">
        <w:rPr>
          <w:b/>
          <w:bCs/>
          <w:sz w:val="28"/>
          <w:szCs w:val="28"/>
        </w:rPr>
        <w:t>.</w:t>
      </w:r>
      <w:r w:rsidR="00D2440A" w:rsidRPr="00C12768">
        <w:rPr>
          <w:b/>
          <w:bCs/>
          <w:sz w:val="28"/>
          <w:szCs w:val="28"/>
        </w:rPr>
        <w:t xml:space="preserve"> 04 20</w:t>
      </w:r>
      <w:r w:rsidR="00B86BD8">
        <w:rPr>
          <w:b/>
          <w:bCs/>
          <w:sz w:val="28"/>
          <w:szCs w:val="28"/>
        </w:rPr>
        <w:t>21</w:t>
      </w:r>
      <w:r w:rsidR="00D2440A" w:rsidRPr="00C12768">
        <w:rPr>
          <w:sz w:val="28"/>
          <w:szCs w:val="28"/>
        </w:rPr>
        <w:t xml:space="preserve"> </w:t>
      </w:r>
      <w:r w:rsidR="00D2440A" w:rsidRPr="00C12768">
        <w:rPr>
          <w:b/>
          <w:bCs/>
          <w:sz w:val="28"/>
          <w:szCs w:val="28"/>
        </w:rPr>
        <w:t>г.</w:t>
      </w:r>
      <w:r w:rsidR="00D2440A" w:rsidRPr="00C12768">
        <w:rPr>
          <w:sz w:val="28"/>
          <w:szCs w:val="28"/>
        </w:rPr>
        <w:t xml:space="preserve">                 </w:t>
      </w:r>
      <w:r w:rsidR="004742CE">
        <w:rPr>
          <w:b/>
          <w:bCs/>
          <w:sz w:val="28"/>
          <w:szCs w:val="28"/>
        </w:rPr>
        <w:t>с . Шипицыно</w:t>
      </w:r>
      <w:r w:rsidR="00D2440A" w:rsidRPr="00C12768">
        <w:rPr>
          <w:b/>
          <w:bCs/>
          <w:sz w:val="28"/>
          <w:szCs w:val="28"/>
        </w:rPr>
        <w:t xml:space="preserve">                        № </w:t>
      </w:r>
      <w:r w:rsidR="00B86BD8">
        <w:rPr>
          <w:b/>
          <w:bCs/>
          <w:sz w:val="28"/>
          <w:szCs w:val="28"/>
        </w:rPr>
        <w:t>3</w:t>
      </w:r>
    </w:p>
    <w:p w:rsidR="00D2440A" w:rsidRPr="00C12768" w:rsidRDefault="00D2440A" w:rsidP="00E605FC">
      <w:pPr>
        <w:rPr>
          <w:sz w:val="28"/>
          <w:szCs w:val="28"/>
        </w:rPr>
      </w:pPr>
    </w:p>
    <w:p w:rsidR="00D2440A" w:rsidRPr="00C12768" w:rsidRDefault="00D2440A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</w:p>
    <w:p w:rsidR="00D2440A" w:rsidRPr="00C12768" w:rsidRDefault="00D2440A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</w:p>
    <w:p w:rsidR="005F5832" w:rsidRDefault="00D2440A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О проведении весенней уборки на территории</w:t>
      </w:r>
    </w:p>
    <w:p w:rsidR="00D2440A" w:rsidRPr="00C12768" w:rsidRDefault="005F5832" w:rsidP="00E605FC">
      <w:pPr>
        <w:widowControl w:val="0"/>
        <w:jc w:val="center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</w:t>
      </w:r>
      <w:r w:rsidR="00D2440A" w:rsidRPr="00C12768">
        <w:rPr>
          <w:color w:val="000000"/>
          <w:kern w:val="28"/>
          <w:sz w:val="28"/>
          <w:szCs w:val="28"/>
        </w:rPr>
        <w:t xml:space="preserve"> </w:t>
      </w:r>
      <w:r w:rsidR="004742CE">
        <w:rPr>
          <w:color w:val="000000"/>
          <w:kern w:val="28"/>
          <w:sz w:val="28"/>
          <w:szCs w:val="28"/>
        </w:rPr>
        <w:t>Шипицынского</w:t>
      </w:r>
      <w:r w:rsidR="00D2440A" w:rsidRPr="00C12768">
        <w:rPr>
          <w:color w:val="000000"/>
          <w:kern w:val="28"/>
          <w:sz w:val="28"/>
          <w:szCs w:val="28"/>
        </w:rPr>
        <w:t xml:space="preserve"> сельсовета</w:t>
      </w:r>
    </w:p>
    <w:p w:rsidR="00D2440A" w:rsidRDefault="00D2440A" w:rsidP="00E605FC">
      <w:pPr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 </w:t>
      </w:r>
    </w:p>
    <w:p w:rsidR="005F5832" w:rsidRPr="00C12768" w:rsidRDefault="005F5832" w:rsidP="00E605FC">
      <w:pPr>
        <w:rPr>
          <w:color w:val="000000"/>
          <w:kern w:val="28"/>
          <w:sz w:val="28"/>
          <w:szCs w:val="28"/>
        </w:rPr>
      </w:pPr>
    </w:p>
    <w:p w:rsidR="00D2440A" w:rsidRPr="009248CD" w:rsidRDefault="00D2440A" w:rsidP="009248CD">
      <w:pPr>
        <w:shd w:val="clear" w:color="auto" w:fill="FFFFFF"/>
        <w:spacing w:line="214" w:lineRule="atLeast"/>
        <w:rPr>
          <w:bCs/>
          <w:color w:val="000000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 xml:space="preserve">  </w:t>
      </w:r>
      <w:r w:rsidRPr="004742CE">
        <w:rPr>
          <w:color w:val="000000"/>
          <w:kern w:val="28"/>
          <w:sz w:val="28"/>
          <w:szCs w:val="28"/>
        </w:rPr>
        <w:t xml:space="preserve">       В целях приведения в надлежащее санитарное состояние территорий посел</w:t>
      </w:r>
      <w:r w:rsidRPr="004742CE">
        <w:rPr>
          <w:color w:val="000000"/>
          <w:kern w:val="28"/>
          <w:sz w:val="28"/>
          <w:szCs w:val="28"/>
        </w:rPr>
        <w:t>е</w:t>
      </w:r>
      <w:r w:rsidRPr="004742CE">
        <w:rPr>
          <w:color w:val="000000"/>
          <w:kern w:val="28"/>
          <w:sz w:val="28"/>
          <w:szCs w:val="28"/>
        </w:rPr>
        <w:t>ния, предприятий, организаций, учреждений, жилищного фонда, руководствуясь ФЗ-131 «Об общих принципах организации местного самоуправления в Российской Ф</w:t>
      </w:r>
      <w:r w:rsidRPr="004742CE">
        <w:rPr>
          <w:color w:val="000000"/>
          <w:kern w:val="28"/>
          <w:sz w:val="28"/>
          <w:szCs w:val="28"/>
        </w:rPr>
        <w:t>е</w:t>
      </w:r>
      <w:r w:rsidRPr="004742CE">
        <w:rPr>
          <w:color w:val="000000"/>
          <w:kern w:val="28"/>
          <w:sz w:val="28"/>
          <w:szCs w:val="28"/>
        </w:rPr>
        <w:t xml:space="preserve">дерации», решением Совета депутатов </w:t>
      </w:r>
      <w:r w:rsidR="004742CE" w:rsidRPr="004742CE">
        <w:rPr>
          <w:color w:val="000000"/>
          <w:kern w:val="28"/>
          <w:sz w:val="28"/>
          <w:szCs w:val="28"/>
        </w:rPr>
        <w:t>Ши</w:t>
      </w:r>
      <w:r w:rsidR="00575E31">
        <w:rPr>
          <w:color w:val="000000"/>
          <w:kern w:val="28"/>
          <w:sz w:val="28"/>
          <w:szCs w:val="28"/>
        </w:rPr>
        <w:t>пицынского сельсовета  № 1</w:t>
      </w:r>
      <w:r w:rsidR="002B4CA8">
        <w:rPr>
          <w:color w:val="000000"/>
          <w:kern w:val="28"/>
          <w:sz w:val="28"/>
          <w:szCs w:val="28"/>
        </w:rPr>
        <w:t>0 от 03.08.2017</w:t>
      </w:r>
      <w:r w:rsidRPr="004742CE">
        <w:rPr>
          <w:color w:val="000000"/>
          <w:kern w:val="28"/>
          <w:sz w:val="28"/>
          <w:szCs w:val="28"/>
        </w:rPr>
        <w:t>г. «</w:t>
      </w:r>
      <w:r w:rsidR="009248CD">
        <w:rPr>
          <w:bCs/>
          <w:color w:val="000000"/>
          <w:sz w:val="28"/>
          <w:szCs w:val="28"/>
        </w:rPr>
        <w:t>Об утверждении  П</w:t>
      </w:r>
      <w:r w:rsidR="009248CD" w:rsidRPr="009B72F8">
        <w:rPr>
          <w:bCs/>
          <w:color w:val="000000"/>
          <w:sz w:val="28"/>
          <w:szCs w:val="28"/>
        </w:rPr>
        <w:t>равил благоустройства,</w:t>
      </w:r>
      <w:r w:rsidR="009248CD">
        <w:rPr>
          <w:bCs/>
          <w:color w:val="000000"/>
          <w:sz w:val="28"/>
          <w:szCs w:val="28"/>
        </w:rPr>
        <w:t xml:space="preserve"> </w:t>
      </w:r>
      <w:r w:rsidR="009248CD" w:rsidRPr="009B72F8">
        <w:rPr>
          <w:bCs/>
          <w:color w:val="000000"/>
          <w:sz w:val="28"/>
          <w:szCs w:val="28"/>
        </w:rPr>
        <w:t>соблюдени</w:t>
      </w:r>
      <w:r w:rsidR="009248CD">
        <w:rPr>
          <w:bCs/>
          <w:color w:val="000000"/>
          <w:sz w:val="28"/>
          <w:szCs w:val="28"/>
        </w:rPr>
        <w:t>я</w:t>
      </w:r>
      <w:r w:rsidR="009248CD" w:rsidRPr="009B72F8">
        <w:rPr>
          <w:bCs/>
          <w:color w:val="000000"/>
          <w:sz w:val="28"/>
          <w:szCs w:val="28"/>
        </w:rPr>
        <w:t xml:space="preserve"> чистоты и п</w:t>
      </w:r>
      <w:r w:rsidR="009248CD" w:rsidRPr="009B72F8">
        <w:rPr>
          <w:bCs/>
          <w:color w:val="000000"/>
          <w:sz w:val="28"/>
          <w:szCs w:val="28"/>
        </w:rPr>
        <w:t>о</w:t>
      </w:r>
      <w:r w:rsidR="009248CD" w:rsidRPr="009B72F8">
        <w:rPr>
          <w:bCs/>
          <w:color w:val="000000"/>
          <w:sz w:val="28"/>
          <w:szCs w:val="28"/>
        </w:rPr>
        <w:t>рядка на</w:t>
      </w:r>
      <w:r w:rsidR="009248CD">
        <w:rPr>
          <w:bCs/>
          <w:color w:val="000000"/>
          <w:sz w:val="28"/>
          <w:szCs w:val="28"/>
        </w:rPr>
        <w:t xml:space="preserve"> территории  Шипицынского</w:t>
      </w:r>
      <w:r w:rsidR="009248CD" w:rsidRPr="009B72F8">
        <w:rPr>
          <w:bCs/>
          <w:color w:val="000000"/>
          <w:sz w:val="28"/>
          <w:szCs w:val="28"/>
        </w:rPr>
        <w:t xml:space="preserve"> сельсовета</w:t>
      </w:r>
      <w:r w:rsidR="009248CD">
        <w:rPr>
          <w:bCs/>
          <w:color w:val="000000"/>
          <w:sz w:val="28"/>
          <w:szCs w:val="28"/>
        </w:rPr>
        <w:t xml:space="preserve"> Венгеровского</w:t>
      </w:r>
      <w:r w:rsidR="009248CD" w:rsidRPr="009B72F8">
        <w:rPr>
          <w:bCs/>
          <w:color w:val="000000"/>
          <w:sz w:val="28"/>
          <w:szCs w:val="28"/>
        </w:rPr>
        <w:t xml:space="preserve"> района Новосиби</w:t>
      </w:r>
      <w:r w:rsidR="009248CD" w:rsidRPr="009B72F8">
        <w:rPr>
          <w:bCs/>
          <w:color w:val="000000"/>
          <w:sz w:val="28"/>
          <w:szCs w:val="28"/>
        </w:rPr>
        <w:t>р</w:t>
      </w:r>
      <w:r w:rsidR="009248CD" w:rsidRPr="009B72F8">
        <w:rPr>
          <w:bCs/>
          <w:color w:val="000000"/>
          <w:sz w:val="28"/>
          <w:szCs w:val="28"/>
        </w:rPr>
        <w:t>ской области</w:t>
      </w:r>
      <w:r w:rsidR="009248CD">
        <w:rPr>
          <w:bCs/>
          <w:color w:val="000000"/>
          <w:sz w:val="28"/>
          <w:szCs w:val="28"/>
        </w:rPr>
        <w:t>»</w:t>
      </w:r>
      <w:r w:rsidR="009248CD">
        <w:rPr>
          <w:b/>
          <w:sz w:val="28"/>
          <w:szCs w:val="28"/>
        </w:rPr>
        <w:t xml:space="preserve"> </w:t>
      </w:r>
      <w:r w:rsidRPr="004742CE">
        <w:rPr>
          <w:color w:val="000000"/>
          <w:kern w:val="28"/>
          <w:sz w:val="28"/>
          <w:szCs w:val="28"/>
        </w:rPr>
        <w:t xml:space="preserve">и Уставом </w:t>
      </w:r>
      <w:r w:rsidR="004742CE" w:rsidRPr="004742CE">
        <w:rPr>
          <w:color w:val="000000"/>
          <w:kern w:val="28"/>
          <w:sz w:val="28"/>
          <w:szCs w:val="28"/>
        </w:rPr>
        <w:t>Шипицынского</w:t>
      </w:r>
      <w:r w:rsidRPr="004742CE">
        <w:rPr>
          <w:color w:val="000000"/>
          <w:kern w:val="28"/>
          <w:sz w:val="28"/>
          <w:szCs w:val="28"/>
        </w:rPr>
        <w:t xml:space="preserve"> сельсовета</w:t>
      </w:r>
      <w:r w:rsidR="0002714C">
        <w:rPr>
          <w:color w:val="000000"/>
          <w:kern w:val="28"/>
          <w:sz w:val="28"/>
          <w:szCs w:val="28"/>
        </w:rPr>
        <w:t xml:space="preserve"> :</w:t>
      </w:r>
    </w:p>
    <w:p w:rsidR="00D2440A" w:rsidRPr="00C12768" w:rsidRDefault="00D2440A" w:rsidP="0002714C">
      <w:pPr>
        <w:widowControl w:val="0"/>
        <w:rPr>
          <w:color w:val="000000"/>
          <w:kern w:val="28"/>
          <w:sz w:val="28"/>
          <w:szCs w:val="28"/>
        </w:rPr>
      </w:pPr>
    </w:p>
    <w:p w:rsidR="00D2440A" w:rsidRPr="00C12768" w:rsidRDefault="00D2440A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1. Про</w:t>
      </w:r>
      <w:r w:rsidR="00B86BD8">
        <w:rPr>
          <w:color w:val="000000"/>
          <w:kern w:val="28"/>
          <w:sz w:val="28"/>
          <w:szCs w:val="28"/>
        </w:rPr>
        <w:t>вести с 24</w:t>
      </w:r>
      <w:r w:rsidR="002B4CA8">
        <w:rPr>
          <w:color w:val="000000"/>
          <w:kern w:val="28"/>
          <w:sz w:val="28"/>
          <w:szCs w:val="28"/>
        </w:rPr>
        <w:t xml:space="preserve"> апреля по 08</w:t>
      </w:r>
      <w:r w:rsidR="00B86BD8">
        <w:rPr>
          <w:color w:val="000000"/>
          <w:kern w:val="28"/>
          <w:sz w:val="28"/>
          <w:szCs w:val="28"/>
        </w:rPr>
        <w:t xml:space="preserve"> мая 2021</w:t>
      </w:r>
      <w:r w:rsidR="001677F6">
        <w:rPr>
          <w:color w:val="000000"/>
          <w:kern w:val="28"/>
          <w:sz w:val="28"/>
          <w:szCs w:val="28"/>
        </w:rPr>
        <w:t xml:space="preserve"> </w:t>
      </w:r>
      <w:r w:rsidRPr="00C12768">
        <w:rPr>
          <w:color w:val="000000"/>
          <w:kern w:val="28"/>
          <w:sz w:val="28"/>
          <w:szCs w:val="28"/>
        </w:rPr>
        <w:t>года мероприятия по весенней уборке и пр</w:t>
      </w:r>
      <w:r w:rsidRPr="00C12768">
        <w:rPr>
          <w:color w:val="000000"/>
          <w:kern w:val="28"/>
          <w:sz w:val="28"/>
          <w:szCs w:val="28"/>
        </w:rPr>
        <w:t>и</w:t>
      </w:r>
      <w:r w:rsidRPr="00C12768">
        <w:rPr>
          <w:color w:val="000000"/>
          <w:kern w:val="28"/>
          <w:sz w:val="28"/>
          <w:szCs w:val="28"/>
        </w:rPr>
        <w:t>ведению в порядок территории поселения.</w:t>
      </w:r>
    </w:p>
    <w:p w:rsidR="00D2440A" w:rsidRPr="00C12768" w:rsidRDefault="00B86BD8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2. Провести 24 апреля 2021</w:t>
      </w:r>
      <w:r w:rsidR="00D2440A" w:rsidRPr="00C12768">
        <w:rPr>
          <w:color w:val="000000"/>
          <w:kern w:val="28"/>
          <w:sz w:val="28"/>
          <w:szCs w:val="28"/>
        </w:rPr>
        <w:t xml:space="preserve"> года общепоселковый  субботник.</w:t>
      </w:r>
    </w:p>
    <w:p w:rsidR="00D2440A" w:rsidRPr="00C12768" w:rsidRDefault="00D2440A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3. Рекомендовать руководителям предприятий, организаций и учреждений</w:t>
      </w:r>
      <w:r w:rsidR="005F5832">
        <w:rPr>
          <w:color w:val="000000"/>
          <w:kern w:val="28"/>
          <w:sz w:val="28"/>
          <w:szCs w:val="28"/>
        </w:rPr>
        <w:t>,</w:t>
      </w:r>
      <w:r w:rsidRPr="00C12768">
        <w:rPr>
          <w:color w:val="000000"/>
          <w:kern w:val="28"/>
          <w:sz w:val="28"/>
          <w:szCs w:val="28"/>
        </w:rPr>
        <w:t xml:space="preserve"> не зав</w:t>
      </w:r>
      <w:r w:rsidRPr="00C12768">
        <w:rPr>
          <w:color w:val="000000"/>
          <w:kern w:val="28"/>
          <w:sz w:val="28"/>
          <w:szCs w:val="28"/>
        </w:rPr>
        <w:t>и</w:t>
      </w:r>
      <w:r w:rsidRPr="00C12768">
        <w:rPr>
          <w:color w:val="000000"/>
          <w:kern w:val="28"/>
          <w:sz w:val="28"/>
          <w:szCs w:val="28"/>
        </w:rPr>
        <w:t>симо</w:t>
      </w:r>
      <w:r w:rsidR="005F5832">
        <w:rPr>
          <w:color w:val="000000"/>
          <w:kern w:val="28"/>
          <w:sz w:val="28"/>
          <w:szCs w:val="28"/>
        </w:rPr>
        <w:t xml:space="preserve"> от форм собственности </w:t>
      </w:r>
      <w:r w:rsidRPr="00C12768">
        <w:rPr>
          <w:color w:val="000000"/>
          <w:kern w:val="28"/>
          <w:sz w:val="28"/>
          <w:szCs w:val="28"/>
        </w:rPr>
        <w:t xml:space="preserve">, выполнить работы по весенней уборке закрепленных  </w:t>
      </w:r>
      <w:r w:rsidR="002B4CA8">
        <w:rPr>
          <w:color w:val="000000"/>
          <w:kern w:val="28"/>
          <w:sz w:val="28"/>
          <w:szCs w:val="28"/>
        </w:rPr>
        <w:t>за ними территорий до 08</w:t>
      </w:r>
      <w:r w:rsidR="00B86BD8">
        <w:rPr>
          <w:color w:val="000000"/>
          <w:kern w:val="28"/>
          <w:sz w:val="28"/>
          <w:szCs w:val="28"/>
        </w:rPr>
        <w:t>.05.2021</w:t>
      </w:r>
      <w:r w:rsidRPr="00C12768">
        <w:rPr>
          <w:color w:val="000000"/>
          <w:kern w:val="28"/>
          <w:sz w:val="28"/>
          <w:szCs w:val="28"/>
        </w:rPr>
        <w:t xml:space="preserve"> года.</w:t>
      </w:r>
    </w:p>
    <w:p w:rsidR="00D2440A" w:rsidRDefault="00D2440A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4. Рекомендовать жителям частного сектора выполнить очистку территорий улиц, прилегающих к усадьбам, с вывозом собранного мусора на свалку.</w:t>
      </w:r>
    </w:p>
    <w:p w:rsidR="007E1B2C" w:rsidRPr="00C12768" w:rsidRDefault="007E1B2C" w:rsidP="00E605FC">
      <w:pPr>
        <w:widowControl w:val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5. Установ</w:t>
      </w:r>
      <w:r w:rsidR="00B86BD8">
        <w:rPr>
          <w:color w:val="000000"/>
          <w:kern w:val="28"/>
          <w:sz w:val="28"/>
          <w:szCs w:val="28"/>
        </w:rPr>
        <w:t>ить в весенне-летний период 2021</w:t>
      </w:r>
      <w:r w:rsidR="00370C0C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года пятницу днем санитарной уборки н</w:t>
      </w:r>
      <w:r>
        <w:rPr>
          <w:color w:val="000000"/>
          <w:kern w:val="28"/>
          <w:sz w:val="28"/>
          <w:szCs w:val="28"/>
        </w:rPr>
        <w:t>а</w:t>
      </w:r>
      <w:r>
        <w:rPr>
          <w:color w:val="000000"/>
          <w:kern w:val="28"/>
          <w:sz w:val="28"/>
          <w:szCs w:val="28"/>
        </w:rPr>
        <w:t>селенных пунктов поселения.</w:t>
      </w:r>
    </w:p>
    <w:p w:rsidR="00D2440A" w:rsidRDefault="00D2440A" w:rsidP="00E605FC">
      <w:pPr>
        <w:jc w:val="both"/>
        <w:rPr>
          <w:color w:val="000000"/>
          <w:kern w:val="28"/>
          <w:sz w:val="28"/>
          <w:szCs w:val="28"/>
        </w:rPr>
      </w:pPr>
    </w:p>
    <w:p w:rsidR="004742CE" w:rsidRDefault="004742CE" w:rsidP="00E605FC">
      <w:pPr>
        <w:jc w:val="both"/>
        <w:rPr>
          <w:color w:val="000000"/>
          <w:kern w:val="28"/>
          <w:sz w:val="28"/>
          <w:szCs w:val="28"/>
        </w:rPr>
      </w:pPr>
    </w:p>
    <w:p w:rsidR="004742CE" w:rsidRDefault="004742CE" w:rsidP="00E605FC">
      <w:pPr>
        <w:jc w:val="both"/>
        <w:rPr>
          <w:color w:val="000000"/>
          <w:kern w:val="28"/>
          <w:sz w:val="28"/>
          <w:szCs w:val="28"/>
        </w:rPr>
      </w:pPr>
    </w:p>
    <w:p w:rsidR="004742CE" w:rsidRPr="00C12768" w:rsidRDefault="004742CE" w:rsidP="00E605FC">
      <w:pPr>
        <w:jc w:val="both"/>
        <w:rPr>
          <w:color w:val="000000"/>
          <w:kern w:val="28"/>
          <w:sz w:val="28"/>
          <w:szCs w:val="28"/>
        </w:rPr>
      </w:pPr>
    </w:p>
    <w:p w:rsidR="00D2440A" w:rsidRPr="00C12768" w:rsidRDefault="00D2440A" w:rsidP="00E605FC">
      <w:pPr>
        <w:rPr>
          <w:color w:val="000000"/>
          <w:kern w:val="28"/>
          <w:sz w:val="28"/>
          <w:szCs w:val="28"/>
        </w:rPr>
      </w:pPr>
      <w:r w:rsidRPr="00C12768">
        <w:rPr>
          <w:color w:val="000000"/>
          <w:kern w:val="28"/>
          <w:sz w:val="28"/>
          <w:szCs w:val="28"/>
        </w:rPr>
        <w:t> </w:t>
      </w:r>
    </w:p>
    <w:p w:rsidR="00D2440A" w:rsidRPr="00C12768" w:rsidRDefault="004742CE" w:rsidP="00E605FC">
      <w:pPr>
        <w:tabs>
          <w:tab w:val="left" w:pos="1020"/>
        </w:tabs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                                                                                </w:t>
      </w:r>
      <w:r w:rsidR="00B86BD8">
        <w:rPr>
          <w:color w:val="000000"/>
          <w:kern w:val="28"/>
          <w:sz w:val="28"/>
          <w:szCs w:val="28"/>
        </w:rPr>
        <w:t>А.В.Рожкова</w:t>
      </w:r>
    </w:p>
    <w:p w:rsidR="00D2440A" w:rsidRPr="00C12768" w:rsidRDefault="00D2440A" w:rsidP="00E605FC">
      <w:pPr>
        <w:tabs>
          <w:tab w:val="left" w:pos="1020"/>
        </w:tabs>
        <w:rPr>
          <w:sz w:val="28"/>
          <w:szCs w:val="28"/>
        </w:rPr>
      </w:pPr>
    </w:p>
    <w:p w:rsidR="00D2440A" w:rsidRPr="00C12768" w:rsidRDefault="00D2440A" w:rsidP="00E605FC">
      <w:pPr>
        <w:tabs>
          <w:tab w:val="left" w:pos="1020"/>
        </w:tabs>
        <w:rPr>
          <w:sz w:val="28"/>
          <w:szCs w:val="28"/>
        </w:rPr>
      </w:pPr>
    </w:p>
    <w:p w:rsidR="00D2440A" w:rsidRPr="00E605FC" w:rsidRDefault="00D2440A" w:rsidP="00E605FC"/>
    <w:sectPr w:rsidR="00D2440A" w:rsidRPr="00E605FC" w:rsidSect="007F1BE9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4D" w:rsidRPr="00227D8F" w:rsidRDefault="00C6194D" w:rsidP="00227D8F">
      <w:r>
        <w:separator/>
      </w:r>
    </w:p>
  </w:endnote>
  <w:endnote w:type="continuationSeparator" w:id="0">
    <w:p w:rsidR="00C6194D" w:rsidRPr="00227D8F" w:rsidRDefault="00C6194D" w:rsidP="00227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4D" w:rsidRPr="00227D8F" w:rsidRDefault="00C6194D" w:rsidP="00227D8F">
      <w:r>
        <w:separator/>
      </w:r>
    </w:p>
  </w:footnote>
  <w:footnote w:type="continuationSeparator" w:id="0">
    <w:p w:rsidR="00C6194D" w:rsidRPr="00227D8F" w:rsidRDefault="00C6194D" w:rsidP="00227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C6B"/>
    <w:multiLevelType w:val="hybridMultilevel"/>
    <w:tmpl w:val="A39AE5AE"/>
    <w:lvl w:ilvl="0" w:tplc="6C8485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A262A"/>
    <w:multiLevelType w:val="hybridMultilevel"/>
    <w:tmpl w:val="BEB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797F"/>
    <w:multiLevelType w:val="hybridMultilevel"/>
    <w:tmpl w:val="F4867194"/>
    <w:lvl w:ilvl="0" w:tplc="DC8C7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20944"/>
    <w:multiLevelType w:val="hybridMultilevel"/>
    <w:tmpl w:val="98CC3F92"/>
    <w:lvl w:ilvl="0" w:tplc="CF4C2D8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C5264"/>
    <w:multiLevelType w:val="hybridMultilevel"/>
    <w:tmpl w:val="DF08E1F0"/>
    <w:lvl w:ilvl="0" w:tplc="7034F0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0FEB88E">
      <w:numFmt w:val="none"/>
      <w:lvlText w:val=""/>
      <w:lvlJc w:val="left"/>
      <w:pPr>
        <w:tabs>
          <w:tab w:val="num" w:pos="360"/>
        </w:tabs>
      </w:pPr>
    </w:lvl>
    <w:lvl w:ilvl="2" w:tplc="C54EC6C2">
      <w:numFmt w:val="none"/>
      <w:lvlText w:val=""/>
      <w:lvlJc w:val="left"/>
      <w:pPr>
        <w:tabs>
          <w:tab w:val="num" w:pos="360"/>
        </w:tabs>
      </w:pPr>
    </w:lvl>
    <w:lvl w:ilvl="3" w:tplc="8F705814">
      <w:numFmt w:val="none"/>
      <w:lvlText w:val=""/>
      <w:lvlJc w:val="left"/>
      <w:pPr>
        <w:tabs>
          <w:tab w:val="num" w:pos="360"/>
        </w:tabs>
      </w:pPr>
    </w:lvl>
    <w:lvl w:ilvl="4" w:tplc="8AA8AFE6">
      <w:numFmt w:val="none"/>
      <w:lvlText w:val=""/>
      <w:lvlJc w:val="left"/>
      <w:pPr>
        <w:tabs>
          <w:tab w:val="num" w:pos="360"/>
        </w:tabs>
      </w:pPr>
    </w:lvl>
    <w:lvl w:ilvl="5" w:tplc="C0700310">
      <w:numFmt w:val="none"/>
      <w:lvlText w:val=""/>
      <w:lvlJc w:val="left"/>
      <w:pPr>
        <w:tabs>
          <w:tab w:val="num" w:pos="360"/>
        </w:tabs>
      </w:pPr>
    </w:lvl>
    <w:lvl w:ilvl="6" w:tplc="DED64632">
      <w:numFmt w:val="none"/>
      <w:lvlText w:val=""/>
      <w:lvlJc w:val="left"/>
      <w:pPr>
        <w:tabs>
          <w:tab w:val="num" w:pos="360"/>
        </w:tabs>
      </w:pPr>
    </w:lvl>
    <w:lvl w:ilvl="7" w:tplc="5852BDCA">
      <w:numFmt w:val="none"/>
      <w:lvlText w:val=""/>
      <w:lvlJc w:val="left"/>
      <w:pPr>
        <w:tabs>
          <w:tab w:val="num" w:pos="360"/>
        </w:tabs>
      </w:pPr>
    </w:lvl>
    <w:lvl w:ilvl="8" w:tplc="67E677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CA53AF"/>
    <w:multiLevelType w:val="hybridMultilevel"/>
    <w:tmpl w:val="12EAF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90CE4"/>
    <w:multiLevelType w:val="hybridMultilevel"/>
    <w:tmpl w:val="031242F0"/>
    <w:lvl w:ilvl="0" w:tplc="D5325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966010"/>
    <w:multiLevelType w:val="hybridMultilevel"/>
    <w:tmpl w:val="38BABB74"/>
    <w:lvl w:ilvl="0" w:tplc="92A66C74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C6AF9"/>
    <w:multiLevelType w:val="hybridMultilevel"/>
    <w:tmpl w:val="450897F0"/>
    <w:lvl w:ilvl="0" w:tplc="5A3E795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90EF5"/>
    <w:multiLevelType w:val="hybridMultilevel"/>
    <w:tmpl w:val="FBE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5F09"/>
    <w:multiLevelType w:val="hybridMultilevel"/>
    <w:tmpl w:val="52CA7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109F3"/>
    <w:multiLevelType w:val="hybridMultilevel"/>
    <w:tmpl w:val="A31E2988"/>
    <w:lvl w:ilvl="0" w:tplc="8E968B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D1F95"/>
    <w:multiLevelType w:val="hybridMultilevel"/>
    <w:tmpl w:val="5C36FEB4"/>
    <w:lvl w:ilvl="0" w:tplc="A6BCF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A1411"/>
    <w:multiLevelType w:val="hybridMultilevel"/>
    <w:tmpl w:val="7B6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81DC0"/>
    <w:multiLevelType w:val="hybridMultilevel"/>
    <w:tmpl w:val="07FC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56723"/>
    <w:multiLevelType w:val="hybridMultilevel"/>
    <w:tmpl w:val="5582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54DE0"/>
    <w:multiLevelType w:val="hybridMultilevel"/>
    <w:tmpl w:val="BEB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1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3A9"/>
    <w:rsid w:val="00003CA2"/>
    <w:rsid w:val="0000767B"/>
    <w:rsid w:val="0001370A"/>
    <w:rsid w:val="0001445C"/>
    <w:rsid w:val="00016A5B"/>
    <w:rsid w:val="00020BA0"/>
    <w:rsid w:val="0002714C"/>
    <w:rsid w:val="0003085F"/>
    <w:rsid w:val="00042C5A"/>
    <w:rsid w:val="00043CE9"/>
    <w:rsid w:val="00064C64"/>
    <w:rsid w:val="000714FB"/>
    <w:rsid w:val="00087098"/>
    <w:rsid w:val="00090B5C"/>
    <w:rsid w:val="00093319"/>
    <w:rsid w:val="000A2884"/>
    <w:rsid w:val="000E4CD4"/>
    <w:rsid w:val="000F0EF4"/>
    <w:rsid w:val="000F6DF0"/>
    <w:rsid w:val="00106A05"/>
    <w:rsid w:val="00113C57"/>
    <w:rsid w:val="001301A2"/>
    <w:rsid w:val="0013096D"/>
    <w:rsid w:val="00137270"/>
    <w:rsid w:val="00147B6B"/>
    <w:rsid w:val="00152F57"/>
    <w:rsid w:val="001677F6"/>
    <w:rsid w:val="0017622F"/>
    <w:rsid w:val="0018212E"/>
    <w:rsid w:val="001925C5"/>
    <w:rsid w:val="001C2961"/>
    <w:rsid w:val="001E2DB0"/>
    <w:rsid w:val="001E76FF"/>
    <w:rsid w:val="001F1BC6"/>
    <w:rsid w:val="001F756D"/>
    <w:rsid w:val="0021791B"/>
    <w:rsid w:val="00227D8F"/>
    <w:rsid w:val="00237B0E"/>
    <w:rsid w:val="002456BE"/>
    <w:rsid w:val="00245DF7"/>
    <w:rsid w:val="00250FF0"/>
    <w:rsid w:val="002653BD"/>
    <w:rsid w:val="00273F3E"/>
    <w:rsid w:val="002810E7"/>
    <w:rsid w:val="00281F53"/>
    <w:rsid w:val="002903C3"/>
    <w:rsid w:val="00293D6B"/>
    <w:rsid w:val="00295041"/>
    <w:rsid w:val="00295D8F"/>
    <w:rsid w:val="002B4CA8"/>
    <w:rsid w:val="002D3BE5"/>
    <w:rsid w:val="002D7F66"/>
    <w:rsid w:val="002E0591"/>
    <w:rsid w:val="002F0A24"/>
    <w:rsid w:val="002F5364"/>
    <w:rsid w:val="00301855"/>
    <w:rsid w:val="00306058"/>
    <w:rsid w:val="00315DC5"/>
    <w:rsid w:val="0031673C"/>
    <w:rsid w:val="00321DE4"/>
    <w:rsid w:val="00347EA7"/>
    <w:rsid w:val="0035213E"/>
    <w:rsid w:val="0035566D"/>
    <w:rsid w:val="00362971"/>
    <w:rsid w:val="00370C0C"/>
    <w:rsid w:val="00387BEF"/>
    <w:rsid w:val="00393247"/>
    <w:rsid w:val="00394B09"/>
    <w:rsid w:val="003B3DAB"/>
    <w:rsid w:val="003C28BF"/>
    <w:rsid w:val="003C334B"/>
    <w:rsid w:val="003D33B9"/>
    <w:rsid w:val="003D379F"/>
    <w:rsid w:val="004030C4"/>
    <w:rsid w:val="0040381F"/>
    <w:rsid w:val="00404BD8"/>
    <w:rsid w:val="004079CC"/>
    <w:rsid w:val="0041102A"/>
    <w:rsid w:val="0041414F"/>
    <w:rsid w:val="004216DB"/>
    <w:rsid w:val="004301BC"/>
    <w:rsid w:val="004328C4"/>
    <w:rsid w:val="00432AB4"/>
    <w:rsid w:val="00432E9F"/>
    <w:rsid w:val="0044171B"/>
    <w:rsid w:val="004429AA"/>
    <w:rsid w:val="0044491B"/>
    <w:rsid w:val="004619BF"/>
    <w:rsid w:val="00465E85"/>
    <w:rsid w:val="004742CE"/>
    <w:rsid w:val="004773A1"/>
    <w:rsid w:val="00477CD1"/>
    <w:rsid w:val="00480A1E"/>
    <w:rsid w:val="0048217D"/>
    <w:rsid w:val="00483B1C"/>
    <w:rsid w:val="00484A84"/>
    <w:rsid w:val="00485E12"/>
    <w:rsid w:val="004A53D2"/>
    <w:rsid w:val="004B36CF"/>
    <w:rsid w:val="004C0924"/>
    <w:rsid w:val="004C7743"/>
    <w:rsid w:val="004E0D17"/>
    <w:rsid w:val="004F18BE"/>
    <w:rsid w:val="004F769B"/>
    <w:rsid w:val="00500A2F"/>
    <w:rsid w:val="00505C60"/>
    <w:rsid w:val="005076CA"/>
    <w:rsid w:val="005132C4"/>
    <w:rsid w:val="00516B24"/>
    <w:rsid w:val="00522BDC"/>
    <w:rsid w:val="00524F33"/>
    <w:rsid w:val="00527824"/>
    <w:rsid w:val="0055149A"/>
    <w:rsid w:val="0057050D"/>
    <w:rsid w:val="005756C7"/>
    <w:rsid w:val="00575E31"/>
    <w:rsid w:val="00596A3D"/>
    <w:rsid w:val="005A1CFA"/>
    <w:rsid w:val="005C11BA"/>
    <w:rsid w:val="005C49DC"/>
    <w:rsid w:val="005C73A9"/>
    <w:rsid w:val="005D7E1B"/>
    <w:rsid w:val="005F5832"/>
    <w:rsid w:val="006279F3"/>
    <w:rsid w:val="006658F0"/>
    <w:rsid w:val="00677398"/>
    <w:rsid w:val="0068154A"/>
    <w:rsid w:val="0068282A"/>
    <w:rsid w:val="006938CF"/>
    <w:rsid w:val="006A11D0"/>
    <w:rsid w:val="006A207F"/>
    <w:rsid w:val="006B29B2"/>
    <w:rsid w:val="006B47D2"/>
    <w:rsid w:val="006C41B7"/>
    <w:rsid w:val="006F3F1B"/>
    <w:rsid w:val="006F6E87"/>
    <w:rsid w:val="00703CE0"/>
    <w:rsid w:val="00706476"/>
    <w:rsid w:val="00706B6D"/>
    <w:rsid w:val="00716AA9"/>
    <w:rsid w:val="00721C39"/>
    <w:rsid w:val="007306D4"/>
    <w:rsid w:val="00733B6B"/>
    <w:rsid w:val="007409EE"/>
    <w:rsid w:val="00745DBB"/>
    <w:rsid w:val="00751889"/>
    <w:rsid w:val="00754952"/>
    <w:rsid w:val="007866FE"/>
    <w:rsid w:val="00792AD1"/>
    <w:rsid w:val="007A0226"/>
    <w:rsid w:val="007A11D8"/>
    <w:rsid w:val="007A1741"/>
    <w:rsid w:val="007A2ADE"/>
    <w:rsid w:val="007A7C6C"/>
    <w:rsid w:val="007B003C"/>
    <w:rsid w:val="007C26E7"/>
    <w:rsid w:val="007C4564"/>
    <w:rsid w:val="007C55B1"/>
    <w:rsid w:val="007D1F0A"/>
    <w:rsid w:val="007D3B99"/>
    <w:rsid w:val="007E1B2C"/>
    <w:rsid w:val="007F1BE9"/>
    <w:rsid w:val="007F3EB9"/>
    <w:rsid w:val="00801B87"/>
    <w:rsid w:val="0082442C"/>
    <w:rsid w:val="00825466"/>
    <w:rsid w:val="00834891"/>
    <w:rsid w:val="00834B3A"/>
    <w:rsid w:val="008360B2"/>
    <w:rsid w:val="008408AF"/>
    <w:rsid w:val="00842119"/>
    <w:rsid w:val="0085052D"/>
    <w:rsid w:val="00852E78"/>
    <w:rsid w:val="00852EEB"/>
    <w:rsid w:val="00870934"/>
    <w:rsid w:val="008765D2"/>
    <w:rsid w:val="008820F5"/>
    <w:rsid w:val="0088240D"/>
    <w:rsid w:val="00890451"/>
    <w:rsid w:val="00894ED8"/>
    <w:rsid w:val="008C1174"/>
    <w:rsid w:val="008C4606"/>
    <w:rsid w:val="008D0FCA"/>
    <w:rsid w:val="008D217F"/>
    <w:rsid w:val="008E18CA"/>
    <w:rsid w:val="008E199E"/>
    <w:rsid w:val="008E56FD"/>
    <w:rsid w:val="008F216F"/>
    <w:rsid w:val="008F51EE"/>
    <w:rsid w:val="0090124A"/>
    <w:rsid w:val="009033CE"/>
    <w:rsid w:val="009058F4"/>
    <w:rsid w:val="00906DEA"/>
    <w:rsid w:val="00907CFF"/>
    <w:rsid w:val="0091159F"/>
    <w:rsid w:val="0091252C"/>
    <w:rsid w:val="009248CD"/>
    <w:rsid w:val="00940F8A"/>
    <w:rsid w:val="00941916"/>
    <w:rsid w:val="00953633"/>
    <w:rsid w:val="009710B3"/>
    <w:rsid w:val="0097798C"/>
    <w:rsid w:val="009873E5"/>
    <w:rsid w:val="00990B23"/>
    <w:rsid w:val="00991752"/>
    <w:rsid w:val="00991CFF"/>
    <w:rsid w:val="00993570"/>
    <w:rsid w:val="00995756"/>
    <w:rsid w:val="009A72C9"/>
    <w:rsid w:val="009B3578"/>
    <w:rsid w:val="009B40FE"/>
    <w:rsid w:val="009B4B76"/>
    <w:rsid w:val="009B67CC"/>
    <w:rsid w:val="009C0802"/>
    <w:rsid w:val="009C5098"/>
    <w:rsid w:val="009D434B"/>
    <w:rsid w:val="009D7B54"/>
    <w:rsid w:val="009D7C9B"/>
    <w:rsid w:val="009E0B10"/>
    <w:rsid w:val="009F7617"/>
    <w:rsid w:val="00A00947"/>
    <w:rsid w:val="00A165EE"/>
    <w:rsid w:val="00A217B5"/>
    <w:rsid w:val="00A27BCD"/>
    <w:rsid w:val="00A31137"/>
    <w:rsid w:val="00A317EB"/>
    <w:rsid w:val="00A34A0E"/>
    <w:rsid w:val="00A40A8A"/>
    <w:rsid w:val="00A577B6"/>
    <w:rsid w:val="00A62ABC"/>
    <w:rsid w:val="00A918E5"/>
    <w:rsid w:val="00AB1469"/>
    <w:rsid w:val="00AB20DD"/>
    <w:rsid w:val="00AB5738"/>
    <w:rsid w:val="00AC5EFC"/>
    <w:rsid w:val="00AD1773"/>
    <w:rsid w:val="00AD46BA"/>
    <w:rsid w:val="00AD6E4D"/>
    <w:rsid w:val="00AD7556"/>
    <w:rsid w:val="00B01263"/>
    <w:rsid w:val="00B06967"/>
    <w:rsid w:val="00B16DA5"/>
    <w:rsid w:val="00B25E6E"/>
    <w:rsid w:val="00B2742F"/>
    <w:rsid w:val="00B30856"/>
    <w:rsid w:val="00B343FC"/>
    <w:rsid w:val="00B452DC"/>
    <w:rsid w:val="00B573E1"/>
    <w:rsid w:val="00B65B8C"/>
    <w:rsid w:val="00B67F57"/>
    <w:rsid w:val="00B740C0"/>
    <w:rsid w:val="00B82057"/>
    <w:rsid w:val="00B86BD8"/>
    <w:rsid w:val="00B90D64"/>
    <w:rsid w:val="00B945FE"/>
    <w:rsid w:val="00B94942"/>
    <w:rsid w:val="00BA4848"/>
    <w:rsid w:val="00BA6592"/>
    <w:rsid w:val="00BB2288"/>
    <w:rsid w:val="00BD0976"/>
    <w:rsid w:val="00BD439B"/>
    <w:rsid w:val="00BE4524"/>
    <w:rsid w:val="00C11032"/>
    <w:rsid w:val="00C12513"/>
    <w:rsid w:val="00C12768"/>
    <w:rsid w:val="00C22247"/>
    <w:rsid w:val="00C240CA"/>
    <w:rsid w:val="00C308AB"/>
    <w:rsid w:val="00C3214E"/>
    <w:rsid w:val="00C3303C"/>
    <w:rsid w:val="00C3456A"/>
    <w:rsid w:val="00C503AC"/>
    <w:rsid w:val="00C53A2F"/>
    <w:rsid w:val="00C61755"/>
    <w:rsid w:val="00C6194D"/>
    <w:rsid w:val="00C64C26"/>
    <w:rsid w:val="00C7190C"/>
    <w:rsid w:val="00C75DED"/>
    <w:rsid w:val="00C80152"/>
    <w:rsid w:val="00C81CBC"/>
    <w:rsid w:val="00C831FC"/>
    <w:rsid w:val="00C846D6"/>
    <w:rsid w:val="00C9044F"/>
    <w:rsid w:val="00C91DB0"/>
    <w:rsid w:val="00C938DA"/>
    <w:rsid w:val="00C94CA6"/>
    <w:rsid w:val="00C96DB5"/>
    <w:rsid w:val="00CA35EB"/>
    <w:rsid w:val="00CA44A7"/>
    <w:rsid w:val="00CA555B"/>
    <w:rsid w:val="00CA7AB6"/>
    <w:rsid w:val="00CB22CE"/>
    <w:rsid w:val="00CB4154"/>
    <w:rsid w:val="00CC27C0"/>
    <w:rsid w:val="00CC7840"/>
    <w:rsid w:val="00D04730"/>
    <w:rsid w:val="00D104CA"/>
    <w:rsid w:val="00D113C2"/>
    <w:rsid w:val="00D11F2F"/>
    <w:rsid w:val="00D14FE7"/>
    <w:rsid w:val="00D20828"/>
    <w:rsid w:val="00D2185E"/>
    <w:rsid w:val="00D2440A"/>
    <w:rsid w:val="00D33FE3"/>
    <w:rsid w:val="00D349F6"/>
    <w:rsid w:val="00D40536"/>
    <w:rsid w:val="00D469FF"/>
    <w:rsid w:val="00D57C9C"/>
    <w:rsid w:val="00D60010"/>
    <w:rsid w:val="00D60FF6"/>
    <w:rsid w:val="00D650B1"/>
    <w:rsid w:val="00DD3638"/>
    <w:rsid w:val="00DD7BCD"/>
    <w:rsid w:val="00DF28C3"/>
    <w:rsid w:val="00DF28CD"/>
    <w:rsid w:val="00DF656A"/>
    <w:rsid w:val="00E1024B"/>
    <w:rsid w:val="00E14427"/>
    <w:rsid w:val="00E35F2D"/>
    <w:rsid w:val="00E47B5A"/>
    <w:rsid w:val="00E605FC"/>
    <w:rsid w:val="00E61814"/>
    <w:rsid w:val="00E66E34"/>
    <w:rsid w:val="00E80BBC"/>
    <w:rsid w:val="00E840BC"/>
    <w:rsid w:val="00E93876"/>
    <w:rsid w:val="00E971B7"/>
    <w:rsid w:val="00EA0434"/>
    <w:rsid w:val="00EA06C7"/>
    <w:rsid w:val="00EA184E"/>
    <w:rsid w:val="00EA5AF4"/>
    <w:rsid w:val="00EA6622"/>
    <w:rsid w:val="00EB03CF"/>
    <w:rsid w:val="00ED2960"/>
    <w:rsid w:val="00ED44E2"/>
    <w:rsid w:val="00EE236E"/>
    <w:rsid w:val="00EE4E0B"/>
    <w:rsid w:val="00EE708E"/>
    <w:rsid w:val="00EF355A"/>
    <w:rsid w:val="00EF48FF"/>
    <w:rsid w:val="00EF63EE"/>
    <w:rsid w:val="00F000A5"/>
    <w:rsid w:val="00F13D76"/>
    <w:rsid w:val="00F24452"/>
    <w:rsid w:val="00F669B1"/>
    <w:rsid w:val="00F825AB"/>
    <w:rsid w:val="00F83499"/>
    <w:rsid w:val="00F843CC"/>
    <w:rsid w:val="00F865BE"/>
    <w:rsid w:val="00F9441D"/>
    <w:rsid w:val="00FA1A7D"/>
    <w:rsid w:val="00FA53E1"/>
    <w:rsid w:val="00FB0955"/>
    <w:rsid w:val="00FB706F"/>
    <w:rsid w:val="00FC0A95"/>
    <w:rsid w:val="00FC412F"/>
    <w:rsid w:val="00FC478D"/>
    <w:rsid w:val="00FC73AA"/>
    <w:rsid w:val="00FD1EB3"/>
    <w:rsid w:val="00FE0651"/>
    <w:rsid w:val="00FE51B5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43F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44E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65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3FC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44E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E0651"/>
    <w:rPr>
      <w:rFonts w:ascii="Cambria" w:hAnsi="Cambria" w:cs="Cambria"/>
      <w:b/>
      <w:bCs/>
      <w:color w:val="4F81BD"/>
      <w:sz w:val="24"/>
      <w:szCs w:val="24"/>
      <w:lang w:eastAsia="ru-RU"/>
    </w:rPr>
  </w:style>
  <w:style w:type="table" w:styleId="a3">
    <w:name w:val="Table Grid"/>
    <w:basedOn w:val="a1"/>
    <w:uiPriority w:val="99"/>
    <w:rsid w:val="006C41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91DB0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C91DB0"/>
    <w:rPr>
      <w:rFonts w:ascii="Calibri" w:hAnsi="Calibri" w:cs="Calibri"/>
    </w:rPr>
  </w:style>
  <w:style w:type="paragraph" w:styleId="a6">
    <w:name w:val="Body Text Indent"/>
    <w:basedOn w:val="a"/>
    <w:link w:val="a7"/>
    <w:uiPriority w:val="99"/>
    <w:semiHidden/>
    <w:rsid w:val="00B30856"/>
    <w:pPr>
      <w:spacing w:after="120"/>
      <w:ind w:left="283"/>
    </w:pPr>
    <w:rPr>
      <w:rFonts w:eastAsia="SimSun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3085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rsid w:val="00B30856"/>
    <w:pPr>
      <w:spacing w:after="120" w:line="480" w:lineRule="auto"/>
    </w:pPr>
    <w:rPr>
      <w:rFonts w:eastAsia="SimSun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3085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516B24"/>
    <w:pPr>
      <w:widowControl w:val="0"/>
      <w:snapToGrid w:val="0"/>
      <w:ind w:right="19772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C75DED"/>
    <w:pPr>
      <w:ind w:left="720"/>
    </w:pPr>
  </w:style>
  <w:style w:type="paragraph" w:styleId="a9">
    <w:name w:val="header"/>
    <w:basedOn w:val="a"/>
    <w:link w:val="aa"/>
    <w:uiPriority w:val="99"/>
    <w:semiHidden/>
    <w:rsid w:val="00FE0651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E065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FE065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HTML">
    <w:name w:val="HTML Preformatted"/>
    <w:basedOn w:val="a"/>
    <w:link w:val="HTML0"/>
    <w:uiPriority w:val="99"/>
    <w:rsid w:val="00D20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0828"/>
    <w:rPr>
      <w:rFonts w:ascii="Courier New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D20828"/>
    <w:pPr>
      <w:spacing w:before="84" w:after="84"/>
    </w:pPr>
    <w:rPr>
      <w:rFonts w:ascii="Arial" w:hAnsi="Arial" w:cs="Arial"/>
      <w:color w:val="000000"/>
      <w:sz w:val="20"/>
      <w:szCs w:val="20"/>
    </w:rPr>
  </w:style>
  <w:style w:type="character" w:styleId="ac">
    <w:name w:val="Strong"/>
    <w:basedOn w:val="a0"/>
    <w:uiPriority w:val="99"/>
    <w:qFormat/>
    <w:rsid w:val="00D20828"/>
    <w:rPr>
      <w:b/>
      <w:bCs/>
    </w:rPr>
  </w:style>
  <w:style w:type="paragraph" w:styleId="ad">
    <w:name w:val="footer"/>
    <w:basedOn w:val="a"/>
    <w:link w:val="ae"/>
    <w:uiPriority w:val="99"/>
    <w:semiHidden/>
    <w:rsid w:val="00227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27D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F51EE"/>
    <w:rPr>
      <w:rFonts w:ascii="Arial" w:hAnsi="Arial"/>
      <w:sz w:val="22"/>
      <w:szCs w:val="22"/>
      <w:lang w:eastAsia="ru-RU" w:bidi="ar-SA"/>
    </w:rPr>
  </w:style>
  <w:style w:type="paragraph" w:styleId="23">
    <w:name w:val="Body Text Indent 2"/>
    <w:basedOn w:val="a"/>
    <w:link w:val="210"/>
    <w:uiPriority w:val="99"/>
    <w:semiHidden/>
    <w:rsid w:val="00D40536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D40536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4053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D4053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D44E2"/>
    <w:pPr>
      <w:ind w:firstLine="720"/>
    </w:pPr>
    <w:rPr>
      <w:rFonts w:ascii="Consultant" w:eastAsia="Times New Roman" w:hAnsi="Consultant" w:cs="Consultant"/>
      <w:sz w:val="26"/>
      <w:szCs w:val="26"/>
    </w:rPr>
  </w:style>
  <w:style w:type="paragraph" w:customStyle="1" w:styleId="ConsPlusTitle">
    <w:name w:val="ConsPlusTitle"/>
    <w:rsid w:val="004742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9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user</cp:lastModifiedBy>
  <cp:revision>58</cp:revision>
  <cp:lastPrinted>2013-03-20T10:15:00Z</cp:lastPrinted>
  <dcterms:created xsi:type="dcterms:W3CDTF">2013-03-30T08:49:00Z</dcterms:created>
  <dcterms:modified xsi:type="dcterms:W3CDTF">2021-04-23T05:29:00Z</dcterms:modified>
</cp:coreProperties>
</file>