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3CC" w:rsidRPr="000A54AA" w:rsidRDefault="00A033CC" w:rsidP="00042C5A">
      <w:pPr>
        <w:ind w:left="1320" w:right="613"/>
        <w:rPr>
          <w:b/>
          <w:bCs/>
          <w:sz w:val="28"/>
          <w:szCs w:val="28"/>
        </w:rPr>
      </w:pPr>
      <w:r w:rsidRPr="000A54AA">
        <w:rPr>
          <w:b/>
          <w:bCs/>
          <w:sz w:val="28"/>
          <w:szCs w:val="28"/>
        </w:rPr>
        <w:t xml:space="preserve">           ГЛАВА </w:t>
      </w:r>
      <w:r w:rsidR="00843776" w:rsidRPr="000A54AA">
        <w:rPr>
          <w:b/>
          <w:bCs/>
          <w:sz w:val="28"/>
          <w:szCs w:val="28"/>
        </w:rPr>
        <w:t>ШИПИЦЫНСКОГО</w:t>
      </w:r>
      <w:r w:rsidRPr="000A54AA">
        <w:rPr>
          <w:b/>
          <w:bCs/>
          <w:sz w:val="28"/>
          <w:szCs w:val="28"/>
        </w:rPr>
        <w:t xml:space="preserve"> СЕЛЬСОВЕТА</w:t>
      </w:r>
    </w:p>
    <w:p w:rsidR="00A033CC" w:rsidRPr="000A54AA" w:rsidRDefault="00A033CC" w:rsidP="00042C5A">
      <w:pPr>
        <w:ind w:left="1320" w:right="613"/>
        <w:rPr>
          <w:b/>
          <w:bCs/>
          <w:sz w:val="28"/>
          <w:szCs w:val="28"/>
        </w:rPr>
      </w:pPr>
      <w:r w:rsidRPr="000A54AA">
        <w:rPr>
          <w:b/>
          <w:bCs/>
          <w:sz w:val="28"/>
          <w:szCs w:val="28"/>
        </w:rPr>
        <w:t xml:space="preserve">                       ВЕНГЕРОВСКОГО РАЙОНА</w:t>
      </w:r>
    </w:p>
    <w:p w:rsidR="00A033CC" w:rsidRPr="000A54AA" w:rsidRDefault="00A033CC" w:rsidP="00042C5A">
      <w:pPr>
        <w:ind w:left="1320" w:right="613" w:firstLine="480"/>
        <w:rPr>
          <w:b/>
          <w:bCs/>
          <w:sz w:val="28"/>
          <w:szCs w:val="28"/>
        </w:rPr>
      </w:pPr>
      <w:r w:rsidRPr="000A54AA">
        <w:rPr>
          <w:b/>
          <w:bCs/>
          <w:sz w:val="28"/>
          <w:szCs w:val="28"/>
        </w:rPr>
        <w:t xml:space="preserve">             НОВОСИБИРСКОЙ  ОБЛАСТИ</w:t>
      </w:r>
    </w:p>
    <w:p w:rsidR="00A033CC" w:rsidRPr="000A54AA" w:rsidRDefault="00A033CC" w:rsidP="00042C5A">
      <w:pPr>
        <w:ind w:left="1320" w:right="613"/>
        <w:rPr>
          <w:b/>
          <w:bCs/>
          <w:sz w:val="28"/>
          <w:szCs w:val="28"/>
        </w:rPr>
      </w:pPr>
    </w:p>
    <w:p w:rsidR="00A033CC" w:rsidRPr="000A54AA" w:rsidRDefault="00A033CC" w:rsidP="00042C5A">
      <w:pPr>
        <w:ind w:left="1320" w:right="2078"/>
        <w:rPr>
          <w:sz w:val="28"/>
          <w:szCs w:val="28"/>
        </w:rPr>
      </w:pPr>
    </w:p>
    <w:p w:rsidR="00A033CC" w:rsidRPr="000A54AA" w:rsidRDefault="00843776" w:rsidP="00042C5A">
      <w:pPr>
        <w:ind w:left="2160" w:right="2078" w:firstLine="672"/>
        <w:rPr>
          <w:b/>
          <w:bCs/>
          <w:sz w:val="28"/>
          <w:szCs w:val="28"/>
        </w:rPr>
      </w:pPr>
      <w:r w:rsidRPr="000A54AA">
        <w:rPr>
          <w:b/>
          <w:bCs/>
          <w:sz w:val="28"/>
          <w:szCs w:val="28"/>
        </w:rPr>
        <w:t xml:space="preserve">   Р А С П О Р Я Ж Е Н</w:t>
      </w:r>
      <w:r w:rsidR="00A033CC" w:rsidRPr="000A54AA">
        <w:rPr>
          <w:b/>
          <w:bCs/>
          <w:sz w:val="28"/>
          <w:szCs w:val="28"/>
        </w:rPr>
        <w:t xml:space="preserve"> И Е</w:t>
      </w:r>
    </w:p>
    <w:p w:rsidR="00A033CC" w:rsidRPr="000A54AA" w:rsidRDefault="00A033CC" w:rsidP="00042C5A">
      <w:pPr>
        <w:ind w:left="2160" w:right="2078" w:hanging="1320"/>
        <w:rPr>
          <w:b/>
          <w:bCs/>
          <w:sz w:val="28"/>
          <w:szCs w:val="28"/>
        </w:rPr>
      </w:pPr>
    </w:p>
    <w:p w:rsidR="00A033CC" w:rsidRPr="000A54AA" w:rsidRDefault="00A033CC" w:rsidP="00042C5A">
      <w:pPr>
        <w:ind w:left="2160" w:right="2078"/>
        <w:rPr>
          <w:sz w:val="28"/>
          <w:szCs w:val="28"/>
        </w:rPr>
      </w:pPr>
    </w:p>
    <w:p w:rsidR="00A033CC" w:rsidRPr="000A54AA" w:rsidRDefault="00841801" w:rsidP="00042C5A">
      <w:pPr>
        <w:tabs>
          <w:tab w:val="left" w:pos="8222"/>
        </w:tabs>
        <w:ind w:right="113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от 22.04.2021</w:t>
      </w:r>
      <w:r w:rsidR="00A033CC" w:rsidRPr="000A54AA">
        <w:rPr>
          <w:b/>
          <w:bCs/>
          <w:sz w:val="28"/>
          <w:szCs w:val="28"/>
        </w:rPr>
        <w:t xml:space="preserve"> г.         </w:t>
      </w:r>
      <w:r w:rsidR="00843776" w:rsidRPr="000A54AA">
        <w:rPr>
          <w:b/>
          <w:bCs/>
          <w:sz w:val="28"/>
          <w:szCs w:val="28"/>
        </w:rPr>
        <w:t xml:space="preserve">   </w:t>
      </w:r>
      <w:r w:rsidR="006953D3">
        <w:rPr>
          <w:b/>
          <w:bCs/>
          <w:sz w:val="28"/>
          <w:szCs w:val="28"/>
        </w:rPr>
        <w:t xml:space="preserve">         </w:t>
      </w:r>
      <w:r w:rsidR="00843776" w:rsidRPr="000A54AA">
        <w:rPr>
          <w:b/>
          <w:bCs/>
          <w:sz w:val="28"/>
          <w:szCs w:val="28"/>
        </w:rPr>
        <w:t xml:space="preserve">  с. Шип</w:t>
      </w:r>
      <w:r w:rsidR="00B03C49" w:rsidRPr="000A54AA">
        <w:rPr>
          <w:b/>
          <w:bCs/>
          <w:sz w:val="28"/>
          <w:szCs w:val="28"/>
        </w:rPr>
        <w:t xml:space="preserve">ицыно                        </w:t>
      </w:r>
      <w:r w:rsidR="006953D3">
        <w:rPr>
          <w:b/>
          <w:bCs/>
          <w:sz w:val="28"/>
          <w:szCs w:val="28"/>
        </w:rPr>
        <w:t xml:space="preserve">          </w:t>
      </w:r>
      <w:r w:rsidR="00B03C49" w:rsidRPr="000A54AA">
        <w:rPr>
          <w:b/>
          <w:bCs/>
          <w:sz w:val="28"/>
          <w:szCs w:val="28"/>
        </w:rPr>
        <w:t xml:space="preserve"> </w:t>
      </w:r>
      <w:r w:rsidR="003E7C9B">
        <w:rPr>
          <w:b/>
          <w:bCs/>
          <w:sz w:val="28"/>
          <w:szCs w:val="28"/>
        </w:rPr>
        <w:t>№ 2</w:t>
      </w:r>
      <w:r w:rsidR="00606FED">
        <w:rPr>
          <w:b/>
          <w:bCs/>
          <w:sz w:val="28"/>
          <w:szCs w:val="28"/>
        </w:rPr>
        <w:t>-к</w:t>
      </w:r>
    </w:p>
    <w:p w:rsidR="00A033CC" w:rsidRPr="000A54AA" w:rsidRDefault="00A033CC" w:rsidP="00042C5A">
      <w:pPr>
        <w:ind w:left="2160" w:right="2078" w:firstLine="3960"/>
        <w:rPr>
          <w:sz w:val="28"/>
          <w:szCs w:val="28"/>
        </w:rPr>
      </w:pPr>
    </w:p>
    <w:p w:rsidR="00A033CC" w:rsidRPr="000A54AA" w:rsidRDefault="00A033CC" w:rsidP="00042C5A">
      <w:pPr>
        <w:ind w:left="2160" w:right="2078" w:firstLine="3960"/>
        <w:rPr>
          <w:sz w:val="28"/>
          <w:szCs w:val="28"/>
        </w:rPr>
      </w:pPr>
    </w:p>
    <w:p w:rsidR="00A033CC" w:rsidRPr="000A54AA" w:rsidRDefault="00A033CC" w:rsidP="00042C5A">
      <w:pPr>
        <w:ind w:left="240" w:right="2078"/>
        <w:rPr>
          <w:b/>
          <w:bCs/>
          <w:sz w:val="28"/>
          <w:szCs w:val="28"/>
        </w:rPr>
      </w:pPr>
      <w:r w:rsidRPr="000A54AA">
        <w:rPr>
          <w:b/>
          <w:bCs/>
          <w:sz w:val="28"/>
          <w:szCs w:val="28"/>
        </w:rPr>
        <w:t xml:space="preserve">                                  </w:t>
      </w:r>
      <w:r w:rsidR="006953D3">
        <w:rPr>
          <w:b/>
          <w:bCs/>
          <w:sz w:val="28"/>
          <w:szCs w:val="28"/>
        </w:rPr>
        <w:t xml:space="preserve">         </w:t>
      </w:r>
      <w:r w:rsidRPr="000A54AA">
        <w:rPr>
          <w:b/>
          <w:bCs/>
          <w:sz w:val="28"/>
          <w:szCs w:val="28"/>
        </w:rPr>
        <w:t xml:space="preserve">  О запрете сжигания мусора.</w:t>
      </w:r>
    </w:p>
    <w:p w:rsidR="00B03C49" w:rsidRPr="00B03C49" w:rsidRDefault="00B03C49" w:rsidP="00042C5A">
      <w:pPr>
        <w:ind w:left="240" w:right="2078"/>
        <w:rPr>
          <w:b/>
          <w:bCs/>
          <w:sz w:val="32"/>
          <w:szCs w:val="32"/>
        </w:rPr>
      </w:pPr>
    </w:p>
    <w:p w:rsidR="00A033CC" w:rsidRPr="00C12768" w:rsidRDefault="00A033CC" w:rsidP="00B03C49">
      <w:pPr>
        <w:ind w:right="2078"/>
        <w:rPr>
          <w:sz w:val="28"/>
          <w:szCs w:val="28"/>
        </w:rPr>
      </w:pPr>
    </w:p>
    <w:p w:rsidR="00A033CC" w:rsidRPr="000A54AA" w:rsidRDefault="00B03C49" w:rsidP="00042C5A">
      <w:pPr>
        <w:tabs>
          <w:tab w:val="left" w:pos="9600"/>
        </w:tabs>
        <w:ind w:left="240" w:right="480"/>
        <w:rPr>
          <w:sz w:val="28"/>
          <w:szCs w:val="28"/>
        </w:rPr>
      </w:pPr>
      <w:r w:rsidRPr="000A54AA">
        <w:rPr>
          <w:sz w:val="28"/>
          <w:szCs w:val="28"/>
        </w:rPr>
        <w:t xml:space="preserve">         </w:t>
      </w:r>
      <w:r w:rsidR="008C3353">
        <w:rPr>
          <w:sz w:val="28"/>
          <w:szCs w:val="28"/>
        </w:rPr>
        <w:t xml:space="preserve"> В</w:t>
      </w:r>
      <w:r w:rsidR="00A033CC" w:rsidRPr="000A54AA">
        <w:rPr>
          <w:sz w:val="28"/>
          <w:szCs w:val="28"/>
        </w:rPr>
        <w:t xml:space="preserve"> целях предотвращени</w:t>
      </w:r>
      <w:r w:rsidR="00B7372E" w:rsidRPr="000A54AA">
        <w:rPr>
          <w:sz w:val="28"/>
          <w:szCs w:val="28"/>
        </w:rPr>
        <w:t>я  риска возникновения  пожаров</w:t>
      </w:r>
      <w:r w:rsidR="008C3353">
        <w:rPr>
          <w:sz w:val="28"/>
          <w:szCs w:val="28"/>
        </w:rPr>
        <w:t xml:space="preserve"> на территории Шипицынского сельсовета</w:t>
      </w:r>
      <w:r w:rsidR="00B7372E" w:rsidRPr="000A54AA">
        <w:rPr>
          <w:sz w:val="28"/>
          <w:szCs w:val="28"/>
        </w:rPr>
        <w:t xml:space="preserve"> :</w:t>
      </w:r>
    </w:p>
    <w:p w:rsidR="00A033CC" w:rsidRPr="000A54AA" w:rsidRDefault="00A033CC" w:rsidP="00B7372E">
      <w:pPr>
        <w:tabs>
          <w:tab w:val="left" w:pos="9600"/>
        </w:tabs>
        <w:ind w:right="480"/>
        <w:rPr>
          <w:sz w:val="28"/>
          <w:szCs w:val="28"/>
        </w:rPr>
      </w:pPr>
    </w:p>
    <w:p w:rsidR="00A033CC" w:rsidRPr="000A54AA" w:rsidRDefault="00A033CC" w:rsidP="00B03C49">
      <w:pPr>
        <w:tabs>
          <w:tab w:val="left" w:pos="9600"/>
        </w:tabs>
        <w:ind w:firstLine="709"/>
        <w:jc w:val="both"/>
        <w:rPr>
          <w:sz w:val="28"/>
          <w:szCs w:val="28"/>
        </w:rPr>
      </w:pPr>
      <w:r w:rsidRPr="000A54AA">
        <w:rPr>
          <w:sz w:val="28"/>
          <w:szCs w:val="28"/>
        </w:rPr>
        <w:t>1.Всем организациям и предприятиям, независимо от форм собственности</w:t>
      </w:r>
      <w:r w:rsidR="00B03C49" w:rsidRPr="000A54AA">
        <w:rPr>
          <w:sz w:val="28"/>
          <w:szCs w:val="28"/>
        </w:rPr>
        <w:t>,</w:t>
      </w:r>
      <w:r w:rsidRPr="000A54AA">
        <w:rPr>
          <w:sz w:val="28"/>
          <w:szCs w:val="28"/>
        </w:rPr>
        <w:t xml:space="preserve"> жителям населенных пунктов </w:t>
      </w:r>
      <w:r w:rsidR="00843776" w:rsidRPr="000A54AA">
        <w:rPr>
          <w:sz w:val="28"/>
          <w:szCs w:val="28"/>
        </w:rPr>
        <w:t>Шипицынского</w:t>
      </w:r>
      <w:r w:rsidRPr="000A54AA">
        <w:rPr>
          <w:sz w:val="28"/>
          <w:szCs w:val="28"/>
        </w:rPr>
        <w:t xml:space="preserve"> сельсовета категорически запретить проведение сельхозпалов, сжигание остатков кормов, прошлогодней травы, а также бытового и другого мусора на полях и приусадебных участках. </w:t>
      </w:r>
    </w:p>
    <w:p w:rsidR="00B03C49" w:rsidRPr="000A54AA" w:rsidRDefault="00B03C49" w:rsidP="00B03C49">
      <w:pPr>
        <w:tabs>
          <w:tab w:val="left" w:pos="9600"/>
        </w:tabs>
        <w:ind w:firstLine="709"/>
        <w:jc w:val="both"/>
        <w:rPr>
          <w:sz w:val="28"/>
          <w:szCs w:val="28"/>
        </w:rPr>
      </w:pPr>
    </w:p>
    <w:p w:rsidR="00A033CC" w:rsidRPr="000A54AA" w:rsidRDefault="00A033CC" w:rsidP="00B03C49">
      <w:pPr>
        <w:tabs>
          <w:tab w:val="left" w:pos="9600"/>
        </w:tabs>
        <w:ind w:firstLine="709"/>
        <w:jc w:val="both"/>
        <w:rPr>
          <w:sz w:val="28"/>
          <w:szCs w:val="28"/>
        </w:rPr>
      </w:pPr>
      <w:r w:rsidRPr="000A54AA">
        <w:rPr>
          <w:sz w:val="28"/>
          <w:szCs w:val="28"/>
        </w:rPr>
        <w:t>2. Руководителям сельхозпредприятий под личную ответственность безотл</w:t>
      </w:r>
      <w:r w:rsidRPr="000A54AA">
        <w:rPr>
          <w:sz w:val="28"/>
          <w:szCs w:val="28"/>
        </w:rPr>
        <w:t>а</w:t>
      </w:r>
      <w:r w:rsidRPr="000A54AA">
        <w:rPr>
          <w:sz w:val="28"/>
          <w:szCs w:val="28"/>
        </w:rPr>
        <w:t>гательно выделять технику и людей на тушение возникших лесных пожаров.</w:t>
      </w:r>
    </w:p>
    <w:p w:rsidR="00B03C49" w:rsidRPr="000A54AA" w:rsidRDefault="00B03C49" w:rsidP="00B03C49">
      <w:pPr>
        <w:tabs>
          <w:tab w:val="left" w:pos="9600"/>
        </w:tabs>
        <w:ind w:firstLine="709"/>
        <w:jc w:val="both"/>
        <w:rPr>
          <w:sz w:val="28"/>
          <w:szCs w:val="28"/>
        </w:rPr>
      </w:pPr>
    </w:p>
    <w:p w:rsidR="00A033CC" w:rsidRPr="000A54AA" w:rsidRDefault="00A033CC" w:rsidP="00B03C49">
      <w:pPr>
        <w:tabs>
          <w:tab w:val="left" w:pos="9600"/>
        </w:tabs>
        <w:ind w:firstLine="709"/>
        <w:jc w:val="both"/>
        <w:rPr>
          <w:sz w:val="28"/>
          <w:szCs w:val="28"/>
        </w:rPr>
      </w:pPr>
      <w:r w:rsidRPr="000A54AA">
        <w:rPr>
          <w:sz w:val="28"/>
          <w:szCs w:val="28"/>
        </w:rPr>
        <w:t>3. Контроль за исп</w:t>
      </w:r>
      <w:r w:rsidR="00843776" w:rsidRPr="000A54AA">
        <w:rPr>
          <w:sz w:val="28"/>
          <w:szCs w:val="28"/>
        </w:rPr>
        <w:t xml:space="preserve">олнение настоящего распоряжения </w:t>
      </w:r>
      <w:r w:rsidRPr="000A54AA">
        <w:rPr>
          <w:sz w:val="28"/>
          <w:szCs w:val="28"/>
        </w:rPr>
        <w:t xml:space="preserve"> возложить на админ</w:t>
      </w:r>
      <w:r w:rsidRPr="000A54AA">
        <w:rPr>
          <w:sz w:val="28"/>
          <w:szCs w:val="28"/>
        </w:rPr>
        <w:t>и</w:t>
      </w:r>
      <w:r w:rsidRPr="000A54AA">
        <w:rPr>
          <w:sz w:val="28"/>
          <w:szCs w:val="28"/>
        </w:rPr>
        <w:t xml:space="preserve">стративную комиссию </w:t>
      </w:r>
      <w:r w:rsidR="00843776" w:rsidRPr="000A54AA">
        <w:rPr>
          <w:sz w:val="28"/>
          <w:szCs w:val="28"/>
        </w:rPr>
        <w:t>Шипицынского</w:t>
      </w:r>
      <w:r w:rsidRPr="000A54AA">
        <w:rPr>
          <w:sz w:val="28"/>
          <w:szCs w:val="28"/>
        </w:rPr>
        <w:t xml:space="preserve"> сельсовета и участкового инспектора.</w:t>
      </w:r>
    </w:p>
    <w:p w:rsidR="00A033CC" w:rsidRPr="000A54AA" w:rsidRDefault="00A033CC" w:rsidP="00B03C49">
      <w:pPr>
        <w:tabs>
          <w:tab w:val="left" w:pos="9600"/>
        </w:tabs>
        <w:ind w:firstLine="709"/>
        <w:jc w:val="both"/>
        <w:rPr>
          <w:sz w:val="28"/>
          <w:szCs w:val="28"/>
        </w:rPr>
      </w:pPr>
    </w:p>
    <w:p w:rsidR="00A033CC" w:rsidRPr="000A54AA" w:rsidRDefault="00A033CC" w:rsidP="00042C5A">
      <w:pPr>
        <w:tabs>
          <w:tab w:val="left" w:pos="9600"/>
        </w:tabs>
        <w:ind w:left="240" w:right="480"/>
        <w:rPr>
          <w:sz w:val="28"/>
          <w:szCs w:val="28"/>
        </w:rPr>
      </w:pPr>
    </w:p>
    <w:p w:rsidR="00A033CC" w:rsidRPr="000A54AA" w:rsidRDefault="00A033CC" w:rsidP="00042C5A">
      <w:pPr>
        <w:tabs>
          <w:tab w:val="left" w:pos="9600"/>
        </w:tabs>
        <w:ind w:left="240" w:right="480"/>
        <w:rPr>
          <w:sz w:val="28"/>
          <w:szCs w:val="28"/>
        </w:rPr>
      </w:pPr>
    </w:p>
    <w:p w:rsidR="00A033CC" w:rsidRPr="000A54AA" w:rsidRDefault="00843776" w:rsidP="00042C5A">
      <w:pPr>
        <w:tabs>
          <w:tab w:val="left" w:pos="9600"/>
        </w:tabs>
        <w:ind w:left="240" w:right="480"/>
        <w:rPr>
          <w:bCs/>
          <w:sz w:val="28"/>
          <w:szCs w:val="28"/>
        </w:rPr>
      </w:pPr>
      <w:r w:rsidRPr="000A54AA">
        <w:rPr>
          <w:b/>
          <w:bCs/>
          <w:sz w:val="28"/>
          <w:szCs w:val="28"/>
        </w:rPr>
        <w:t xml:space="preserve">                                                                                      </w:t>
      </w:r>
      <w:r w:rsidR="003E7C9B">
        <w:rPr>
          <w:bCs/>
          <w:sz w:val="28"/>
          <w:szCs w:val="28"/>
        </w:rPr>
        <w:t>А.В.Рожкова</w:t>
      </w:r>
    </w:p>
    <w:p w:rsidR="00A033CC" w:rsidRPr="000A54AA" w:rsidRDefault="00A033CC" w:rsidP="00042C5A">
      <w:pPr>
        <w:tabs>
          <w:tab w:val="left" w:pos="9600"/>
        </w:tabs>
        <w:ind w:left="240" w:right="480"/>
        <w:rPr>
          <w:bCs/>
          <w:sz w:val="28"/>
          <w:szCs w:val="28"/>
        </w:rPr>
      </w:pPr>
    </w:p>
    <w:p w:rsidR="00A033CC" w:rsidRPr="00C12768" w:rsidRDefault="00A033CC" w:rsidP="00042C5A">
      <w:pPr>
        <w:tabs>
          <w:tab w:val="left" w:pos="9600"/>
        </w:tabs>
        <w:ind w:left="240" w:right="480"/>
        <w:rPr>
          <w:b/>
          <w:bCs/>
          <w:sz w:val="28"/>
          <w:szCs w:val="28"/>
        </w:rPr>
      </w:pPr>
    </w:p>
    <w:p w:rsidR="00A033CC" w:rsidRPr="00C12768" w:rsidRDefault="00A033CC" w:rsidP="00042C5A">
      <w:pPr>
        <w:tabs>
          <w:tab w:val="left" w:pos="9600"/>
        </w:tabs>
        <w:ind w:left="240" w:right="480"/>
        <w:rPr>
          <w:b/>
          <w:bCs/>
          <w:sz w:val="28"/>
          <w:szCs w:val="28"/>
        </w:rPr>
      </w:pPr>
    </w:p>
    <w:p w:rsidR="00A033CC" w:rsidRPr="00C12768" w:rsidRDefault="00A033CC" w:rsidP="00042C5A">
      <w:pPr>
        <w:tabs>
          <w:tab w:val="left" w:pos="9600"/>
        </w:tabs>
        <w:ind w:left="240" w:right="480"/>
        <w:rPr>
          <w:b/>
          <w:bCs/>
          <w:sz w:val="28"/>
          <w:szCs w:val="28"/>
        </w:rPr>
      </w:pPr>
    </w:p>
    <w:p w:rsidR="00A033CC" w:rsidRPr="00C12768" w:rsidRDefault="00A033CC" w:rsidP="00042C5A">
      <w:pPr>
        <w:tabs>
          <w:tab w:val="left" w:pos="9600"/>
        </w:tabs>
        <w:ind w:left="240" w:right="480"/>
        <w:rPr>
          <w:b/>
          <w:bCs/>
          <w:sz w:val="28"/>
          <w:szCs w:val="28"/>
        </w:rPr>
      </w:pPr>
    </w:p>
    <w:p w:rsidR="00A033CC" w:rsidRPr="00C12768" w:rsidRDefault="00A033CC" w:rsidP="00042C5A">
      <w:pPr>
        <w:tabs>
          <w:tab w:val="left" w:pos="9600"/>
        </w:tabs>
        <w:ind w:left="240" w:right="480"/>
        <w:rPr>
          <w:b/>
          <w:bCs/>
          <w:sz w:val="28"/>
          <w:szCs w:val="28"/>
        </w:rPr>
      </w:pPr>
    </w:p>
    <w:p w:rsidR="00A033CC" w:rsidRPr="00C12768" w:rsidRDefault="00A033CC" w:rsidP="00042C5A">
      <w:pPr>
        <w:tabs>
          <w:tab w:val="left" w:pos="9600"/>
        </w:tabs>
        <w:ind w:left="240" w:right="480"/>
        <w:rPr>
          <w:b/>
          <w:bCs/>
          <w:sz w:val="28"/>
          <w:szCs w:val="28"/>
        </w:rPr>
      </w:pPr>
    </w:p>
    <w:p w:rsidR="00A033CC" w:rsidRPr="00042C5A" w:rsidRDefault="00A033CC" w:rsidP="00042C5A"/>
    <w:sectPr w:rsidR="00A033CC" w:rsidRPr="00042C5A" w:rsidSect="007F1BE9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E79" w:rsidRPr="00227D8F" w:rsidRDefault="00DF4E79" w:rsidP="00227D8F">
      <w:r>
        <w:separator/>
      </w:r>
    </w:p>
  </w:endnote>
  <w:endnote w:type="continuationSeparator" w:id="0">
    <w:p w:rsidR="00DF4E79" w:rsidRPr="00227D8F" w:rsidRDefault="00DF4E79" w:rsidP="00227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E79" w:rsidRPr="00227D8F" w:rsidRDefault="00DF4E79" w:rsidP="00227D8F">
      <w:r>
        <w:separator/>
      </w:r>
    </w:p>
  </w:footnote>
  <w:footnote w:type="continuationSeparator" w:id="0">
    <w:p w:rsidR="00DF4E79" w:rsidRPr="00227D8F" w:rsidRDefault="00DF4E79" w:rsidP="00227D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1C6B"/>
    <w:multiLevelType w:val="hybridMultilevel"/>
    <w:tmpl w:val="A39AE5AE"/>
    <w:lvl w:ilvl="0" w:tplc="6C84852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3A262A"/>
    <w:multiLevelType w:val="hybridMultilevel"/>
    <w:tmpl w:val="BEB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4797F"/>
    <w:multiLevelType w:val="hybridMultilevel"/>
    <w:tmpl w:val="F4867194"/>
    <w:lvl w:ilvl="0" w:tplc="DC8C70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720944"/>
    <w:multiLevelType w:val="hybridMultilevel"/>
    <w:tmpl w:val="98CC3F92"/>
    <w:lvl w:ilvl="0" w:tplc="CF4C2D8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EC5264"/>
    <w:multiLevelType w:val="hybridMultilevel"/>
    <w:tmpl w:val="DF08E1F0"/>
    <w:lvl w:ilvl="0" w:tplc="7034F06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0FEB88E">
      <w:numFmt w:val="none"/>
      <w:lvlText w:val=""/>
      <w:lvlJc w:val="left"/>
      <w:pPr>
        <w:tabs>
          <w:tab w:val="num" w:pos="360"/>
        </w:tabs>
      </w:pPr>
    </w:lvl>
    <w:lvl w:ilvl="2" w:tplc="C54EC6C2">
      <w:numFmt w:val="none"/>
      <w:lvlText w:val=""/>
      <w:lvlJc w:val="left"/>
      <w:pPr>
        <w:tabs>
          <w:tab w:val="num" w:pos="360"/>
        </w:tabs>
      </w:pPr>
    </w:lvl>
    <w:lvl w:ilvl="3" w:tplc="8F705814">
      <w:numFmt w:val="none"/>
      <w:lvlText w:val=""/>
      <w:lvlJc w:val="left"/>
      <w:pPr>
        <w:tabs>
          <w:tab w:val="num" w:pos="360"/>
        </w:tabs>
      </w:pPr>
    </w:lvl>
    <w:lvl w:ilvl="4" w:tplc="8AA8AFE6">
      <w:numFmt w:val="none"/>
      <w:lvlText w:val=""/>
      <w:lvlJc w:val="left"/>
      <w:pPr>
        <w:tabs>
          <w:tab w:val="num" w:pos="360"/>
        </w:tabs>
      </w:pPr>
    </w:lvl>
    <w:lvl w:ilvl="5" w:tplc="C0700310">
      <w:numFmt w:val="none"/>
      <w:lvlText w:val=""/>
      <w:lvlJc w:val="left"/>
      <w:pPr>
        <w:tabs>
          <w:tab w:val="num" w:pos="360"/>
        </w:tabs>
      </w:pPr>
    </w:lvl>
    <w:lvl w:ilvl="6" w:tplc="DED64632">
      <w:numFmt w:val="none"/>
      <w:lvlText w:val=""/>
      <w:lvlJc w:val="left"/>
      <w:pPr>
        <w:tabs>
          <w:tab w:val="num" w:pos="360"/>
        </w:tabs>
      </w:pPr>
    </w:lvl>
    <w:lvl w:ilvl="7" w:tplc="5852BDCA">
      <w:numFmt w:val="none"/>
      <w:lvlText w:val=""/>
      <w:lvlJc w:val="left"/>
      <w:pPr>
        <w:tabs>
          <w:tab w:val="num" w:pos="360"/>
        </w:tabs>
      </w:pPr>
    </w:lvl>
    <w:lvl w:ilvl="8" w:tplc="67E677E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0CA53AF"/>
    <w:multiLevelType w:val="hybridMultilevel"/>
    <w:tmpl w:val="12EAF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C90CE4"/>
    <w:multiLevelType w:val="hybridMultilevel"/>
    <w:tmpl w:val="031242F0"/>
    <w:lvl w:ilvl="0" w:tplc="D5325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966010"/>
    <w:multiLevelType w:val="hybridMultilevel"/>
    <w:tmpl w:val="38BABB74"/>
    <w:lvl w:ilvl="0" w:tplc="92A66C74">
      <w:start w:val="1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1C6AF9"/>
    <w:multiLevelType w:val="hybridMultilevel"/>
    <w:tmpl w:val="450897F0"/>
    <w:lvl w:ilvl="0" w:tplc="5A3E795C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390EF5"/>
    <w:multiLevelType w:val="hybridMultilevel"/>
    <w:tmpl w:val="FBE0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5F09"/>
    <w:multiLevelType w:val="hybridMultilevel"/>
    <w:tmpl w:val="52CA79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0109F3"/>
    <w:multiLevelType w:val="hybridMultilevel"/>
    <w:tmpl w:val="A31E2988"/>
    <w:lvl w:ilvl="0" w:tplc="8E968B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2D1F95"/>
    <w:multiLevelType w:val="hybridMultilevel"/>
    <w:tmpl w:val="5C36FEB4"/>
    <w:lvl w:ilvl="0" w:tplc="A6BCF39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A1411"/>
    <w:multiLevelType w:val="hybridMultilevel"/>
    <w:tmpl w:val="7B669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D81DC0"/>
    <w:multiLevelType w:val="hybridMultilevel"/>
    <w:tmpl w:val="07FCB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056723"/>
    <w:multiLevelType w:val="hybridMultilevel"/>
    <w:tmpl w:val="5582C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C54DE0"/>
    <w:multiLevelType w:val="hybridMultilevel"/>
    <w:tmpl w:val="BEB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"/>
  </w:num>
  <w:num w:numId="11">
    <w:abstractNumId w:val="3"/>
  </w:num>
  <w:num w:numId="12">
    <w:abstractNumId w:val="10"/>
  </w:num>
  <w:num w:numId="13">
    <w:abstractNumId w:val="14"/>
  </w:num>
  <w:num w:numId="14">
    <w:abstractNumId w:val="9"/>
  </w:num>
  <w:num w:numId="15">
    <w:abstractNumId w:val="1"/>
  </w:num>
  <w:num w:numId="16">
    <w:abstractNumId w:val="16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5"/>
  </w:num>
  <w:num w:numId="20">
    <w:abstractNumId w:val="12"/>
  </w:num>
  <w:num w:numId="21">
    <w:abstractNumId w:val="5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3A9"/>
    <w:rsid w:val="00003CA2"/>
    <w:rsid w:val="0000767B"/>
    <w:rsid w:val="0001370A"/>
    <w:rsid w:val="0001445C"/>
    <w:rsid w:val="00016A5B"/>
    <w:rsid w:val="0003085F"/>
    <w:rsid w:val="00042C5A"/>
    <w:rsid w:val="00043CE9"/>
    <w:rsid w:val="00064C64"/>
    <w:rsid w:val="00065BC9"/>
    <w:rsid w:val="00090B5C"/>
    <w:rsid w:val="00093319"/>
    <w:rsid w:val="000A2884"/>
    <w:rsid w:val="000A54AA"/>
    <w:rsid w:val="000E4CD4"/>
    <w:rsid w:val="000F0EF4"/>
    <w:rsid w:val="000F6DF0"/>
    <w:rsid w:val="00106A05"/>
    <w:rsid w:val="00113C57"/>
    <w:rsid w:val="001301A2"/>
    <w:rsid w:val="0013096D"/>
    <w:rsid w:val="00137270"/>
    <w:rsid w:val="00152F57"/>
    <w:rsid w:val="0016471F"/>
    <w:rsid w:val="00171653"/>
    <w:rsid w:val="0017622F"/>
    <w:rsid w:val="001C2961"/>
    <w:rsid w:val="001E2DB0"/>
    <w:rsid w:val="001E76FF"/>
    <w:rsid w:val="001F1BC6"/>
    <w:rsid w:val="001F756D"/>
    <w:rsid w:val="0021791B"/>
    <w:rsid w:val="00227D8F"/>
    <w:rsid w:val="00237B0E"/>
    <w:rsid w:val="002456BE"/>
    <w:rsid w:val="00250FF0"/>
    <w:rsid w:val="002653BD"/>
    <w:rsid w:val="00273F3E"/>
    <w:rsid w:val="002810E7"/>
    <w:rsid w:val="002903C3"/>
    <w:rsid w:val="00295D8F"/>
    <w:rsid w:val="002D3BE5"/>
    <w:rsid w:val="002D7F66"/>
    <w:rsid w:val="002E0591"/>
    <w:rsid w:val="002F0A24"/>
    <w:rsid w:val="002F5B01"/>
    <w:rsid w:val="00301855"/>
    <w:rsid w:val="00306058"/>
    <w:rsid w:val="00315DC5"/>
    <w:rsid w:val="0031673C"/>
    <w:rsid w:val="00321DE4"/>
    <w:rsid w:val="00347EA7"/>
    <w:rsid w:val="0035566D"/>
    <w:rsid w:val="00362971"/>
    <w:rsid w:val="00387BEF"/>
    <w:rsid w:val="00393247"/>
    <w:rsid w:val="00394B09"/>
    <w:rsid w:val="003B3DAB"/>
    <w:rsid w:val="003C28BF"/>
    <w:rsid w:val="003C334B"/>
    <w:rsid w:val="003D3093"/>
    <w:rsid w:val="003D33B9"/>
    <w:rsid w:val="003D379F"/>
    <w:rsid w:val="003E7C9B"/>
    <w:rsid w:val="004030C4"/>
    <w:rsid w:val="0040381F"/>
    <w:rsid w:val="00404BD8"/>
    <w:rsid w:val="004064D0"/>
    <w:rsid w:val="004079CC"/>
    <w:rsid w:val="0041102A"/>
    <w:rsid w:val="0041414F"/>
    <w:rsid w:val="004216DB"/>
    <w:rsid w:val="004301BC"/>
    <w:rsid w:val="004328C4"/>
    <w:rsid w:val="00432AB4"/>
    <w:rsid w:val="00432E9F"/>
    <w:rsid w:val="0044171B"/>
    <w:rsid w:val="004429AA"/>
    <w:rsid w:val="0044491B"/>
    <w:rsid w:val="004619BF"/>
    <w:rsid w:val="00465E85"/>
    <w:rsid w:val="004773A1"/>
    <w:rsid w:val="00477CD1"/>
    <w:rsid w:val="00480A1E"/>
    <w:rsid w:val="0048217D"/>
    <w:rsid w:val="00483B1C"/>
    <w:rsid w:val="00484A84"/>
    <w:rsid w:val="00485E12"/>
    <w:rsid w:val="00486A1D"/>
    <w:rsid w:val="004A53D2"/>
    <w:rsid w:val="004B1DB0"/>
    <w:rsid w:val="004B36CF"/>
    <w:rsid w:val="004C7743"/>
    <w:rsid w:val="004E0D17"/>
    <w:rsid w:val="004F18BE"/>
    <w:rsid w:val="004F769B"/>
    <w:rsid w:val="00500A2F"/>
    <w:rsid w:val="00505C60"/>
    <w:rsid w:val="005076CA"/>
    <w:rsid w:val="005132C4"/>
    <w:rsid w:val="00516B24"/>
    <w:rsid w:val="00522BDC"/>
    <w:rsid w:val="00524F33"/>
    <w:rsid w:val="00527824"/>
    <w:rsid w:val="0055149A"/>
    <w:rsid w:val="0057050D"/>
    <w:rsid w:val="00580AF1"/>
    <w:rsid w:val="00593BBA"/>
    <w:rsid w:val="00596A3D"/>
    <w:rsid w:val="005A1CFA"/>
    <w:rsid w:val="005A52AE"/>
    <w:rsid w:val="005B05E7"/>
    <w:rsid w:val="005C11BA"/>
    <w:rsid w:val="005C49DC"/>
    <w:rsid w:val="005C73A9"/>
    <w:rsid w:val="005D7E1B"/>
    <w:rsid w:val="00606FED"/>
    <w:rsid w:val="00613AE3"/>
    <w:rsid w:val="00617F5A"/>
    <w:rsid w:val="006279F3"/>
    <w:rsid w:val="006658F0"/>
    <w:rsid w:val="00677398"/>
    <w:rsid w:val="0068154A"/>
    <w:rsid w:val="006953D3"/>
    <w:rsid w:val="00696F5C"/>
    <w:rsid w:val="006A11D0"/>
    <w:rsid w:val="006A207F"/>
    <w:rsid w:val="006B29B2"/>
    <w:rsid w:val="006B47D2"/>
    <w:rsid w:val="006C41B7"/>
    <w:rsid w:val="006F3F1B"/>
    <w:rsid w:val="00703CE0"/>
    <w:rsid w:val="00706476"/>
    <w:rsid w:val="00706B6D"/>
    <w:rsid w:val="00716AA9"/>
    <w:rsid w:val="007306D4"/>
    <w:rsid w:val="007409EE"/>
    <w:rsid w:val="00745DBB"/>
    <w:rsid w:val="00751889"/>
    <w:rsid w:val="00754952"/>
    <w:rsid w:val="007866FE"/>
    <w:rsid w:val="00792AD1"/>
    <w:rsid w:val="007A0226"/>
    <w:rsid w:val="007A11D8"/>
    <w:rsid w:val="007A678F"/>
    <w:rsid w:val="007C26E7"/>
    <w:rsid w:val="007C4564"/>
    <w:rsid w:val="007C55B1"/>
    <w:rsid w:val="007D1F0A"/>
    <w:rsid w:val="007D3B99"/>
    <w:rsid w:val="007F1BE9"/>
    <w:rsid w:val="007F3EB9"/>
    <w:rsid w:val="00801B87"/>
    <w:rsid w:val="00825466"/>
    <w:rsid w:val="00834891"/>
    <w:rsid w:val="008360B2"/>
    <w:rsid w:val="00841801"/>
    <w:rsid w:val="00842119"/>
    <w:rsid w:val="00843776"/>
    <w:rsid w:val="0085052D"/>
    <w:rsid w:val="00852E78"/>
    <w:rsid w:val="00852EEB"/>
    <w:rsid w:val="00870934"/>
    <w:rsid w:val="008765D2"/>
    <w:rsid w:val="008820F5"/>
    <w:rsid w:val="00890451"/>
    <w:rsid w:val="00894254"/>
    <w:rsid w:val="008C1174"/>
    <w:rsid w:val="008C3353"/>
    <w:rsid w:val="008C4606"/>
    <w:rsid w:val="008D0FCA"/>
    <w:rsid w:val="008D217F"/>
    <w:rsid w:val="008E18CA"/>
    <w:rsid w:val="008E56FD"/>
    <w:rsid w:val="008F51EE"/>
    <w:rsid w:val="0090124A"/>
    <w:rsid w:val="009033CE"/>
    <w:rsid w:val="009058F4"/>
    <w:rsid w:val="00906DEA"/>
    <w:rsid w:val="00907CFF"/>
    <w:rsid w:val="0091252C"/>
    <w:rsid w:val="00940F8A"/>
    <w:rsid w:val="00941916"/>
    <w:rsid w:val="00953633"/>
    <w:rsid w:val="009710B3"/>
    <w:rsid w:val="0097798C"/>
    <w:rsid w:val="009812F1"/>
    <w:rsid w:val="009873E5"/>
    <w:rsid w:val="00990B23"/>
    <w:rsid w:val="00991752"/>
    <w:rsid w:val="00991CFF"/>
    <w:rsid w:val="00993570"/>
    <w:rsid w:val="00995756"/>
    <w:rsid w:val="009B3578"/>
    <w:rsid w:val="009B4B76"/>
    <w:rsid w:val="009C0802"/>
    <w:rsid w:val="009C5098"/>
    <w:rsid w:val="009D7C9B"/>
    <w:rsid w:val="009E0B10"/>
    <w:rsid w:val="009F7617"/>
    <w:rsid w:val="00A00947"/>
    <w:rsid w:val="00A033CC"/>
    <w:rsid w:val="00A10DD1"/>
    <w:rsid w:val="00A165EE"/>
    <w:rsid w:val="00A16878"/>
    <w:rsid w:val="00A217B5"/>
    <w:rsid w:val="00A26F5F"/>
    <w:rsid w:val="00A27BCD"/>
    <w:rsid w:val="00A31137"/>
    <w:rsid w:val="00A317EB"/>
    <w:rsid w:val="00A34A0E"/>
    <w:rsid w:val="00A40A8A"/>
    <w:rsid w:val="00A577B6"/>
    <w:rsid w:val="00A62ABC"/>
    <w:rsid w:val="00A918E5"/>
    <w:rsid w:val="00AB1469"/>
    <w:rsid w:val="00AB20DD"/>
    <w:rsid w:val="00AB5738"/>
    <w:rsid w:val="00AC5EFC"/>
    <w:rsid w:val="00AD1773"/>
    <w:rsid w:val="00AD46BA"/>
    <w:rsid w:val="00AD6E4D"/>
    <w:rsid w:val="00AD7556"/>
    <w:rsid w:val="00B01263"/>
    <w:rsid w:val="00B03C49"/>
    <w:rsid w:val="00B07DE2"/>
    <w:rsid w:val="00B16DA5"/>
    <w:rsid w:val="00B25E6E"/>
    <w:rsid w:val="00B30856"/>
    <w:rsid w:val="00B343FC"/>
    <w:rsid w:val="00B452DC"/>
    <w:rsid w:val="00B573E1"/>
    <w:rsid w:val="00B65B8C"/>
    <w:rsid w:val="00B67F57"/>
    <w:rsid w:val="00B7372E"/>
    <w:rsid w:val="00B740C0"/>
    <w:rsid w:val="00B82057"/>
    <w:rsid w:val="00B90D64"/>
    <w:rsid w:val="00B945FE"/>
    <w:rsid w:val="00BA4848"/>
    <w:rsid w:val="00BA6592"/>
    <w:rsid w:val="00BB2288"/>
    <w:rsid w:val="00BD0976"/>
    <w:rsid w:val="00BD439B"/>
    <w:rsid w:val="00BE4524"/>
    <w:rsid w:val="00BE5F1C"/>
    <w:rsid w:val="00C001CC"/>
    <w:rsid w:val="00C11032"/>
    <w:rsid w:val="00C12768"/>
    <w:rsid w:val="00C22247"/>
    <w:rsid w:val="00C240CA"/>
    <w:rsid w:val="00C308AB"/>
    <w:rsid w:val="00C3214E"/>
    <w:rsid w:val="00C3303C"/>
    <w:rsid w:val="00C3456A"/>
    <w:rsid w:val="00C503AC"/>
    <w:rsid w:val="00C61755"/>
    <w:rsid w:val="00C64C26"/>
    <w:rsid w:val="00C7190C"/>
    <w:rsid w:val="00C75DED"/>
    <w:rsid w:val="00C81CBC"/>
    <w:rsid w:val="00C831FC"/>
    <w:rsid w:val="00C846D6"/>
    <w:rsid w:val="00C91DB0"/>
    <w:rsid w:val="00C938DA"/>
    <w:rsid w:val="00C96DB5"/>
    <w:rsid w:val="00CA35EB"/>
    <w:rsid w:val="00CA555B"/>
    <w:rsid w:val="00CA7AB6"/>
    <w:rsid w:val="00CB22CE"/>
    <w:rsid w:val="00CB4154"/>
    <w:rsid w:val="00CC27C0"/>
    <w:rsid w:val="00D04730"/>
    <w:rsid w:val="00D104CA"/>
    <w:rsid w:val="00D113C2"/>
    <w:rsid w:val="00D11F2F"/>
    <w:rsid w:val="00D14FE7"/>
    <w:rsid w:val="00D20828"/>
    <w:rsid w:val="00D2185E"/>
    <w:rsid w:val="00D23858"/>
    <w:rsid w:val="00D33FE3"/>
    <w:rsid w:val="00D349F6"/>
    <w:rsid w:val="00D40536"/>
    <w:rsid w:val="00D469FF"/>
    <w:rsid w:val="00D60010"/>
    <w:rsid w:val="00D650B1"/>
    <w:rsid w:val="00DD245D"/>
    <w:rsid w:val="00DD3638"/>
    <w:rsid w:val="00DD7BCD"/>
    <w:rsid w:val="00DF28C3"/>
    <w:rsid w:val="00DF28CD"/>
    <w:rsid w:val="00DF4E79"/>
    <w:rsid w:val="00DF656A"/>
    <w:rsid w:val="00E048DD"/>
    <w:rsid w:val="00E35F2D"/>
    <w:rsid w:val="00E47B5A"/>
    <w:rsid w:val="00E61814"/>
    <w:rsid w:val="00E66E34"/>
    <w:rsid w:val="00E80BBC"/>
    <w:rsid w:val="00E840BC"/>
    <w:rsid w:val="00E93876"/>
    <w:rsid w:val="00E95322"/>
    <w:rsid w:val="00E971B7"/>
    <w:rsid w:val="00E97848"/>
    <w:rsid w:val="00EA0434"/>
    <w:rsid w:val="00EA06C7"/>
    <w:rsid w:val="00EA184E"/>
    <w:rsid w:val="00EA489C"/>
    <w:rsid w:val="00EA5AF4"/>
    <w:rsid w:val="00EB03CF"/>
    <w:rsid w:val="00ED2960"/>
    <w:rsid w:val="00ED44E2"/>
    <w:rsid w:val="00EE236E"/>
    <w:rsid w:val="00EE4E0B"/>
    <w:rsid w:val="00EF355A"/>
    <w:rsid w:val="00EF48FF"/>
    <w:rsid w:val="00EF63EE"/>
    <w:rsid w:val="00F13D76"/>
    <w:rsid w:val="00F24452"/>
    <w:rsid w:val="00F444A6"/>
    <w:rsid w:val="00F6237D"/>
    <w:rsid w:val="00F669B1"/>
    <w:rsid w:val="00F825AB"/>
    <w:rsid w:val="00F843CC"/>
    <w:rsid w:val="00F865BE"/>
    <w:rsid w:val="00F9441D"/>
    <w:rsid w:val="00FA53E1"/>
    <w:rsid w:val="00FB0955"/>
    <w:rsid w:val="00FB706F"/>
    <w:rsid w:val="00FC412F"/>
    <w:rsid w:val="00FC478D"/>
    <w:rsid w:val="00FD1EB3"/>
    <w:rsid w:val="00FE0651"/>
    <w:rsid w:val="00FE51B5"/>
    <w:rsid w:val="00FF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43F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D44E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E0651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43FC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D44E2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E0651"/>
    <w:rPr>
      <w:rFonts w:ascii="Cambria" w:hAnsi="Cambria" w:cs="Cambria"/>
      <w:b/>
      <w:bCs/>
      <w:color w:val="4F81BD"/>
      <w:sz w:val="24"/>
      <w:szCs w:val="24"/>
      <w:lang w:eastAsia="ru-RU"/>
    </w:rPr>
  </w:style>
  <w:style w:type="table" w:styleId="a3">
    <w:name w:val="Table Grid"/>
    <w:basedOn w:val="a1"/>
    <w:uiPriority w:val="99"/>
    <w:rsid w:val="006C41B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91DB0"/>
    <w:pPr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locked/>
    <w:rsid w:val="00C91DB0"/>
    <w:rPr>
      <w:rFonts w:ascii="Calibri" w:hAnsi="Calibri" w:cs="Calibri"/>
    </w:rPr>
  </w:style>
  <w:style w:type="paragraph" w:styleId="a6">
    <w:name w:val="Body Text Indent"/>
    <w:basedOn w:val="a"/>
    <w:link w:val="a7"/>
    <w:uiPriority w:val="99"/>
    <w:semiHidden/>
    <w:rsid w:val="00B30856"/>
    <w:pPr>
      <w:spacing w:after="120"/>
      <w:ind w:left="283"/>
    </w:pPr>
    <w:rPr>
      <w:rFonts w:eastAsia="SimSun"/>
      <w:lang w:eastAsia="zh-CN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B3085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1">
    <w:name w:val="Body Text 2"/>
    <w:basedOn w:val="a"/>
    <w:link w:val="22"/>
    <w:uiPriority w:val="99"/>
    <w:semiHidden/>
    <w:rsid w:val="00B30856"/>
    <w:pPr>
      <w:spacing w:after="120" w:line="480" w:lineRule="auto"/>
    </w:pPr>
    <w:rPr>
      <w:rFonts w:eastAsia="SimSun"/>
      <w:lang w:eastAsia="zh-CN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30856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sNonformat">
    <w:name w:val="ConsNonformat"/>
    <w:uiPriority w:val="99"/>
    <w:rsid w:val="00516B24"/>
    <w:pPr>
      <w:widowControl w:val="0"/>
      <w:snapToGrid w:val="0"/>
      <w:ind w:right="19772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99"/>
    <w:qFormat/>
    <w:rsid w:val="00C75DED"/>
    <w:pPr>
      <w:ind w:left="720"/>
    </w:pPr>
  </w:style>
  <w:style w:type="paragraph" w:styleId="a9">
    <w:name w:val="header"/>
    <w:basedOn w:val="a"/>
    <w:link w:val="aa"/>
    <w:uiPriority w:val="99"/>
    <w:semiHidden/>
    <w:rsid w:val="00FE0651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FE0651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FE0651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HTML">
    <w:name w:val="HTML Preformatted"/>
    <w:basedOn w:val="a"/>
    <w:link w:val="HTML0"/>
    <w:uiPriority w:val="99"/>
    <w:rsid w:val="00D20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20828"/>
    <w:rPr>
      <w:rFonts w:ascii="Courier New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rsid w:val="00D20828"/>
    <w:pPr>
      <w:spacing w:before="84" w:after="84"/>
    </w:pPr>
    <w:rPr>
      <w:rFonts w:ascii="Arial" w:hAnsi="Arial" w:cs="Arial"/>
      <w:color w:val="000000"/>
      <w:sz w:val="20"/>
      <w:szCs w:val="20"/>
    </w:rPr>
  </w:style>
  <w:style w:type="character" w:styleId="ac">
    <w:name w:val="Strong"/>
    <w:basedOn w:val="a0"/>
    <w:uiPriority w:val="99"/>
    <w:qFormat/>
    <w:rsid w:val="00D20828"/>
    <w:rPr>
      <w:b/>
      <w:bCs/>
    </w:rPr>
  </w:style>
  <w:style w:type="paragraph" w:styleId="ad">
    <w:name w:val="footer"/>
    <w:basedOn w:val="a"/>
    <w:link w:val="ae"/>
    <w:uiPriority w:val="99"/>
    <w:semiHidden/>
    <w:rsid w:val="00227D8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227D8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F51EE"/>
    <w:rPr>
      <w:rFonts w:ascii="Arial" w:hAnsi="Arial"/>
      <w:sz w:val="22"/>
      <w:szCs w:val="22"/>
      <w:lang w:eastAsia="ru-RU" w:bidi="ar-SA"/>
    </w:rPr>
  </w:style>
  <w:style w:type="paragraph" w:styleId="23">
    <w:name w:val="Body Text Indent 2"/>
    <w:basedOn w:val="a"/>
    <w:link w:val="210"/>
    <w:uiPriority w:val="99"/>
    <w:semiHidden/>
    <w:rsid w:val="00D40536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link w:val="23"/>
    <w:uiPriority w:val="99"/>
    <w:semiHidden/>
    <w:locked/>
    <w:rsid w:val="00D40536"/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D4053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locked/>
    <w:rsid w:val="00D40536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ED44E2"/>
    <w:pPr>
      <w:ind w:firstLine="720"/>
    </w:pPr>
    <w:rPr>
      <w:rFonts w:ascii="Consultant" w:eastAsia="Times New Roman" w:hAnsi="Consultant" w:cs="Consultan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7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47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9E9FF-86C3-412B-9E49-6F86E49DC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165</Words>
  <Characters>944</Characters>
  <Application>Microsoft Office Word</Application>
  <DocSecurity>0</DocSecurity>
  <Lines>7</Lines>
  <Paragraphs>2</Paragraphs>
  <ScaleCrop>false</ScaleCrop>
  <Company>Microsoft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dc:description/>
  <cp:lastModifiedBy>user</cp:lastModifiedBy>
  <cp:revision>36</cp:revision>
  <cp:lastPrinted>2015-04-27T03:18:00Z</cp:lastPrinted>
  <dcterms:created xsi:type="dcterms:W3CDTF">2013-03-30T08:49:00Z</dcterms:created>
  <dcterms:modified xsi:type="dcterms:W3CDTF">2021-05-31T03:03:00Z</dcterms:modified>
</cp:coreProperties>
</file>