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189A">
        <w:rPr>
          <w:rFonts w:ascii="Times New Roman" w:eastAsia="Times New Roman" w:hAnsi="Times New Roman" w:cs="Times New Roman"/>
          <w:b/>
          <w:sz w:val="28"/>
          <w:szCs w:val="28"/>
        </w:rPr>
        <w:t>ШИПИЦЫНСКОГО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257CD6" w:rsidRPr="00EC39B3" w:rsidRDefault="0065369C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ВЕНГЕРОВСКОГО</w:t>
      </w:r>
      <w:r w:rsidR="00257CD6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6A189A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15.11.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1г.              с.  Шипицыно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66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 жилищного  кон</w:t>
      </w:r>
      <w:r w:rsidR="006A189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троля    на  территории  </w:t>
      </w:r>
      <w:proofErr w:type="spellStart"/>
      <w:r w:rsidR="006A189A">
        <w:rPr>
          <w:rFonts w:ascii="Times New Roman" w:eastAsia="Times New Roman" w:hAnsi="Times New Roman" w:cs="Times New Roman"/>
          <w:bCs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65369C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6A189A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</w:t>
      </w:r>
      <w:proofErr w:type="spellStart"/>
      <w:r w:rsidR="006A189A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6A189A"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</w:t>
      </w:r>
      <w:proofErr w:type="spellStart"/>
      <w:r w:rsidR="006A189A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муниципального жилищного  кон</w:t>
      </w:r>
      <w:r w:rsidR="006A189A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троля    на  территории  </w:t>
      </w:r>
      <w:proofErr w:type="spellStart"/>
      <w:r w:rsidR="006A189A">
        <w:rPr>
          <w:rFonts w:ascii="Times New Roman" w:eastAsia="Times New Roman" w:hAnsi="Times New Roman" w:cs="Times New Roman"/>
          <w:bCs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65369C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6A189A">
        <w:rPr>
          <w:rFonts w:ascii="Times New Roman" w:eastAsia="Times New Roman" w:hAnsi="Times New Roman" w:cs="Times New Roman"/>
          <w:sz w:val="28"/>
          <w:szCs w:val="28"/>
        </w:rPr>
        <w:t xml:space="preserve">«Вестник </w:t>
      </w:r>
      <w:proofErr w:type="spellStart"/>
      <w:r w:rsidR="006A189A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6A189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 w:rsidR="006A189A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</w:t>
      </w:r>
      <w:r w:rsidR="006A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189A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6A189A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6A189A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257CD6" w:rsidRPr="00EC39B3" w:rsidRDefault="0065369C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6A18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А.В.Рожкова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  постановлению  администрации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________ сельсовета </w:t>
      </w:r>
    </w:p>
    <w:p w:rsidR="00257CD6" w:rsidRPr="00EC39B3" w:rsidRDefault="0065369C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"__"___ 2021г.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proofErr w:type="spellStart"/>
      <w:r w:rsidR="006A189A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6A189A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6A189A">
        <w:rPr>
          <w:rFonts w:ascii="Times New Roman" w:eastAsia="Times New Roman" w:hAnsi="Times New Roman" w:cs="Times New Roman"/>
          <w:sz w:val="28"/>
          <w:szCs w:val="28"/>
        </w:rPr>
        <w:t>15.11.2021г. № 66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</w:t>
      </w:r>
      <w:proofErr w:type="spellStart"/>
      <w:r w:rsidR="006A189A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65369C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proofErr w:type="spellStart"/>
      <w:r w:rsidR="006A189A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="006A189A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65369C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1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форма проведения данного собрания (очное, заочное или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очно-заочное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6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7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8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6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7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8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4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"в",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www.dom.gosuslugi.ru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6347A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D44E82" w:rsidRPr="00EC39B3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E82" w:rsidRPr="00EC39B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57CD6"/>
    <w:rsid w:val="000B4F62"/>
    <w:rsid w:val="00134196"/>
    <w:rsid w:val="001642AB"/>
    <w:rsid w:val="00257CD6"/>
    <w:rsid w:val="006009F8"/>
    <w:rsid w:val="006347A3"/>
    <w:rsid w:val="0065369C"/>
    <w:rsid w:val="006A189A"/>
    <w:rsid w:val="008C2EB6"/>
    <w:rsid w:val="00927DE2"/>
    <w:rsid w:val="00935D03"/>
    <w:rsid w:val="009601A3"/>
    <w:rsid w:val="00A71996"/>
    <w:rsid w:val="00B10E9D"/>
    <w:rsid w:val="00B44FE6"/>
    <w:rsid w:val="00BE6D0C"/>
    <w:rsid w:val="00C04AD2"/>
    <w:rsid w:val="00C63DCA"/>
    <w:rsid w:val="00D44E82"/>
    <w:rsid w:val="00EC39B3"/>
    <w:rsid w:val="00F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hyperlink">
    <w:name w:val="hyperlink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5634</Words>
  <Characters>32118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dcterms:created xsi:type="dcterms:W3CDTF">2021-10-13T05:29:00Z</dcterms:created>
  <dcterms:modified xsi:type="dcterms:W3CDTF">2021-11-15T05:10:00Z</dcterms:modified>
</cp:coreProperties>
</file>