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1F" w:rsidRDefault="00280093" w:rsidP="003D0747">
      <w:pPr>
        <w:pStyle w:val="ConsPlusNonformat"/>
        <w:tabs>
          <w:tab w:val="center" w:pos="7285"/>
          <w:tab w:val="left" w:pos="8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3E3E" w:rsidRPr="00DC3E3E">
        <w:rPr>
          <w:rFonts w:ascii="Times New Roman" w:hAnsi="Times New Roman" w:cs="Times New Roman"/>
          <w:b/>
          <w:sz w:val="28"/>
          <w:szCs w:val="28"/>
        </w:rPr>
        <w:tab/>
      </w:r>
    </w:p>
    <w:p w:rsid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B5" w:rsidRPr="00DC3E3E" w:rsidRDefault="00F521B5" w:rsidP="00F521B5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521B5" w:rsidRPr="00DC3E3E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Рожковой Анны Васильевны</w:t>
      </w:r>
      <w:proofErr w:type="gramStart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специалиста 1-го разряда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Шипицынского</w:t>
      </w:r>
      <w:proofErr w:type="spellEnd"/>
      <w:r w:rsidRPr="00DC3E3E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сельсовета  </w:t>
      </w:r>
    </w:p>
    <w:p w:rsidR="00F521B5" w:rsidRPr="00DC3E3E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3E">
        <w:rPr>
          <w:rFonts w:ascii="Times New Roman" w:hAnsi="Times New Roman" w:cs="Times New Roman"/>
          <w:b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 семьи</w:t>
      </w:r>
    </w:p>
    <w:p w:rsidR="00F521B5" w:rsidRPr="00DC3E3E" w:rsidRDefault="00F521B5" w:rsidP="00F521B5">
      <w:pPr>
        <w:pStyle w:val="ConsPlusNonformat"/>
        <w:jc w:val="center"/>
        <w:rPr>
          <w:b/>
          <w:sz w:val="16"/>
          <w:szCs w:val="16"/>
        </w:rPr>
      </w:pPr>
      <w:r w:rsidRPr="00DC3E3E">
        <w:rPr>
          <w:b/>
          <w:sz w:val="16"/>
          <w:szCs w:val="16"/>
        </w:rPr>
        <w:t>(полное наименование должности)</w:t>
      </w: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F">
        <w:rPr>
          <w:rFonts w:ascii="Times New Roman" w:hAnsi="Times New Roman" w:cs="Times New Roman"/>
          <w:b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перио</w:t>
      </w:r>
      <w:r>
        <w:rPr>
          <w:rFonts w:ascii="Times New Roman" w:hAnsi="Times New Roman" w:cs="Times New Roman"/>
          <w:b/>
          <w:sz w:val="28"/>
          <w:szCs w:val="28"/>
        </w:rPr>
        <w:t xml:space="preserve">д с 1 января </w:t>
      </w:r>
      <w:r w:rsidR="003D0747">
        <w:rPr>
          <w:rFonts w:ascii="Times New Roman" w:hAnsi="Times New Roman" w:cs="Times New Roman"/>
          <w:b/>
          <w:sz w:val="28"/>
          <w:szCs w:val="28"/>
        </w:rPr>
        <w:t xml:space="preserve"> 2016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D0747">
        <w:rPr>
          <w:rFonts w:ascii="Times New Roman" w:hAnsi="Times New Roman" w:cs="Times New Roman"/>
          <w:b/>
          <w:sz w:val="28"/>
          <w:szCs w:val="28"/>
        </w:rPr>
        <w:t>31 декабря  2016</w:t>
      </w:r>
      <w:r w:rsidRPr="00DC3E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B5" w:rsidRPr="00F42E02" w:rsidRDefault="00F521B5" w:rsidP="00F521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F521B5" w:rsidTr="00CD11FF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CD11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F521B5" w:rsidTr="00CD11FF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1B5" w:rsidRDefault="00F521B5" w:rsidP="00CD11FF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1B5" w:rsidRDefault="00F521B5" w:rsidP="00CD11FF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(без</w:t>
            </w:r>
            <w:proofErr w:type="gramEnd"/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площадь(</w:t>
            </w:r>
            <w:proofErr w:type="gramEnd"/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распо-ложения</w:t>
            </w:r>
            <w:proofErr w:type="spellEnd"/>
            <w:proofErr w:type="gramEnd"/>
          </w:p>
        </w:tc>
      </w:tr>
      <w:tr w:rsidR="00F521B5" w:rsidTr="00CD11FF">
        <w:trPr>
          <w:cantSplit/>
          <w:trHeight w:val="1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1B5" w:rsidRPr="009B4E0B" w:rsidRDefault="00F521B5" w:rsidP="00CD11FF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Рожкова Анна Васильевна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Pr="00750E14" w:rsidRDefault="00F521B5" w:rsidP="00CD11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/плата </w:t>
            </w:r>
            <w:r w:rsidR="00677FE9">
              <w:rPr>
                <w:rFonts w:ascii="Times New Roman" w:hAnsi="Times New Roman"/>
                <w:sz w:val="20"/>
                <w:szCs w:val="20"/>
              </w:rPr>
              <w:t>305048,86</w:t>
            </w:r>
          </w:p>
          <w:p w:rsidR="00F521B5" w:rsidRDefault="00F521B5" w:rsidP="00CD11F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собственность)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долевая)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2120000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F521B5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Pr="00280093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Pr="009B4E0B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Pr="009B4E0B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1B5" w:rsidRPr="009B4E0B" w:rsidRDefault="00F521B5" w:rsidP="00CD11F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1B5" w:rsidRDefault="00F521B5" w:rsidP="00F52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2E02" w:rsidRPr="00F42E02" w:rsidRDefault="00F42E02" w:rsidP="00F42E0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2E02" w:rsidRPr="00F42E02" w:rsidSect="00070A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E3E"/>
    <w:rsid w:val="0002292F"/>
    <w:rsid w:val="00070AF6"/>
    <w:rsid w:val="000E384A"/>
    <w:rsid w:val="001C07F4"/>
    <w:rsid w:val="0026275F"/>
    <w:rsid w:val="00280093"/>
    <w:rsid w:val="002C5B16"/>
    <w:rsid w:val="003B15F9"/>
    <w:rsid w:val="003D0747"/>
    <w:rsid w:val="004516B9"/>
    <w:rsid w:val="005B55D9"/>
    <w:rsid w:val="005F648B"/>
    <w:rsid w:val="00662E46"/>
    <w:rsid w:val="00677FE9"/>
    <w:rsid w:val="00750E14"/>
    <w:rsid w:val="007879A6"/>
    <w:rsid w:val="007D5414"/>
    <w:rsid w:val="007F20B3"/>
    <w:rsid w:val="008868F4"/>
    <w:rsid w:val="00943A60"/>
    <w:rsid w:val="009B4E0B"/>
    <w:rsid w:val="00A20947"/>
    <w:rsid w:val="00A662B4"/>
    <w:rsid w:val="00C13E92"/>
    <w:rsid w:val="00C1572C"/>
    <w:rsid w:val="00C84861"/>
    <w:rsid w:val="00DC3E3E"/>
    <w:rsid w:val="00EC744A"/>
    <w:rsid w:val="00ED3C1F"/>
    <w:rsid w:val="00F42E02"/>
    <w:rsid w:val="00F521B5"/>
    <w:rsid w:val="00FB1701"/>
    <w:rsid w:val="00F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3E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C3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750E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84A3-98C8-4B6D-923F-41B39D21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</cp:lastModifiedBy>
  <cp:revision>17</cp:revision>
  <dcterms:created xsi:type="dcterms:W3CDTF">2014-05-16T03:59:00Z</dcterms:created>
  <dcterms:modified xsi:type="dcterms:W3CDTF">2017-03-10T08:19:00Z</dcterms:modified>
</cp:coreProperties>
</file>