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C1CC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B867AF" w:rsidP="00B867A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            Шипицынский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B867A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34371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3972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6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  <w:r w:rsidR="002C0965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2C0965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6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C0965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C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EB3BA6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EB3BA6"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6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EB3BA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67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291A98">
              <w:rPr>
                <w:color w:val="000000"/>
                <w:szCs w:val="28"/>
                <w:lang w:eastAsia="ru-RU"/>
              </w:rPr>
              <w:t>8</w:t>
            </w:r>
            <w:r w:rsidR="00EB3BA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  <w:r w:rsidR="00EB3BA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</w:t>
            </w:r>
            <w:r w:rsidR="002C0965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40D3A" w:rsidRDefault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40D3A">
              <w:rPr>
                <w:szCs w:val="28"/>
                <w:lang w:eastAsia="ru-RU"/>
              </w:rPr>
              <w:t>178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0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1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4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26283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E378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E3785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1</w:t>
            </w:r>
            <w:r w:rsidR="00291A98" w:rsidRPr="009E3785">
              <w:rPr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7</w:t>
            </w:r>
            <w:r w:rsidR="009E3785" w:rsidRPr="009E3785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3</w:t>
            </w:r>
            <w:r w:rsidR="009E3785" w:rsidRPr="009E3785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E3785" w:rsidRDefault="009E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E3785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33.6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628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7B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91A98" w:rsidP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     </w:t>
            </w:r>
            <w:r w:rsidR="00D87BFB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6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87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  <w:r w:rsidR="00262833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8</w:t>
            </w:r>
            <w:r w:rsidR="00291A9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2C096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2C0965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2C0965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806AA2" w:rsidRPr="002C0965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 xml:space="preserve">Доходы местного бюджета – </w:t>
            </w:r>
            <w:r w:rsidR="00806AA2" w:rsidRPr="002C0965">
              <w:rPr>
                <w:bCs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C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9923,6</w:t>
            </w:r>
          </w:p>
        </w:tc>
      </w:tr>
      <w:tr w:rsidR="00806AA2" w:rsidRPr="002C0965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в том числе</w:t>
            </w:r>
            <w:r w:rsidR="00806AA2" w:rsidRPr="002C0965">
              <w:rPr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2C0965">
              <w:rPr>
                <w:szCs w:val="28"/>
                <w:lang w:eastAsia="ru-RU"/>
              </w:rPr>
              <w:t>е</w:t>
            </w:r>
            <w:r w:rsidR="00806AA2" w:rsidRPr="002C0965">
              <w:rPr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4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7175,0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4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2</w:t>
            </w:r>
            <w:r w:rsidR="002C0965">
              <w:rPr>
                <w:szCs w:val="28"/>
                <w:lang w:eastAsia="ru-RU"/>
              </w:rPr>
              <w:t>30,9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C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61,1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91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0.</w:t>
            </w:r>
            <w:r w:rsidR="002C0965">
              <w:rPr>
                <w:szCs w:val="28"/>
                <w:lang w:eastAsia="ru-RU"/>
              </w:rPr>
              <w:t>8</w:t>
            </w:r>
          </w:p>
        </w:tc>
      </w:tr>
      <w:tr w:rsidR="00806AA2" w:rsidRPr="002C0965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C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9827,3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4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2</w:t>
            </w:r>
            <w:r w:rsidR="002C0965">
              <w:rPr>
                <w:szCs w:val="28"/>
                <w:lang w:eastAsia="ru-RU"/>
              </w:rPr>
              <w:t>166,2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F40756" w:rsidP="00F40756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   </w:t>
            </w:r>
            <w:r w:rsidR="002C0965">
              <w:rPr>
                <w:szCs w:val="28"/>
                <w:lang w:eastAsia="ru-RU"/>
              </w:rPr>
              <w:t>3720,2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C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317,4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4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4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3</w:t>
            </w:r>
            <w:r w:rsidR="002C0965">
              <w:rPr>
                <w:szCs w:val="28"/>
                <w:lang w:eastAsia="ru-RU"/>
              </w:rPr>
              <w:t>257,8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935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2</w:t>
            </w:r>
            <w:r w:rsidR="002C0965">
              <w:rPr>
                <w:szCs w:val="28"/>
                <w:lang w:eastAsia="ru-RU"/>
              </w:rPr>
              <w:t>40,0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2C0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189,5</w:t>
            </w:r>
          </w:p>
        </w:tc>
      </w:tr>
      <w:tr w:rsidR="00806AA2" w:rsidRPr="002C0965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2C0965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  <w:tr w:rsidR="00806AA2" w:rsidRPr="002C096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тыс.</w:t>
            </w:r>
            <w:r w:rsidR="00E94A3C" w:rsidRPr="002C0965">
              <w:rPr>
                <w:szCs w:val="28"/>
                <w:lang w:eastAsia="ru-RU"/>
              </w:rPr>
              <w:t xml:space="preserve"> </w:t>
            </w:r>
            <w:r w:rsidRPr="002C0965">
              <w:rPr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C0965" w:rsidRDefault="0088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C0965">
              <w:rPr>
                <w:szCs w:val="28"/>
                <w:lang w:eastAsia="ru-RU"/>
              </w:rPr>
              <w:t>0</w:t>
            </w:r>
          </w:p>
        </w:tc>
      </w:tr>
    </w:tbl>
    <w:p w:rsidR="00A60733" w:rsidRPr="002C0965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2C0965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2C0965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2C0965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C0965">
        <w:rPr>
          <w:szCs w:val="28"/>
        </w:rPr>
        <w:t>____________</w:t>
      </w:r>
    </w:p>
    <w:sectPr w:rsidR="00E94A3C" w:rsidRPr="002C0965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620" w:rsidRDefault="00092620" w:rsidP="005C6545">
      <w:pPr>
        <w:spacing w:after="0" w:line="240" w:lineRule="auto"/>
      </w:pPr>
      <w:r>
        <w:separator/>
      </w:r>
    </w:p>
  </w:endnote>
  <w:endnote w:type="continuationSeparator" w:id="0">
    <w:p w:rsidR="00092620" w:rsidRDefault="0009262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620" w:rsidRDefault="00092620" w:rsidP="005C6545">
      <w:pPr>
        <w:spacing w:after="0" w:line="240" w:lineRule="auto"/>
      </w:pPr>
      <w:r>
        <w:separator/>
      </w:r>
    </w:p>
  </w:footnote>
  <w:footnote w:type="continuationSeparator" w:id="0">
    <w:p w:rsidR="00092620" w:rsidRDefault="0009262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65" w:rsidRPr="002D6715" w:rsidRDefault="002C096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B3BA6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0580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620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7161"/>
    <w:rsid w:val="00101430"/>
    <w:rsid w:val="00101E77"/>
    <w:rsid w:val="00104421"/>
    <w:rsid w:val="00106FBF"/>
    <w:rsid w:val="001105D8"/>
    <w:rsid w:val="0011398A"/>
    <w:rsid w:val="0011592A"/>
    <w:rsid w:val="00117A3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E6361"/>
    <w:rsid w:val="001F00B4"/>
    <w:rsid w:val="001F0A9D"/>
    <w:rsid w:val="001F3A74"/>
    <w:rsid w:val="001F3AA1"/>
    <w:rsid w:val="001F3C0E"/>
    <w:rsid w:val="001F478B"/>
    <w:rsid w:val="001F48B8"/>
    <w:rsid w:val="001F4B8E"/>
    <w:rsid w:val="001F623C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D3A"/>
    <w:rsid w:val="00247186"/>
    <w:rsid w:val="00251729"/>
    <w:rsid w:val="00254FD3"/>
    <w:rsid w:val="00257CE4"/>
    <w:rsid w:val="00261195"/>
    <w:rsid w:val="00262833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02B1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A98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0965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088D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1058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2951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CC4"/>
    <w:rsid w:val="007C1D02"/>
    <w:rsid w:val="007C2CE8"/>
    <w:rsid w:val="007C5217"/>
    <w:rsid w:val="007C5241"/>
    <w:rsid w:val="007C5401"/>
    <w:rsid w:val="007C552C"/>
    <w:rsid w:val="007C58C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54C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5E7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4EB0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5D76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67E5B"/>
    <w:rsid w:val="009730C0"/>
    <w:rsid w:val="00973512"/>
    <w:rsid w:val="009740BE"/>
    <w:rsid w:val="00976964"/>
    <w:rsid w:val="00977E0F"/>
    <w:rsid w:val="00977FF7"/>
    <w:rsid w:val="00980608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3785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2CDB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3954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36CA9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7AF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05C9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0846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1AD5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87BF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28FD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4C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3BA6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4EA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756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0527"/>
    <w:rsid w:val="00F917D4"/>
    <w:rsid w:val="00F9202E"/>
    <w:rsid w:val="00F9388A"/>
    <w:rsid w:val="00F96B4D"/>
    <w:rsid w:val="00FA1878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6349-A190-453C-9CD4-F743B877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12350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20</cp:revision>
  <cp:lastPrinted>2020-06-22T08:36:00Z</cp:lastPrinted>
  <dcterms:created xsi:type="dcterms:W3CDTF">2016-05-06T09:59:00Z</dcterms:created>
  <dcterms:modified xsi:type="dcterms:W3CDTF">2020-06-23T03:18:00Z</dcterms:modified>
</cp:coreProperties>
</file>