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ПРИЛОЖЕНИЕ № </w:t>
      </w:r>
      <w:r w:rsidR="00251729">
        <w:rPr>
          <w:szCs w:val="28"/>
        </w:rPr>
        <w:t>3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к приказу министерства экономического развития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A60733" w:rsidRDefault="00A60733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от_____________№________</w:t>
      </w: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C1CC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B867AF" w:rsidP="00B867AF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                                             Шипицынский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B867A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Венгеровского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34371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3972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9473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15669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5020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35,8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3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3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3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</w:t>
            </w:r>
            <w:r w:rsidR="00935D76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  <w:r w:rsidR="00935D76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3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935D76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935D76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  <w:r w:rsidR="00935D7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3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3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  <w:r w:rsidR="00B867AF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3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3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8</w:t>
            </w:r>
            <w:r w:rsidR="00935D76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2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3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0,004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380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37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3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  <w:r w:rsidR="00935D76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935D76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5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  <w:r w:rsidR="00935D76">
              <w:rPr>
                <w:color w:val="000000"/>
                <w:szCs w:val="28"/>
                <w:lang w:eastAsia="ru-RU"/>
              </w:rPr>
              <w:t>980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5806,8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5735,4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935D76">
              <w:rPr>
                <w:color w:val="000000"/>
                <w:szCs w:val="28"/>
                <w:lang w:eastAsia="ru-RU"/>
              </w:rPr>
              <w:t>87,6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  <w:r w:rsidR="00935D76">
              <w:rPr>
                <w:color w:val="000000"/>
                <w:szCs w:val="28"/>
                <w:lang w:eastAsia="ru-RU"/>
              </w:rPr>
              <w:t>874,6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935D76">
              <w:rPr>
                <w:color w:val="000000"/>
                <w:szCs w:val="28"/>
                <w:lang w:eastAsia="ru-RU"/>
              </w:rPr>
              <w:t>677,6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577,9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935D76">
              <w:rPr>
                <w:color w:val="000000"/>
                <w:szCs w:val="28"/>
                <w:lang w:eastAsia="ru-RU"/>
              </w:rPr>
              <w:t>333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207,3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932,2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A3A" w:rsidRDefault="00117A3A" w:rsidP="005C6545">
      <w:pPr>
        <w:spacing w:after="0" w:line="240" w:lineRule="auto"/>
      </w:pPr>
      <w:r>
        <w:separator/>
      </w:r>
    </w:p>
  </w:endnote>
  <w:endnote w:type="continuationSeparator" w:id="0">
    <w:p w:rsidR="00117A3A" w:rsidRDefault="00117A3A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A3A" w:rsidRDefault="00117A3A" w:rsidP="005C6545">
      <w:pPr>
        <w:spacing w:after="0" w:line="240" w:lineRule="auto"/>
      </w:pPr>
      <w:r>
        <w:separator/>
      </w:r>
    </w:p>
  </w:footnote>
  <w:footnote w:type="continuationSeparator" w:id="0">
    <w:p w:rsidR="00117A3A" w:rsidRDefault="00117A3A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7AF" w:rsidRPr="002D6715" w:rsidRDefault="00DE28FD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B867AF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935D76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17A3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CC4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54C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4EB0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5D76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36CA9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67AF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28FD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4EA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1878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CDDD4-2B9B-4F56-B7C8-51BBE4D7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12325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6</cp:revision>
  <cp:lastPrinted>2015-09-08T11:18:00Z</cp:lastPrinted>
  <dcterms:created xsi:type="dcterms:W3CDTF">2016-05-06T09:59:00Z</dcterms:created>
  <dcterms:modified xsi:type="dcterms:W3CDTF">2017-06-26T06:59:00Z</dcterms:modified>
</cp:coreProperties>
</file>