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Default="00575A2A">
      <w:r>
        <w:pict>
          <v:shapetype id="_x_46_t" o:spid="_x0000_m1728" coordsize="21600,21600" o:spt="202" path="m,l,21600r21600,l21600,xe">
            <v:stroke joinstyle="miter"/>
            <v:path gradientshapeok="t" o:connecttype="rect"/>
          </v:shapetype>
          <v:shape id="_x_46" o:spid="_x0000_s1431" type="#_x_46_t" style="position:absolute;margin-left:151.4pt;margin-top:309.75pt;width:113.1pt;height:13.5pt;z-index:251655680" filled="f" stroked="f">
            <v:textbox style="mso-next-textbox:#_x_46" inset="0,0,2pt,0">
              <w:txbxContent>
                <w:p w:rsidR="00FA4E13" w:rsidRDefault="00575A2A" w:rsidP="00025979">
                  <w:r>
                    <w:t>Прочие поступления</w:t>
                  </w:r>
                </w:p>
                <w:p w:rsidR="00575A2A" w:rsidRDefault="00575A2A" w:rsidP="000259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713AF" w:rsidRDefault="00B713AF" w:rsidP="000259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07217">
        <w:pict/>
      </w:r>
      <w:r w:rsidR="00907217">
        <w:pict>
          <v:shapetype id="_x_66_t" o:spid="_x0000_m172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6" o:spid="_x0000_s1371" type="#_x_66_t" style="position:absolute;margin-left:143.25pt;margin-top:392.25pt;width:115.5pt;height:14.3pt;z-index:251696640;mso-position-horizontal:absolute;mso-position-vertical:absolute" filled="f" stroked="f">
            <v:textbox inset="0,0,2pt,0">
              <w:txbxContent>
                <w:p w:rsidR="00FA4E13" w:rsidRPr="00575A2A" w:rsidRDefault="00FA4E13" w:rsidP="00575A2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64_t" o:spid="_x0000_m172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4" o:spid="_x0000_s1375" type="#_x_64_t" style="position:absolute;margin-left:264.5pt;margin-top:392.25pt;width:111.25pt;height:13.5pt;z-index:251694592;mso-position-horizontal:absolute;mso-position-vertical:absolute" filled="f" stroked="f">
            <v:textbox inset="0,0,2pt,0">
              <w:txbxContent>
                <w:p w:rsidR="00FA4E13" w:rsidRPr="00575A2A" w:rsidRDefault="00FA4E13" w:rsidP="00575A2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60_t" o:spid="_x0000_m172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0" o:spid="_x0000_s1387" type="#_x_60_t" style="position:absolute;margin-left:264.5pt;margin-top:375.75pt;width:111.25pt;height:13.5pt;z-index:251686400;mso-position-horizontal:absolute;mso-position-vertical:absolute" filled="f" stroked="f">
            <v:textbox style="mso-next-textbox:#_x_60" inset="0,0,2pt,0">
              <w:txbxContent>
                <w:p w:rsidR="00B713AF" w:rsidRDefault="00B713AF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  <w:p w:rsidR="00B713AF" w:rsidRPr="00A5052D" w:rsidRDefault="00B713AF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62_t" o:spid="_x0000_m172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2" o:spid="_x0000_s1383" type="#_x_62_t" style="position:absolute;margin-left:143.25pt;margin-top:375.75pt;width:115.5pt;height:13.7pt;z-index:251688448;mso-position-horizontal:absolute;mso-position-vertical:absolute" filled="f" stroked="f">
            <v:textbox inset="0,0,2pt,0">
              <w:txbxContent>
                <w:p w:rsidR="00FA4E13" w:rsidRPr="00575A2A" w:rsidRDefault="00FA4E13" w:rsidP="00575A2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56_t" o:spid="_x0000_m172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6" o:spid="_x0000_s1399" type="#_x_56_t" style="position:absolute;margin-left:268.1pt;margin-top:359.25pt;width:107.65pt;height:14.3pt;z-index:251678208;mso-position-horizontal:absolute;mso-position-vertical:absolute" filled="f" stroked="f">
            <v:textbox style="mso-next-textbox:#_x_56" inset="0,0,2pt,0">
              <w:txbxContent>
                <w:p w:rsidR="00B713AF" w:rsidRPr="00A5052D" w:rsidRDefault="00B713AF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58_t" o:spid="_x0000_m172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8" o:spid="_x0000_s1395" type="#_x_58_t" style="position:absolute;margin-left:143.25pt;margin-top:359.25pt;width:115.5pt;height:13.5pt;z-index:251680256;mso-position-horizontal:absolute;mso-position-vertical:absolute" filled="f" stroked="f">
            <v:textbox style="mso-next-textbox:#_x_58" inset="0,0,2pt,0">
              <w:txbxContent>
                <w:p w:rsidR="00FA4E13" w:rsidRPr="00575A2A" w:rsidRDefault="00FA4E13" w:rsidP="00575A2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52_t" o:spid="_x0000_m172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2" o:spid="_x0000_s1411" type="#_x_52_t" style="position:absolute;margin-left:268.1pt;margin-top:342.75pt;width:107.65pt;height:13.5pt;z-index:251670016;mso-position-horizontal:absolute;mso-position-vertical:absolute" filled="f" stroked="f">
            <v:textbox style="mso-next-textbox:#_x_52" inset="0,0,2pt,0">
              <w:txbxContent>
                <w:p w:rsidR="00FA4E13" w:rsidRDefault="00575A2A" w:rsidP="0024319B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7000,00</w:t>
                  </w:r>
                </w:p>
                <w:p w:rsidR="00575A2A" w:rsidRDefault="00575A2A" w:rsidP="0024319B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  <w:p w:rsidR="00B713AF" w:rsidRPr="0024319B" w:rsidRDefault="00B713AF" w:rsidP="0024319B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54_t" o:spid="_x0000_m172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4" o:spid="_x0000_s1407" type="#_x_54_t" style="position:absolute;margin-left:147.95pt;margin-top:342.75pt;width:116.55pt;height:13.5pt;z-index:251672064;mso-position-horizontal:absolute;mso-position-vertical:absolute" filled="f" stroked="f">
            <v:textbox style="mso-next-textbox:#_x_54" inset="0,0,2pt,0">
              <w:txbxContent>
                <w:p w:rsidR="00FA4E13" w:rsidRDefault="00575A2A" w:rsidP="005F25D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Земельный налог</w:t>
                  </w:r>
                </w:p>
                <w:p w:rsidR="00575A2A" w:rsidRPr="005F25D0" w:rsidRDefault="00575A2A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51_t" o:spid="_x0000_m171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1" o:spid="_x0000_s1413" type="#_x_51_t" style="position:absolute;margin-left:3pt;margin-top:342.75pt;width:144.95pt;height:13.5pt;z-index:251668992;mso-position-horizontal:absolute;mso-position-vertical:absolute" filled="f" stroked="f">
            <v:textbox style="mso-next-textbox:#_x_51" inset="0,0,0,0">
              <w:txbxContent>
                <w:p w:rsidR="00FA4E13" w:rsidRPr="0024319B" w:rsidRDefault="00575A2A" w:rsidP="005F25D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00010606033101000110</w:t>
                  </w:r>
                </w:p>
              </w:txbxContent>
            </v:textbox>
          </v:shape>
        </w:pict>
      </w:r>
      <w:r w:rsidR="00907217">
        <w:pict>
          <v:shapetype id="_x_48_t" o:spid="_x0000_m171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8" o:spid="_x0000_s1423" type="#_x_48_t" style="position:absolute;margin-left:268.1pt;margin-top:326.25pt;width:107.65pt;height:13.5pt;z-index:251661824;mso-position-horizontal:absolute;mso-position-vertical:absolute" filled="f" stroked="f">
            <v:textbox style="mso-next-textbox:#_x_48" inset="0,0,2pt,0">
              <w:txbxContent>
                <w:p w:rsidR="00FA4E13" w:rsidRDefault="00575A2A" w:rsidP="00BC5AE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100000,00</w:t>
                  </w:r>
                </w:p>
                <w:p w:rsidR="00575A2A" w:rsidRPr="0060049E" w:rsidRDefault="00575A2A" w:rsidP="00BC5AE5">
                  <w:pPr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07217">
        <w:pict>
          <v:shapetype id="_x_50_t" o:spid="_x0000_m171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0" o:spid="_x0000_s1419" type="#_x_50_t" style="position:absolute;margin-left:143.25pt;margin-top:326.25pt;width:124.85pt;height:14.3pt;z-index:251663872;mso-position-horizontal:absolute;mso-position-vertical:absolute" filled="f" stroked="f">
            <v:textbox style="mso-next-textbox:#_x_50" inset="0,0,2pt,0">
              <w:txbxContent>
                <w:p w:rsidR="00FA4E13" w:rsidRDefault="00575A2A" w:rsidP="0091324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Субс. обесп.сбаланс.</w:t>
                  </w:r>
                </w:p>
                <w:p w:rsidR="0024319B" w:rsidRPr="00913246" w:rsidRDefault="0024319B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44_t" o:spid="_x0000_m171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4" o:spid="_x0000_s1435" type="#_x_44_t" style="position:absolute;margin-left:284.85pt;margin-top:309.75pt;width:90.9pt;height:13.5pt;z-index:251653632;mso-position-horizontal:absolute;mso-position-vertical:absolute" filled="f" stroked="f">
            <v:textbox style="mso-next-textbox:#_x_44" inset="0,0,2pt,0">
              <w:txbxContent>
                <w:p w:rsidR="00FA4E13" w:rsidRDefault="00575A2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69930,00</w:t>
                  </w:r>
                </w:p>
                <w:p w:rsidR="00575A2A" w:rsidRDefault="00575A2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B713AF" w:rsidRPr="005947BA" w:rsidRDefault="00B713A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,</w:t>
                  </w:r>
                </w:p>
              </w:txbxContent>
            </v:textbox>
          </v:shape>
        </w:pict>
      </w:r>
      <w:r w:rsidR="00907217">
        <w:pict>
          <v:shapetype id="_x_42_t" o:spid="_x0000_m171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2" o:spid="_x0000_s1443" type="#_x_42_t" style="position:absolute;margin-left:148.25pt;margin-top:293.25pt;width:110.5pt;height:13.5pt;z-index:251647488;mso-position-horizontal:absolute;mso-position-vertical:absolute" filled="f" stroked="f">
            <v:textbox style="mso-next-textbox:#_x_42" inset="0,0,2pt,0">
              <w:txbxContent>
                <w:p w:rsidR="00FA4E13" w:rsidRPr="00B713AF" w:rsidRDefault="00FA4E13" w:rsidP="00B713AF"/>
              </w:txbxContent>
            </v:textbox>
          </v:shape>
        </w:pict>
      </w:r>
      <w:r w:rsidR="00907217">
        <w:pict>
          <v:rect id="_x0000_s1394" style="position:absolute;margin-left:377.25pt;margin-top:359.85pt;width:413.7pt;height:15.9pt;z-index:251681280" filled="f"/>
        </w:pict>
      </w:r>
      <w:r w:rsidR="00907217" w:rsidRPr="00907217">
        <w:rPr>
          <w:rFonts w:ascii="Arial" w:hAnsi="Arial" w:cs="Arial"/>
        </w:rPr>
        <w:pict>
          <v:rect id="_x0000_s1430" style="position:absolute;margin-left:75.5pt;margin-top:570.8pt;width:540.15pt;height:15.9pt;z-index:251656704" filled="f"/>
        </w:pict>
      </w:r>
      <w:r w:rsidR="00907217">
        <w:pict>
          <v:rect id="_x0000_s1406" style="position:absolute;margin-left:83.7pt;margin-top:458.25pt;width:540.15pt;height:15.9pt;z-index:251673088" filled="f"/>
        </w:pict>
      </w:r>
      <w:r w:rsidR="00907217">
        <w:pict>
          <v:rect id="_x0000_s1418" style="position:absolute;margin-left:3pt;margin-top:324.05pt;width:539.4pt;height:15.9pt;z-index:251664896" filled="f"/>
        </w:pict>
      </w:r>
      <w:r w:rsidR="00907217">
        <w:pict>
          <v:rect id="_x0000_s1370" style="position:absolute;margin-left:3pt;margin-top:389.25pt;width:540.15pt;height:15.9pt;z-index:251697664" filled="f"/>
        </w:pict>
      </w:r>
      <w:r w:rsidR="00907217">
        <w:pict>
          <v:shapetype id="_x_1_t" o:spid="_x0000_m171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style="mso-next-textbox:#_x_1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FA4E13" w:rsidRDefault="000B3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 w:rsidR="00907217">
        <w:pict>
          <v:shapetype id="_x_2_t" o:spid="_x0000_m171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style="mso-next-textbox:#_x_2" inset="0,0,0,0">
              <w:txbxContent>
                <w:p w:rsidR="00575A2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 '</w:t>
                  </w:r>
                  <w:r w:rsidR="00575A2A">
                    <w:rPr>
                      <w:rFonts w:ascii="Arial" w:hAnsi="Arial" w:cs="Arial"/>
                      <w:sz w:val="20"/>
                      <w:szCs w:val="20"/>
                    </w:rPr>
                    <w:t>23.12.2015</w:t>
                  </w:r>
                </w:p>
                <w:p w:rsidR="00575A2A" w:rsidRDefault="00575A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713AF" w:rsidRDefault="00B713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.12.2015</w:t>
                  </w:r>
                </w:p>
                <w:p w:rsidR="00B713AF" w:rsidRDefault="00B713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713AF" w:rsidRDefault="00B713A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4E13" w:rsidRDefault="002431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77644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 w:rsidR="00907217">
        <w:pict>
          <v:rect id="_x0_1" o:spid="_x0000_s1545" style="position:absolute;margin-left:470.25pt;margin-top:-45.75pt;width:72.15pt;height:180.15pt;z-index:251582976" filled="f"/>
        </w:pict>
      </w:r>
      <w:r w:rsidR="00907217">
        <w:pict>
          <v:line id="_x0000_s1038" style="position:absolute;z-index:251584000" from="470.25pt,-27.75pt" to="543pt,-27.75pt"/>
        </w:pict>
      </w:r>
      <w:r w:rsidR="00907217">
        <w:pict>
          <v:line id="_x0000_s1544" style="position:absolute;z-index:251585024" from="470.25pt,-9.75pt" to="543pt,-9.75pt"/>
        </w:pict>
      </w:r>
      <w:r w:rsidR="00907217">
        <w:pict>
          <v:line id="_x0000_s1543" style="position:absolute;z-index:251586048" from="470.25pt,8.25pt" to="543pt,8.25pt"/>
        </w:pict>
      </w:r>
      <w:r w:rsidR="00907217">
        <w:pict>
          <v:line id="_x0000_s1542" style="position:absolute;z-index:251587072" from="470.25pt,57pt" to="543pt,57pt"/>
        </w:pict>
      </w:r>
      <w:r w:rsidR="00907217">
        <w:pict>
          <v:line id="_x0000_s1541" style="position:absolute;z-index:251588096" from="470.25pt,81pt" to="543pt,81pt"/>
        </w:pict>
      </w:r>
      <w:r w:rsidR="00907217">
        <w:pict>
          <v:line id="_x0000_s1540" style="position:absolute;z-index:251589120" from="470.25pt,115.5pt" to="543pt,115.5pt"/>
        </w:pict>
      </w:r>
      <w:r w:rsidR="00907217">
        <w:pict>
          <v:shapetype id="_x_3_t" o:spid="_x0000_m171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style="mso-next-textbox:#_x_3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 w:rsidR="00907217">
        <w:pict>
          <v:shapetype id="_x_4_t" o:spid="_x0000_m171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style="mso-next-textbox:#_x_4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 w:rsidR="00907217">
        <w:pict>
          <v:shapetype id="_x_5_t" o:spid="_x0000_m171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style="mso-next-textbox:#_x_5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 w:rsidR="00907217">
        <w:pict>
          <v:shapetype id="_x_6_t" o:spid="_x0000_m170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style="mso-next-textbox:#_x_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 w:rsidR="00907217">
        <w:pict>
          <v:shapetype id="_x_7_t" o:spid="_x0000_m170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style="mso-next-textbox:#_x_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 w:rsidR="00907217">
        <w:pict>
          <v:shapetype id="_x_8_t" o:spid="_x0000_m170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style="mso-next-textbox:#_x_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 w:rsidR="00907217">
        <w:pict>
          <v:shapetype id="_x_9_t" o:spid="_x0000_m170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style="mso-next-textbox:#_x_9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0_t" o:spid="_x0000_m170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style="mso-next-textbox:#_x_1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 w:rsidR="00907217">
        <w:pict>
          <v:shapetype id="_x_11_t" o:spid="_x0000_m170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style="mso-next-textbox:#_x_11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 w:rsidR="00907217">
        <w:pict>
          <v:shapetype id="_x_12_t" o:spid="_x0000_m170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style="mso-next-textbox:#_x_12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 w:rsidR="00907217">
        <w:pict>
          <v:line id="_x0000_s1519" style="position:absolute;z-index:251600384" from="38.25pt,79.5pt" to="381pt,79.5pt"/>
        </w:pict>
      </w:r>
      <w:r w:rsidR="00907217">
        <w:pict>
          <v:shapetype id="_x_13_t" o:spid="_x0000_m170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style="mso-next-textbox:#_x_1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 w:rsidR="00907217">
        <w:pict>
          <v:shapetype id="_x_14_t" o:spid="_x0000_m170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style="mso-next-textbox:#_x_1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 w:rsidR="00907217">
        <w:pict>
          <v:shapetype id="_x_15_t" o:spid="_x0000_m170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style="mso-next-textbox:#_x_1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 w:rsidR="00907217">
        <w:pict>
          <v:shapetype id="_x_16_t" o:spid="_x0000_m169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style="mso-next-textbox:#_x_1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 w:rsidR="00907217">
        <w:pict>
          <v:line id="_x0000_s1510" style="position:absolute;z-index:251605504" from="73.5pt,162.75pt" to="543pt,162.75pt"/>
        </w:pict>
      </w:r>
      <w:r w:rsidR="00907217">
        <w:pict>
          <v:shapetype id="_x_17_t" o:spid="_x0000_m169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style="mso-next-textbox:#_x_1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 w:rsidR="00907217">
        <w:pict>
          <v:shapetype id="_x_18_t" o:spid="_x0000_m169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style="mso-next-textbox:#_x_1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 w:rsidR="00907217">
        <w:pict>
          <v:line id="_x0000_s1505" style="position:absolute;z-index:251608576" from="127.5pt,189.75pt" to="543pt,189.75pt"/>
        </w:pict>
      </w:r>
      <w:r w:rsidR="00907217">
        <w:pict>
          <v:line id="_x0000_s1504" style="position:absolute;z-index:251609600" from="128.25pt,115.5pt" to="381pt,115.5pt"/>
        </w:pict>
      </w:r>
      <w:r w:rsidR="00907217">
        <w:pict>
          <v:shapetype id="_x_19_t" o:spid="_x0000_m169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style="mso-next-textbox:#_x_19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 w:rsidR="00907217">
        <w:pict>
          <v:shapetype id="_x_20_t" o:spid="_x0000_m169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style="mso-next-textbox:#_x_20"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21_t" o:spid="_x0000_m169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style="mso-next-textbox:#_x_21"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22_t" o:spid="_x0000_m169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style="mso-next-textbox:#_x_2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 w:rsidR="00907217">
        <w:pict>
          <v:line id="_x0000_s1495" style="position:absolute;z-index:251614720" from="2.25pt,45.75pt" to="381pt,45.75pt"/>
        </w:pict>
      </w:r>
      <w:r w:rsidR="00907217">
        <w:pict>
          <v:line id="_x0000_s1494" style="position:absolute;z-index:251615744" from="2.25pt,58.5pt" to="381pt,58.5pt"/>
        </w:pict>
      </w:r>
      <w:r w:rsidR="00907217">
        <w:pict>
          <v:shapetype id="_x_23_t" o:spid="_x0000_m169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style="mso-next-textbox:#_x_23" inset="0,0,0,0">
              <w:txbxContent>
                <w:p w:rsidR="00FA4E13" w:rsidRDefault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дминистрация Шипицынского сельсовета Венгеровского района</w:t>
                  </w:r>
                </w:p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 w:rsidR="00907217">
        <w:pict>
          <v:shapetype id="_x_24_t" o:spid="_x0000_m169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style="mso-next-textbox:#_x_24"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25_t" o:spid="_x0000_m169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style="mso-next-textbox:#_x_2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 w:rsidR="00907217">
        <w:pict>
          <v:shapetype id="_x_26_t" o:spid="_x0000_m168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style="mso-next-textbox:#_x_26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 w:rsidR="00907217">
        <w:pict>
          <v:line id="_x0000_s1485" style="position:absolute;z-index:251620864" from="2.25pt,218.25pt" to="543pt,218.25pt"/>
        </w:pict>
      </w:r>
      <w:r w:rsidR="00907217">
        <w:pict>
          <v:line id="_x0000_s1484" style="position:absolute;z-index:251621888" from="2.25pt,218.25pt" to="2.25pt,291pt"/>
        </w:pict>
      </w:r>
      <w:r w:rsidR="00907217">
        <w:pict>
          <v:line id="_x0000_s1483" style="position:absolute;z-index:251622912" from="542.25pt,218.25pt" to="542.25pt,291pt"/>
        </w:pict>
      </w:r>
      <w:r w:rsidR="00907217">
        <w:pict>
          <v:line id="_x0000_s1482" style="position:absolute;z-index:251623936" from="143.25pt,218.25pt" to="143.25pt,291pt"/>
        </w:pict>
      </w:r>
      <w:r w:rsidR="00907217">
        <w:pict>
          <v:line id="_x0000_s1481" style="position:absolute;z-index:251624960" from="143.25pt,236.25pt" to="378pt,236.25pt"/>
        </w:pict>
      </w:r>
      <w:r w:rsidR="00907217">
        <w:pict>
          <v:line id="_x0000_s1480" style="position:absolute;z-index:251625984" from="377.25pt,218.25pt" to="377.25pt,291pt"/>
        </w:pict>
      </w:r>
      <w:r w:rsidR="00907217">
        <w:pict>
          <v:line id="_x0000_s1479" style="position:absolute;z-index:251627008" from="260.25pt,236.25pt" to="260.25pt,291pt"/>
        </w:pict>
      </w:r>
      <w:r w:rsidR="00907217">
        <w:pict>
          <v:shapetype id="_x_27_t" o:spid="_x0000_m168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style="mso-next-textbox:#_x_2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 w:rsidR="00907217">
        <w:pict>
          <v:shapetype id="_x_28_t" o:spid="_x0000_m168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style="mso-next-textbox:#_x_2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 w:rsidR="00907217">
        <w:pict>
          <v:shapetype id="_x_29_t" o:spid="_x0000_m168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style="mso-next-textbox:#_x_29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 w:rsidR="00907217">
        <w:pict>
          <v:shapetype id="_x_30_t" o:spid="_x0000_m168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style="mso-next-textbox:#_x_3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 w:rsidR="00907217">
        <w:pict>
          <v:shapetype id="_x_31_t" o:spid="_x0000_m168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style="mso-next-textbox:#_x_31" inset="0,0,0,0">
              <w:txbxContent>
                <w:p w:rsidR="00FA4E13" w:rsidRDefault="000B37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 w:rsidR="00907217">
        <w:pict>
          <v:shapetype id="_x_32_t" o:spid="_x0000_m168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style="mso-next-textbox:#_x_32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33_t" o:spid="_x0000_m168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style="mso-next-textbox:#_x_3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 w:rsidR="00907217">
        <w:pict>
          <v:line id="_x0000_s1464" style="position:absolute;z-index:251635200" from="2.25pt,272.25pt" to="543pt,272.25pt"/>
        </w:pict>
      </w:r>
      <w:r w:rsidR="00907217">
        <w:pict>
          <v:shapetype id="_x_34_t" o:spid="_x0000_m168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style="mso-next-textbox:#_x_3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907217">
        <w:pict>
          <v:shapetype id="_x_35_t" o:spid="_x0000_m168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style="mso-next-textbox:#_x_3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907217">
        <w:pict>
          <v:shapetype id="_x_36_t" o:spid="_x0000_m167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style="mso-next-textbox:#_x_3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907217">
        <w:pict>
          <v:shapetype id="_x_37_t" o:spid="_x0000_m167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style="mso-next-textbox:#_x_3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907217">
        <w:pict>
          <v:shapetype id="_x_38_t" o:spid="_x0000_m167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style="mso-next-textbox:#_x_38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Бюджетные </w:t>
                  </w:r>
                  <w:r w:rsidR="000B3740">
                    <w:rPr>
                      <w:rFonts w:ascii="Arial" w:hAnsi="Arial" w:cs="Arial"/>
                      <w:sz w:val="20"/>
                      <w:szCs w:val="20"/>
                    </w:rPr>
                    <w:t>назначения по доходам</w:t>
                  </w:r>
                </w:p>
              </w:txbxContent>
            </v:textbox>
          </v:shape>
        </w:pict>
      </w:r>
      <w:r w:rsidR="00907217">
        <w:pict>
          <v:line id="_x0000_s1453" style="position:absolute;z-index:251641344" from="143.25pt,291.05pt" to="143.25pt,306.8pt"/>
        </w:pict>
      </w:r>
      <w:r w:rsidR="00907217">
        <w:pict>
          <v:line id="_x0000_s1452" style="position:absolute;z-index:251642368" from="260.25pt,291.05pt" to="260.25pt,306.8pt"/>
        </w:pict>
      </w:r>
      <w:r w:rsidR="00907217">
        <w:pict>
          <v:line id="_x0000_s1451" style="position:absolute;z-index:251643392" from="377.25pt,291.05pt" to="377.25pt,306.8pt"/>
        </w:pict>
      </w:r>
      <w:r w:rsidR="00907217">
        <w:pict>
          <v:shapetype id="_x_39_t" o:spid="_x0000_m167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style="mso-next-textbox:#_x_39" inset="0,0,0,0">
              <w:txbxContent>
                <w:p w:rsidR="00FA4E13" w:rsidRPr="00B713AF" w:rsidRDefault="00FA4E13" w:rsidP="00B713AF"/>
              </w:txbxContent>
            </v:textbox>
          </v:shape>
        </w:pict>
      </w:r>
      <w:r w:rsidR="00907217">
        <w:pict>
          <v:shapetype id="_x_40_t" o:spid="_x0000_m167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style="mso-next-textbox:#_x_40" inset="0,0,2pt,0">
              <w:txbxContent>
                <w:p w:rsidR="00FA4E13" w:rsidRPr="00B713AF" w:rsidRDefault="00FA4E13" w:rsidP="00B713AF"/>
              </w:txbxContent>
            </v:textbox>
          </v:shape>
        </w:pict>
      </w:r>
      <w:r w:rsidR="00907217">
        <w:pict>
          <v:shapetype id="_x_41_t" o:spid="_x0000_m167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style="mso-next-textbox:#_x_41"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rect id="_x0000_s1442" style="position:absolute;margin-left:2.25pt;margin-top:291.05pt;width:540.15pt;height:15.9pt;z-index:251648512" filled="f"/>
        </w:pict>
      </w:r>
      <w:r w:rsidR="00907217">
        <w:pict>
          <v:line id="_x0000_s1441" style="position:absolute;z-index:251649536" from="143.25pt,307.55pt" to="143.25pt,323.3pt"/>
        </w:pict>
      </w:r>
      <w:r w:rsidR="00907217">
        <w:pict>
          <v:line id="_x0000_s1440" style="position:absolute;z-index:251650560" from="260.25pt,307.55pt" to="260.25pt,323.3pt"/>
        </w:pict>
      </w:r>
      <w:r w:rsidR="00907217">
        <w:pict>
          <v:line id="_x0000_s1439" style="position:absolute;z-index:251651584" from="377.25pt,307.55pt" to="377.25pt,323.3pt"/>
        </w:pict>
      </w:r>
      <w:r w:rsidR="00907217">
        <w:pict>
          <v:shapetype id="_x_43_t" o:spid="_x0000_m167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style="mso-next-textbox:#_x_43" inset="0,0,0,0">
              <w:txbxContent>
                <w:p w:rsidR="00FA4E13" w:rsidRPr="005947BA" w:rsidRDefault="00575A2A" w:rsidP="00D40E6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00020705030100000180</w:t>
                  </w:r>
                </w:p>
              </w:txbxContent>
            </v:textbox>
          </v:shape>
        </w:pict>
      </w:r>
      <w:r w:rsidR="00907217">
        <w:pict>
          <v:shapetype id="_x_45_t" o:spid="_x0000_m167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style="mso-next-textbox:#_x_45"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line id="_x0000_s1429" style="position:absolute;z-index:251657728" from="143.25pt,324.05pt" to="143.25pt,339.8pt"/>
        </w:pict>
      </w:r>
      <w:r w:rsidR="00907217">
        <w:pict>
          <v:line id="_x0000_s1428" style="position:absolute;z-index:251658752" from="260.25pt,324.05pt" to="260.25pt,339.8pt"/>
        </w:pict>
      </w:r>
      <w:r w:rsidR="00907217">
        <w:pict>
          <v:line id="_x0000_s1427" style="position:absolute;z-index:251659776" from="377.25pt,324.05pt" to="377.25pt,339.8pt"/>
        </w:pict>
      </w:r>
      <w:r w:rsidR="00907217">
        <w:pict>
          <v:shapetype id="_x_47_t" o:spid="_x0000_m167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style="mso-next-textbox:#_x_47" inset="0,0,0,0">
              <w:txbxContent>
                <w:p w:rsidR="00FA4E13" w:rsidRDefault="00575A2A" w:rsidP="009132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0002020299910000151</w:t>
                  </w:r>
                </w:p>
                <w:p w:rsidR="00575A2A" w:rsidRPr="00913246" w:rsidRDefault="00575A2A" w:rsidP="0091324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907217">
        <w:pict>
          <v:shapetype id="_x_49_t" o:spid="_x0000_m167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style="mso-next-textbox:#_x_49"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line id="_x0000_s1417" style="position:absolute;z-index:251665920" from="143.25pt,340.55pt" to="143.25pt,356.3pt"/>
        </w:pict>
      </w:r>
      <w:r w:rsidR="00907217">
        <w:pict>
          <v:line id="_x0000_s1416" style="position:absolute;z-index:251666944" from="260.25pt,340.55pt" to="260.25pt,356.3pt"/>
        </w:pict>
      </w:r>
      <w:r w:rsidR="00907217">
        <w:pict>
          <v:line id="_x0000_s1415" style="position:absolute;z-index:251667968" from="377.25pt,340.55pt" to="377.25pt,356.3pt"/>
        </w:pict>
      </w:r>
      <w:r w:rsidR="00907217">
        <w:pict>
          <v:shapetype id="_x_53_t" o:spid="_x0000_m166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style="mso-next-textbox:#_x_53"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line id="_x0000_s1405" style="position:absolute;z-index:251674112" from="143.25pt,357.05pt" to="143.25pt,372.8pt"/>
        </w:pict>
      </w:r>
      <w:r w:rsidR="00907217">
        <w:pict>
          <v:line id="_x0000_s1404" style="position:absolute;z-index:251675136" from="260.25pt,357.05pt" to="260.25pt,372.8pt"/>
        </w:pict>
      </w:r>
      <w:r w:rsidR="00907217">
        <w:pict>
          <v:line id="_x0000_s1403" style="position:absolute;z-index:251676160" from="377.25pt,357.05pt" to="377.25pt,372.8pt"/>
        </w:pict>
      </w:r>
      <w:r w:rsidR="00907217">
        <w:pict>
          <v:shapetype id="_x_55_t" o:spid="_x0000_m166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style="mso-next-textbox:#_x_55" inset="0,0,0,0">
              <w:txbxContent>
                <w:p w:rsidR="00FA4E13" w:rsidRPr="00575A2A" w:rsidRDefault="00FA4E13" w:rsidP="00575A2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57_t" o:spid="_x0000_m166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style="mso-next-textbox:#_x_57"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line id="_x0000_s1393" style="position:absolute;z-index:251682304" from="143.25pt,373.55pt" to="143.25pt,389.3pt"/>
        </w:pict>
      </w:r>
      <w:r w:rsidR="00907217">
        <w:pict>
          <v:line id="_x0000_s1392" style="position:absolute;z-index:251683328" from="260.25pt,373.55pt" to="260.25pt,389.3pt"/>
        </w:pict>
      </w:r>
      <w:r w:rsidR="00907217">
        <w:pict>
          <v:line id="_x0000_s1391" style="position:absolute;z-index:251684352" from="377.25pt,373.55pt" to="377.25pt,389.3pt"/>
        </w:pict>
      </w:r>
      <w:r w:rsidR="00907217">
        <w:pict>
          <v:shapetype id="_x_59_t" o:spid="_x0000_m166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style="mso-next-textbox:#_x_59" inset="0,0,0,0">
              <w:txbxContent>
                <w:p w:rsidR="00FA4E13" w:rsidRPr="00575A2A" w:rsidRDefault="00FA4E13" w:rsidP="00575A2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61_t" o:spid="_x0000_m166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rect id="_x0000_s1382" style="position:absolute;margin-left:2.25pt;margin-top:373.55pt;width:540.15pt;height:15.9pt;z-index:251689472" filled="f"/>
        </w:pict>
      </w:r>
      <w:r w:rsidR="00907217">
        <w:pict>
          <v:line id="_x0000_s1381" style="position:absolute;z-index:251690496" from="143.25pt,390.05pt" to="143.25pt,405.8pt"/>
        </w:pict>
      </w:r>
      <w:r w:rsidR="00907217">
        <w:pict>
          <v:line id="_x0000_s1380" style="position:absolute;z-index:251691520" from="260.25pt,390.05pt" to="260.25pt,405.8pt"/>
        </w:pict>
      </w:r>
      <w:r w:rsidR="00907217">
        <w:pict>
          <v:line id="_x0000_s1379" style="position:absolute;z-index:251692544" from="377.25pt,390.05pt" to="377.25pt,405.8pt"/>
        </w:pict>
      </w:r>
      <w:r w:rsidR="00907217">
        <w:pict>
          <v:shapetype id="_x_63_t" o:spid="_x0000_m166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FA4E13" w:rsidRPr="00575A2A" w:rsidRDefault="00FA4E13" w:rsidP="00575A2A"/>
              </w:txbxContent>
            </v:textbox>
          </v:shape>
        </w:pict>
      </w:r>
      <w:r w:rsidR="00907217">
        <w:pict>
          <v:shapetype id="_x_65_t" o:spid="_x0000_m166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line id="_x0000_s1369" style="position:absolute;z-index:251698688" from="143.25pt,406.55pt" to="143.25pt,422.3pt"/>
        </w:pict>
      </w:r>
      <w:r w:rsidR="00907217">
        <w:pict>
          <v:line id="_x0000_s1368" style="position:absolute;z-index:251699712" from="260.25pt,406.55pt" to="260.25pt,422.3pt"/>
        </w:pict>
      </w:r>
      <w:r w:rsidR="00907217">
        <w:pict>
          <v:line id="_x0000_s1367" style="position:absolute;z-index:251700736" from="377.25pt,406.55pt" to="377.25pt,422.3pt"/>
        </w:pict>
      </w:r>
      <w:r w:rsidR="00907217">
        <w:pict>
          <v:shapetype id="_x_67_t" o:spid="_x0000_m166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B2466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 w:rsidR="00907217">
        <w:pict>
          <v:shapetype id="_x_68_t" o:spid="_x0000_m166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FA4E13" w:rsidRPr="00F54E32" w:rsidRDefault="00176356" w:rsidP="00F54E32">
                  <w:pPr>
                    <w:jc w:val="right"/>
                    <w:rPr>
                      <w:rFonts w:ascii="Arial" w:hAnsi="Arial" w:cs="Arial"/>
                    </w:rPr>
                  </w:pPr>
                  <w:r w:rsidRPr="00F54E32">
                    <w:rPr>
                      <w:rFonts w:ascii="Arial" w:hAnsi="Arial" w:cs="Arial"/>
                    </w:rPr>
                    <w:tab/>
                  </w:r>
                  <w:r w:rsidR="00575A2A">
                    <w:rPr>
                      <w:rFonts w:ascii="Arial" w:hAnsi="Arial" w:cs="Arial"/>
                    </w:rPr>
                    <w:t>176930,00</w:t>
                  </w:r>
                </w:p>
              </w:txbxContent>
            </v:textbox>
          </v:shape>
        </w:pict>
      </w:r>
      <w:r w:rsidR="00907217">
        <w:pict>
          <v:shapetype id="_x_69_t" o:spid="_x0000_m166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70_t" o:spid="_x0000_m165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0" o:spid="_x0000_s1359" type="#_x_70_t" style="position:absolute;margin-left:139.05pt;margin-top:408.75pt;width:119.7pt;height:13.5pt;z-index:25170483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358" style="position:absolute;margin-left:2.25pt;margin-top:406.55pt;width:540.15pt;height:15.9pt;z-index:251705856" filled="f"/>
        </w:pict>
      </w:r>
      <w:r w:rsidR="00907217">
        <w:pict>
          <v:line id="_x0000_s1357" style="position:absolute;z-index:251706880" from="143.25pt,423.05pt" to="143.25pt,438.8pt"/>
        </w:pict>
      </w:r>
      <w:r w:rsidR="00907217">
        <w:pict>
          <v:line id="_x0000_s1356" style="position:absolute;z-index:251707904" from="260.25pt,423.05pt" to="260.25pt,438.8pt"/>
        </w:pict>
      </w:r>
      <w:r w:rsidR="00907217">
        <w:pict>
          <v:line id="_x0000_s1355" style="position:absolute;z-index:251708928" from="377.25pt,423.05pt" to="377.25pt,438.8pt"/>
        </w:pict>
      </w:r>
      <w:r w:rsidR="00907217">
        <w:pict>
          <v:shapetype id="_x_71_t" o:spid="_x0000_m165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FA4E13" w:rsidRDefault="00176356" w:rsidP="00176356">
                  <w:pPr>
                    <w:ind w:firstLine="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72_t" o:spid="_x0000_m165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73_t" o:spid="_x0000_m165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FA4E13" w:rsidRDefault="00176356">
                  <w:r>
                    <w:t>Якобчук Л.П.</w:t>
                  </w:r>
                </w:p>
              </w:txbxContent>
            </v:textbox>
          </v:shape>
        </w:pict>
      </w:r>
      <w:r w:rsidR="00907217">
        <w:pict>
          <v:shapetype id="_x_74_t" o:spid="_x0000_m165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 w:rsidR="00907217">
        <w:pict>
          <v:rect id="_x0000_s1346" style="position:absolute;margin-left:2.25pt;margin-top:423.05pt;width:540.15pt;height:15.9pt;z-index:251714048" filled="f"/>
        </w:pict>
      </w:r>
      <w:r w:rsidR="00907217">
        <w:pict>
          <v:line id="_x0000_s1345" style="position:absolute;z-index:251715072" from="143.25pt,439.55pt" to="143.25pt,455.3pt"/>
        </w:pict>
      </w:r>
      <w:r w:rsidR="00907217">
        <w:pict>
          <v:line id="_x0000_s1344" style="position:absolute;z-index:251716096" from="260.25pt,439.55pt" to="260.25pt,455.3pt"/>
        </w:pict>
      </w:r>
      <w:r w:rsidR="00907217">
        <w:pict>
          <v:line id="_x0000_s1343" style="position:absolute;z-index:251717120" from="377.25pt,439.55pt" to="377.25pt,455.3pt"/>
        </w:pict>
      </w:r>
      <w:r w:rsidR="00907217">
        <w:pict>
          <v:shapetype id="_x_75_t" o:spid="_x0000_m165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76_t" o:spid="_x0000_m165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77_t" o:spid="_x0000_m165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78_t" o:spid="_x0000_m165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907217">
        <w:pict>
          <v:rect id="_x0000_s1334" style="position:absolute;margin-left:2.25pt;margin-top:439.55pt;width:540.15pt;height:15.9pt;z-index:251722240" filled="f"/>
        </w:pict>
      </w:r>
      <w:r w:rsidR="00907217">
        <w:pict>
          <v:line id="_x0000_s1333" style="position:absolute;z-index:251723264" from="143.25pt,456.05pt" to="143.25pt,471.8pt"/>
        </w:pict>
      </w:r>
      <w:r w:rsidR="00907217">
        <w:pict>
          <v:line id="_x0000_s1332" style="position:absolute;z-index:251724288" from="260.25pt,456.05pt" to="260.25pt,471.8pt"/>
        </w:pict>
      </w:r>
      <w:r w:rsidR="00907217">
        <w:pict>
          <v:line id="_x0000_s1331" style="position:absolute;z-index:251725312" from="377.25pt,456.05pt" to="377.25pt,471.8pt"/>
        </w:pict>
      </w:r>
      <w:r w:rsidR="00907217">
        <w:pict>
          <v:shapetype id="_x_79_t" o:spid="_x0000_m165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80_t" o:spid="_x0000_m164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907217">
        <w:pict>
          <v:shapetype id="_x_81_t" o:spid="_x0000_m164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82_t" o:spid="_x0000_m164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322" style="position:absolute;margin-left:2.25pt;margin-top:456.05pt;width:540.15pt;height:15.9pt;z-index:251730432" filled="f"/>
        </w:pict>
      </w:r>
      <w:r w:rsidR="00907217">
        <w:pict>
          <v:line id="_x0000_s1321" style="position:absolute;z-index:251731456" from="143.25pt,472.55pt" to="143.25pt,488.3pt"/>
        </w:pict>
      </w:r>
      <w:r w:rsidR="00907217">
        <w:pict>
          <v:line id="_x0000_s1320" style="position:absolute;z-index:251732480" from="260.25pt,472.55pt" to="260.25pt,488.3pt"/>
        </w:pict>
      </w:r>
      <w:r w:rsidR="00907217">
        <w:pict>
          <v:line id="_x0000_s1319" style="position:absolute;z-index:251733504" from="377.25pt,472.55pt" to="377.25pt,488.3pt"/>
        </w:pict>
      </w:r>
      <w:r w:rsidR="00907217">
        <w:pict>
          <v:shapetype id="_x_83_t" o:spid="_x0000_m164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84_t" o:spid="_x0000_m164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85_t" o:spid="_x0000_m164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86_t" o:spid="_x0000_m164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907217">
        <w:pict>
          <v:rect id="_x0000_s1310" style="position:absolute;margin-left:2.25pt;margin-top:472.55pt;width:540.15pt;height:15.9pt;z-index:251738624" filled="f"/>
        </w:pict>
      </w:r>
      <w:r w:rsidR="00907217">
        <w:pict>
          <v:line id="_x0000_s1309" style="position:absolute;z-index:251739648" from="143.25pt,489.05pt" to="143.25pt,504.8pt"/>
        </w:pict>
      </w:r>
      <w:r w:rsidR="00907217">
        <w:pict>
          <v:line id="_x0000_s1308" style="position:absolute;z-index:251740672" from="260.25pt,489.05pt" to="260.25pt,504.8pt"/>
        </w:pict>
      </w:r>
      <w:r w:rsidR="00907217">
        <w:pict>
          <v:line id="_x0000_s1307" style="position:absolute;z-index:251741696" from="377.25pt,489.05pt" to="377.25pt,504.8pt"/>
        </w:pict>
      </w:r>
      <w:r w:rsidR="00907217">
        <w:pict>
          <v:shapetype id="_x_87_t" o:spid="_x0000_m164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7" o:spid="_x0000_s1305" type="#_x_87_t" style="position:absolute;margin-left:-1.75pt;margin-top:491.25pt;width:149.7pt;height:13.5pt;z-index:25174272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98" style="position:absolute;margin-left:2.25pt;margin-top:489.05pt;width:540.15pt;height:15.9pt;z-index:251746816" filled="f"/>
        </w:pict>
      </w:r>
      <w:r w:rsidR="00907217">
        <w:pict>
          <v:line id="_x0000_s1297" style="position:absolute;z-index:251747840" from="143.25pt,505.6pt" to="143.25pt,521.3pt"/>
        </w:pict>
      </w:r>
      <w:r w:rsidR="00907217">
        <w:pict>
          <v:line id="_x0000_s1296" style="position:absolute;z-index:251748864" from="260.25pt,505.6pt" to="260.25pt,521.3pt"/>
        </w:pict>
      </w:r>
      <w:r w:rsidR="00907217">
        <w:pict>
          <v:line id="_x0000_s1295" style="position:absolute;z-index:251749888" from="377.25pt,505.6pt" to="377.25pt,521.3pt"/>
        </w:pict>
      </w:r>
      <w:r w:rsidR="00907217"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86" style="position:absolute;margin-left:2.25pt;margin-top:505.6pt;width:540.15pt;height:15.9pt;z-index:251755008" filled="f"/>
        </w:pict>
      </w:r>
      <w:r w:rsidR="00907217">
        <w:pict>
          <v:line id="_x0000_s1285" style="position:absolute;z-index:251756032" from="143.25pt,522.1pt" to="143.25pt,537.85pt"/>
        </w:pict>
      </w:r>
      <w:r w:rsidR="00907217">
        <w:pict>
          <v:line id="_x0000_s1284" style="position:absolute;z-index:251757056" from="260.25pt,522.1pt" to="260.25pt,537.85pt"/>
        </w:pict>
      </w:r>
      <w:r w:rsidR="00907217">
        <w:pict>
          <v:line id="_x0000_s1283" style="position:absolute;z-index:251758080" from="377.25pt,522.1pt" to="377.25pt,537.85pt"/>
        </w:pict>
      </w:r>
      <w:r w:rsidR="00907217"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74" style="position:absolute;margin-left:2.25pt;margin-top:522.1pt;width:540.15pt;height:15.9pt;z-index:251763200" filled="f"/>
        </w:pict>
      </w:r>
      <w:r w:rsidR="00907217">
        <w:pict>
          <v:line id="_x0000_s1273" style="position:absolute;z-index:251764224" from="143.25pt,538.6pt" to="143.25pt,554.35pt"/>
        </w:pict>
      </w:r>
      <w:r w:rsidR="00907217">
        <w:pict>
          <v:line id="_x0000_s1272" style="position:absolute;z-index:251765248" from="260.25pt,538.6pt" to="260.25pt,554.35pt"/>
        </w:pict>
      </w:r>
      <w:r w:rsidR="00907217">
        <w:pict>
          <v:line id="_x0000_s1271" style="position:absolute;z-index:251766272" from="377.25pt,538.6pt" to="377.25pt,554.35pt"/>
        </w:pict>
      </w:r>
      <w:r w:rsidR="00907217"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62" style="position:absolute;margin-left:2.25pt;margin-top:538.6pt;width:540.15pt;height:15.9pt;z-index:251771392" filled="f"/>
        </w:pict>
      </w:r>
      <w:r w:rsidR="00907217">
        <w:pict>
          <v:line id="_x0000_s1261" style="position:absolute;z-index:251772416" from="143.25pt,555.1pt" to="143.25pt,570.85pt"/>
        </w:pict>
      </w:r>
      <w:r w:rsidR="00907217">
        <w:pict>
          <v:line id="_x0000_s1260" style="position:absolute;z-index:251773440" from="260.25pt,555.1pt" to="260.25pt,570.85pt"/>
        </w:pict>
      </w:r>
      <w:r w:rsidR="00907217">
        <w:pict>
          <v:line id="_x0000_s1259" style="position:absolute;z-index:251774464" from="377.25pt,555.1pt" to="377.25pt,570.85pt"/>
        </w:pict>
      </w:r>
      <w:r w:rsidR="00907217"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50" style="position:absolute;margin-left:2.25pt;margin-top:555.1pt;width:540.15pt;height:15.9pt;z-index:251779584" filled="f"/>
        </w:pict>
      </w:r>
      <w:r w:rsidR="00907217">
        <w:pict>
          <v:line id="_x0000_s1249" style="position:absolute;z-index:251780608" from="143.25pt,571.6pt" to="143.25pt,587.35pt"/>
        </w:pict>
      </w:r>
      <w:r w:rsidR="00907217">
        <w:pict>
          <v:line id="_x0000_s1248" style="position:absolute;z-index:251781632" from="260.25pt,571.6pt" to="260.25pt,587.35pt"/>
        </w:pict>
      </w:r>
      <w:r w:rsidR="00907217">
        <w:pict>
          <v:line id="_x0000_s1247" style="position:absolute;z-index:251782656" from="377.25pt,571.6pt" to="377.25pt,587.35pt"/>
        </w:pict>
      </w:r>
      <w:r w:rsidR="00907217"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38" style="position:absolute;margin-left:2.25pt;margin-top:571.6pt;width:540.15pt;height:15.9pt;z-index:251787776" filled="f"/>
        </w:pict>
      </w:r>
      <w:r w:rsidR="00907217">
        <w:pict>
          <v:line id="_x0000_s1237" style="position:absolute;z-index:251788800" from="143.25pt,588.1pt" to="143.25pt,603.85pt"/>
        </w:pict>
      </w:r>
      <w:r w:rsidR="00907217">
        <w:pict>
          <v:line id="_x0000_s1236" style="position:absolute;z-index:251789824" from="260.25pt,588.1pt" to="260.25pt,603.85pt"/>
        </w:pict>
      </w:r>
      <w:r w:rsidR="00907217">
        <w:pict>
          <v:line id="_x0000_s1235" style="position:absolute;z-index:251790848" from="377.25pt,588.1pt" to="377.25pt,603.85pt"/>
        </w:pict>
      </w:r>
      <w:r w:rsidR="00907217"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26" style="position:absolute;margin-left:2.25pt;margin-top:588.1pt;width:540.15pt;height:15.9pt;z-index:251795968" filled="f"/>
        </w:pict>
      </w:r>
      <w:r w:rsidR="00907217">
        <w:pict>
          <v:line id="_x0000_s1225" style="position:absolute;z-index:251796992" from="143.25pt,604.6pt" to="143.25pt,620.35pt"/>
        </w:pict>
      </w:r>
      <w:r w:rsidR="00907217">
        <w:pict>
          <v:line id="_x0000_s1224" style="position:absolute;z-index:251798016" from="260.25pt,604.6pt" to="260.25pt,620.35pt"/>
        </w:pict>
      </w:r>
      <w:r w:rsidR="00907217">
        <w:pict>
          <v:line id="_x0000_s1223" style="position:absolute;z-index:251799040" from="377.25pt,604.6pt" to="377.25pt,620.35pt"/>
        </w:pict>
      </w:r>
      <w:r w:rsidR="00907217"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14" style="position:absolute;margin-left:2.25pt;margin-top:604.6pt;width:540.15pt;height:15.9pt;z-index:251804160" filled="f"/>
        </w:pict>
      </w:r>
      <w:r w:rsidR="00907217">
        <w:pict>
          <v:line id="_x0000_s1213" style="position:absolute;z-index:251805184" from="143.25pt,621.1pt" to="143.25pt,636.85pt"/>
        </w:pict>
      </w:r>
      <w:r w:rsidR="00907217">
        <w:pict>
          <v:line id="_x0000_s1212" style="position:absolute;z-index:251806208" from="260.25pt,621.1pt" to="260.25pt,636.85pt"/>
        </w:pict>
      </w:r>
      <w:r w:rsidR="00907217">
        <w:pict>
          <v:line id="_x0000_s1211" style="position:absolute;z-index:251807232" from="377.25pt,621.1pt" to="377.25pt,636.85pt"/>
        </w:pict>
      </w:r>
      <w:r w:rsidR="00907217"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202" style="position:absolute;margin-left:2.25pt;margin-top:621.1pt;width:540.15pt;height:15.9pt;z-index:251812352" filled="f"/>
        </w:pict>
      </w:r>
      <w:r w:rsidR="00907217">
        <w:pict>
          <v:line id="_x0000_s1201" style="position:absolute;z-index:251813376" from="143.25pt,637.6pt" to="143.25pt,653.35pt"/>
        </w:pict>
      </w:r>
      <w:r w:rsidR="00907217">
        <w:pict>
          <v:line id="_x0000_s1200" style="position:absolute;z-index:251814400" from="260.25pt,637.6pt" to="260.25pt,653.35pt"/>
        </w:pict>
      </w:r>
      <w:r w:rsidR="00907217">
        <w:pict>
          <v:line id="_x0000_s1199" style="position:absolute;z-index:251815424" from="377.25pt,637.6pt" to="377.25pt,653.35pt"/>
        </w:pict>
      </w:r>
      <w:r w:rsidR="00907217"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190" style="position:absolute;margin-left:2.25pt;margin-top:637.6pt;width:540.15pt;height:15.9pt;z-index:251820544" filled="f"/>
        </w:pict>
      </w:r>
      <w:r w:rsidR="00907217">
        <w:pict>
          <v:line id="_x0000_s1189" style="position:absolute;z-index:251821568" from="143.25pt,654.1pt" to="143.25pt,669.85pt"/>
        </w:pict>
      </w:r>
      <w:r w:rsidR="00907217">
        <w:pict>
          <v:line id="_x0000_s1188" style="position:absolute;z-index:251822592" from="260.25pt,654.1pt" to="260.25pt,669.85pt"/>
        </w:pict>
      </w:r>
      <w:r w:rsidR="00907217">
        <w:pict>
          <v:line id="_x0000_s1187" style="position:absolute;z-index:251823616" from="377.25pt,654.1pt" to="377.25pt,669.85pt"/>
        </w:pict>
      </w:r>
      <w:r w:rsidR="00907217"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178" style="position:absolute;margin-left:2.25pt;margin-top:654.1pt;width:540.15pt;height:15.9pt;z-index:251828736" filled="f"/>
        </w:pict>
      </w:r>
      <w:r w:rsidR="00907217">
        <w:pict>
          <v:line id="_x0000_s1177" style="position:absolute;z-index:251829760" from="143.25pt,670.6pt" to="143.25pt,686.35pt"/>
        </w:pict>
      </w:r>
      <w:r w:rsidR="00907217">
        <w:pict>
          <v:line id="_x0000_s1176" style="position:absolute;z-index:251830784" from="260.25pt,670.6pt" to="260.25pt,686.35pt"/>
        </w:pict>
      </w:r>
      <w:r w:rsidR="00907217">
        <w:pict>
          <v:line id="_x0000_s1175" style="position:absolute;z-index:251831808" from="377.25pt,670.6pt" to="377.25pt,686.35pt"/>
        </w:pict>
      </w:r>
      <w:r w:rsidR="00907217"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166" style="position:absolute;margin-left:2.25pt;margin-top:670.6pt;width:540.15pt;height:15.9pt;z-index:251836928" filled="f"/>
        </w:pict>
      </w:r>
      <w:r w:rsidR="00907217">
        <w:pict>
          <v:line id="_x0000_s1165" style="position:absolute;z-index:251837952" from="143.25pt,687.1pt" to="143.25pt,702.85pt"/>
        </w:pict>
      </w:r>
      <w:r w:rsidR="00907217">
        <w:pict>
          <v:line id="_x0000_s1164" style="position:absolute;z-index:251838976" from="260.25pt,687.1pt" to="260.25pt,702.85pt"/>
        </w:pict>
      </w:r>
      <w:r w:rsidR="00907217">
        <w:pict>
          <v:line id="_x0000_s1163" style="position:absolute;z-index:251840000" from="377.25pt,687.1pt" to="377.25pt,702.85pt"/>
        </w:pict>
      </w:r>
      <w:r w:rsidR="00907217"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907217">
        <w:pict>
          <v:rect id="_x0000_s1154" style="position:absolute;margin-left:2.25pt;margin-top:687.1pt;width:540.15pt;height:15.9pt;z-index:251845120" filled="f"/>
        </w:pict>
      </w:r>
      <w:r w:rsidR="00907217"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FA4E13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907217"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907217">
        <w:pict>
          <v:line id="_x0000_s1149" style="position:absolute;z-index:251848192" from="2.25pt,-72.75pt" to="543pt,-72.75pt"/>
        </w:pict>
      </w:r>
      <w:r w:rsidR="00907217">
        <w:pict>
          <v:line id="_x0000_s1147" style="position:absolute;z-index:251849216" from="542.25pt,-72.75pt" to="542.25pt,0"/>
        </w:pict>
      </w:r>
      <w:r w:rsidR="00907217">
        <w:pict>
          <v:line id="_x0000_s1146" style="position:absolute;z-index:251850240" from="143.25pt,-72.75pt" to="143.25pt,0"/>
        </w:pict>
      </w:r>
      <w:r w:rsidR="00907217">
        <w:pict>
          <v:line id="_x0000_s1145" style="position:absolute;z-index:251851264" from="143.25pt,-54.75pt" to="378pt,-54.75pt"/>
        </w:pict>
      </w:r>
      <w:r w:rsidR="00907217">
        <w:pict>
          <v:line id="_x0000_s1144" style="position:absolute;z-index:251852288" from="377.25pt,-72.75pt" to="377.25pt,0"/>
        </w:pict>
      </w:r>
      <w:r w:rsidR="00907217">
        <w:pict>
          <v:line id="_x0000_s1143" style="position:absolute;z-index:251853312" from="260.25pt,-54.75pt" to="260.25pt,0"/>
        </w:pict>
      </w:r>
      <w:r w:rsidR="00907217">
        <w:pict>
          <v:shapetype id="_x_141_t" o:spid="_x0000_m158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42_t" o:spid="_x0000_m158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43_t" o:spid="_x0000_m158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44_t" o:spid="_x0000_m158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45_t" o:spid="_x0000_m158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46_t" o:spid="_x0000_m158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47_t" o:spid="_x0000_m158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line id="_x0000_s1128" style="position:absolute;z-index:251861504" from="2.25pt,-18.75pt" to="543pt,-18.75pt"/>
        </w:pict>
      </w:r>
      <w:r w:rsidR="00907217">
        <w:pict>
          <v:shapetype id="_x_148_t" o:spid="_x0000_m158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49_t" o:spid="_x0000_m158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50_t" o:spid="_x0000_m157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51_t" o:spid="_x0000_m157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52_t" o:spid="_x0000_m157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4E20DA" w:rsidRDefault="004E20DA"/>
              </w:txbxContent>
            </v:textbox>
          </v:shape>
        </w:pict>
      </w:r>
      <w:r w:rsidR="00907217">
        <w:pict>
          <v:line id="_x0000_s1117" style="position:absolute;z-index:251867648" from="143.25pt,.05pt" to="143.25pt,15.8pt"/>
        </w:pict>
      </w:r>
      <w:r w:rsidR="00907217">
        <w:pict>
          <v:line id="_x0000_s1116" style="position:absolute;z-index:251868672" from="260.25pt,.05pt" to="260.25pt,15.8pt"/>
        </w:pict>
      </w:r>
      <w:r w:rsidR="00907217">
        <w:pict>
          <v:line id="_x0000_s1115" style="position:absolute;z-index:251869696" from="377.25pt,.05pt" to="377.25pt,15.8pt"/>
        </w:pict>
      </w:r>
      <w:r w:rsidR="00907217">
        <w:pict>
          <v:shapetype id="_x_153_t" o:spid="_x0000_m157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54_t" o:spid="_x0000_m157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55_t" o:spid="_x0000_m157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56_t" o:spid="_x0000_m157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rect id="_x0000_s1106" style="position:absolute;margin-left:2.25pt;margin-top:.05pt;width:540.15pt;height:15.9pt;z-index:251874816" filled="f"/>
        </w:pict>
      </w:r>
      <w:r w:rsidR="00907217">
        <w:pict>
          <v:line id="_x0000_s1105" style="position:absolute;z-index:251875840" from="143.25pt,16.55pt" to="143.25pt,32.3pt"/>
        </w:pict>
      </w:r>
      <w:r w:rsidR="00907217">
        <w:pict>
          <v:line id="_x0000_s1104" style="position:absolute;z-index:251876864" from="260.25pt,16.55pt" to="260.25pt,32.3pt"/>
        </w:pict>
      </w:r>
      <w:r w:rsidR="00907217">
        <w:pict>
          <v:line id="_x0000_s1103" style="position:absolute;z-index:251877888" from="377.25pt,16.55pt" to="377.25pt,32.3pt"/>
        </w:pict>
      </w:r>
      <w:r w:rsidR="00907217">
        <w:pict>
          <v:shapetype id="_x_157_t" o:spid="_x0000_m157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58_t" o:spid="_x0000_m157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59_t" o:spid="_x0000_m157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60_t" o:spid="_x0000_m156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rect id="_x0000_s1094" style="position:absolute;margin-left:2.25pt;margin-top:16.55pt;width:540.15pt;height:15.9pt;z-index:251883008" filled="f"/>
        </w:pict>
      </w:r>
      <w:r w:rsidR="00907217">
        <w:pict>
          <v:line id="_x0000_s1093" style="position:absolute;z-index:251884032" from="143.25pt,33.05pt" to="143.25pt,48.8pt"/>
        </w:pict>
      </w:r>
      <w:r w:rsidR="00907217">
        <w:pict>
          <v:line id="_x0000_s1092" style="position:absolute;z-index:251885056" from="260.25pt,33.05pt" to="260.25pt,48.8pt"/>
        </w:pict>
      </w:r>
      <w:r w:rsidR="00907217">
        <w:pict>
          <v:line id="_x0000_s1091" style="position:absolute;z-index:251886080" from="377.25pt,33.05pt" to="377.25pt,48.8pt"/>
        </w:pict>
      </w:r>
      <w:r w:rsidR="00907217">
        <w:pict>
          <v:shapetype id="_x_161_t" o:spid="_x0000_m156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62_t" o:spid="_x0000_m156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63_t" o:spid="_x0000_m156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64_t" o:spid="_x0000_m156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rect id="_x0000_s1082" style="position:absolute;margin-left:2.25pt;margin-top:33.05pt;width:540.15pt;height:15.9pt;z-index:251891200" filled="f"/>
        </w:pict>
      </w:r>
      <w:r w:rsidR="00907217">
        <w:pict>
          <v:line id="_x0000_s1081" style="position:absolute;z-index:251892224" from="143.25pt,49.55pt" to="143.25pt,65.3pt"/>
        </w:pict>
      </w:r>
      <w:r w:rsidR="00907217">
        <w:pict>
          <v:line id="_x0000_s1080" style="position:absolute;z-index:251893248" from="260.25pt,49.55pt" to="260.25pt,65.3pt"/>
        </w:pict>
      </w:r>
      <w:r w:rsidR="00907217">
        <w:pict>
          <v:line id="_x0000_s1079" style="position:absolute;z-index:251894272" from="377.25pt,49.55pt" to="377.25pt,65.3pt"/>
        </w:pict>
      </w:r>
      <w:r w:rsidR="00907217">
        <w:pict>
          <v:shapetype id="_x_165_t" o:spid="_x0000_m156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66_t" o:spid="_x0000_m156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67_t" o:spid="_x0000_m156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907217">
        <w:pict>
          <v:shapetype id="_x_168_t" o:spid="_x0000_m156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rect id="_x0000_s1070" style="position:absolute;margin-left:2.25pt;margin-top:49.55pt;width:540.15pt;height:15.9pt;z-index:251899392" filled="f"/>
        </w:pict>
      </w:r>
      <w:r w:rsidR="00907217">
        <w:pict>
          <v:line id="_x0000_s1069" style="position:absolute;z-index:251900416" from="143.25pt,93.85pt" to="143.25pt,112.6pt"/>
        </w:pict>
      </w:r>
      <w:r w:rsidR="00907217">
        <w:pict>
          <v:line id="_x0000_s1068" style="position:absolute;z-index:251901440" from="260.25pt,93.85pt" to="260.25pt,112.6pt"/>
        </w:pict>
      </w:r>
      <w:r w:rsidR="00907217">
        <w:pict>
          <v:line id="_x0000_s1067" style="position:absolute;z-index:251902464" from="377.25pt,93.85pt" to="377.25pt,112.6pt"/>
        </w:pict>
      </w:r>
      <w:r w:rsidR="00907217">
        <w:pict>
          <v:line id="_x0000_s1066" style="position:absolute;z-index:251903488" from="143.25pt,111.85pt" to="378pt,111.85pt"/>
        </w:pict>
      </w:r>
      <w:r w:rsidR="00907217">
        <w:pict>
          <v:shapetype id="_x_169_t" o:spid="_x0000_m156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70_t" o:spid="_x0000_m155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71_t" o:spid="_x0000_m1558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72_t" o:spid="_x0000_m1557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73_t" o:spid="_x0000_m1556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line id="_x0000_s1055" style="position:absolute;z-index:251909632" from="84.75pt,139.6pt" to="157.5pt,139.6pt"/>
        </w:pict>
      </w:r>
      <w:r w:rsidR="00907217">
        <w:pict>
          <v:line id="_x0000_s1054" style="position:absolute;z-index:251910656" from="174.75pt,139.6pt" to="328.5pt,139.6pt"/>
        </w:pict>
      </w:r>
      <w:r w:rsidR="00907217">
        <w:pict>
          <v:shapetype id="_x_174_t" o:spid="_x0000_m1555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</w:p>
              </w:txbxContent>
            </v:textbox>
          </v:shape>
        </w:pict>
      </w:r>
      <w:r w:rsidR="00907217">
        <w:pict>
          <v:shapetype id="_x_175_t" o:spid="_x0000_m1554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 w:rsidR="00907217">
        <w:pict>
          <v:shapetype id="_x_176_t" o:spid="_x0000_m1553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77_t" o:spid="_x0000_m1552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78_t" o:spid="_x0000_m1551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8" o:spid="_x0000_s1044" type="#_x_178_t" style="position:absolute;margin-left:171.5pt;margin-top:127.55pt;width:161.7pt;height:13.5pt;z-index:2519157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line id="_x0000_s1043" style="position:absolute;z-index:251916800" from="143.25pt,93.1pt" to="378pt,93.1pt"/>
        </w:pict>
      </w:r>
      <w:r w:rsidR="00907217"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907217"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 w:rsidR="00907217"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443EC8" w:rsidSect="00FA4E13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D7974"/>
    <w:rsid w:val="00025979"/>
    <w:rsid w:val="00051C84"/>
    <w:rsid w:val="00077FF0"/>
    <w:rsid w:val="000B3740"/>
    <w:rsid w:val="000F7141"/>
    <w:rsid w:val="00106851"/>
    <w:rsid w:val="00140C4D"/>
    <w:rsid w:val="00160087"/>
    <w:rsid w:val="00162460"/>
    <w:rsid w:val="00176356"/>
    <w:rsid w:val="001B7234"/>
    <w:rsid w:val="0024319B"/>
    <w:rsid w:val="00271F42"/>
    <w:rsid w:val="00380143"/>
    <w:rsid w:val="00390ED4"/>
    <w:rsid w:val="003A37C8"/>
    <w:rsid w:val="003E3614"/>
    <w:rsid w:val="00421D7A"/>
    <w:rsid w:val="00443EC8"/>
    <w:rsid w:val="00486DF3"/>
    <w:rsid w:val="004D1D87"/>
    <w:rsid w:val="004E20DA"/>
    <w:rsid w:val="004E4056"/>
    <w:rsid w:val="004E5703"/>
    <w:rsid w:val="00537DCE"/>
    <w:rsid w:val="0054110D"/>
    <w:rsid w:val="00542E54"/>
    <w:rsid w:val="00575A2A"/>
    <w:rsid w:val="005947BA"/>
    <w:rsid w:val="005C6D4B"/>
    <w:rsid w:val="005D5DAB"/>
    <w:rsid w:val="005D784C"/>
    <w:rsid w:val="005F25D0"/>
    <w:rsid w:val="0060049E"/>
    <w:rsid w:val="006018D7"/>
    <w:rsid w:val="00614926"/>
    <w:rsid w:val="00655AB5"/>
    <w:rsid w:val="006C31FD"/>
    <w:rsid w:val="00706A34"/>
    <w:rsid w:val="00776446"/>
    <w:rsid w:val="007A6ABA"/>
    <w:rsid w:val="007C2DDE"/>
    <w:rsid w:val="008943A6"/>
    <w:rsid w:val="00907217"/>
    <w:rsid w:val="00913246"/>
    <w:rsid w:val="009B2466"/>
    <w:rsid w:val="00A5052D"/>
    <w:rsid w:val="00A7031F"/>
    <w:rsid w:val="00A71C84"/>
    <w:rsid w:val="00A75350"/>
    <w:rsid w:val="00A844C8"/>
    <w:rsid w:val="00B24369"/>
    <w:rsid w:val="00B2697F"/>
    <w:rsid w:val="00B30395"/>
    <w:rsid w:val="00B5413C"/>
    <w:rsid w:val="00B64C7B"/>
    <w:rsid w:val="00B64F58"/>
    <w:rsid w:val="00B6566A"/>
    <w:rsid w:val="00B713AF"/>
    <w:rsid w:val="00B71441"/>
    <w:rsid w:val="00BC5AE5"/>
    <w:rsid w:val="00BC765A"/>
    <w:rsid w:val="00BD02E5"/>
    <w:rsid w:val="00BE79D9"/>
    <w:rsid w:val="00C77B93"/>
    <w:rsid w:val="00CB2E43"/>
    <w:rsid w:val="00D40E62"/>
    <w:rsid w:val="00D641A1"/>
    <w:rsid w:val="00D70889"/>
    <w:rsid w:val="00D76E0F"/>
    <w:rsid w:val="00D95ACA"/>
    <w:rsid w:val="00D9610D"/>
    <w:rsid w:val="00E66616"/>
    <w:rsid w:val="00F54E32"/>
    <w:rsid w:val="00F63641"/>
    <w:rsid w:val="00FA4E13"/>
    <w:rsid w:val="00FD7974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33</cp:revision>
  <cp:lastPrinted>2015-04-15T04:09:00Z</cp:lastPrinted>
  <dcterms:created xsi:type="dcterms:W3CDTF">2012-08-07T04:35:00Z</dcterms:created>
  <dcterms:modified xsi:type="dcterms:W3CDTF">2015-12-27T17:43:00Z</dcterms:modified>
</cp:coreProperties>
</file>