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C8" w:rsidRDefault="006756B9">
      <w:r>
        <w:pict>
          <v:shapetype id="_x_43_t" o:spid="_x0000_m1685" coordsize="21600,21600" o:spt="202" path="m,l,21600r21600,l21600,xe">
            <v:stroke joinstyle="miter"/>
            <v:path gradientshapeok="t" o:connecttype="rect"/>
          </v:shapetype>
          <v:shape id="_x_43" o:spid="_x0000_s1437" type="#_x_43_t" style="position:absolute;margin-left:3pt;margin-top:309.75pt;width:144.95pt;height:13.5pt;z-index:251652608;mso-position-horizontal:absolute;mso-position-vertical:absolute" filled="f" stroked="f">
            <v:textbox style="mso-next-textbox:#_x_43" inset="0,0,0,0">
              <w:txbxContent>
                <w:p w:rsidR="00FA4E13" w:rsidRDefault="006756B9" w:rsidP="004E6DCF">
                  <w:r>
                    <w:t>25810302250010000110</w:t>
                  </w:r>
                </w:p>
                <w:p w:rsidR="006756B9" w:rsidRPr="004E6DCF" w:rsidRDefault="006756B9" w:rsidP="004E6DCF"/>
              </w:txbxContent>
            </v:textbox>
          </v:shape>
        </w:pict>
      </w:r>
      <w:r w:rsidR="00200288">
        <w:pict>
          <v:shapetype id="_x_40_t" o:spid="_x0000_m1728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40" o:spid="_x0000_s1447" type="#_x_40_t" style="position:absolute;margin-left:274.5pt;margin-top:293.25pt;width:101.25pt;height:13.5pt;z-index:251645440;mso-position-horizontal:absolute;mso-position-vertical:absolute" filled="f" stroked="f">
            <v:textbox style="mso-next-textbox:#_x_40" inset="0,0,2pt,0">
              <w:txbxContent>
                <w:p w:rsidR="00FA4E13" w:rsidRPr="005947BA" w:rsidRDefault="006756B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48100,00</w:t>
                  </w:r>
                </w:p>
              </w:txbxContent>
            </v:textbox>
          </v:shape>
        </w:pict>
      </w:r>
      <w:r w:rsidR="00200288">
        <w:pict>
          <v:shapetype id="_x_42_t" o:spid="_x0000_m1727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42" o:spid="_x0000_s1443" type="#_x_42_t" style="position:absolute;margin-left:148.25pt;margin-top:293.25pt;width:110.5pt;height:13.5pt;z-index:251647488;mso-position-horizontal:absolute;mso-position-vertical:absolute" filled="f" stroked="f">
            <v:textbox style="mso-next-textbox:#_x_42" inset="0,0,2pt,0">
              <w:txbxContent>
                <w:p w:rsidR="004E6DCF" w:rsidRPr="005911B9" w:rsidRDefault="00CF5BF8" w:rsidP="004E6DCF">
                  <w:pPr>
                    <w:rPr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proofErr w:type="spellStart"/>
                  <w:r w:rsidR="006756B9">
                    <w:rPr>
                      <w:szCs w:val="20"/>
                    </w:rPr>
                    <w:t>акц</w:t>
                  </w:r>
                  <w:proofErr w:type="gramStart"/>
                  <w:r w:rsidR="006756B9">
                    <w:rPr>
                      <w:szCs w:val="20"/>
                    </w:rPr>
                    <w:t>.д</w:t>
                  </w:r>
                  <w:proofErr w:type="gramEnd"/>
                  <w:r w:rsidR="006756B9">
                    <w:rPr>
                      <w:szCs w:val="20"/>
                    </w:rPr>
                    <w:t>из.топливо</w:t>
                  </w:r>
                  <w:proofErr w:type="spellEnd"/>
                </w:p>
                <w:p w:rsidR="00FA4E13" w:rsidRDefault="00FA4E13" w:rsidP="00051C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rect id="_x0000_s1418" style="position:absolute;margin-left:-26.05pt;margin-top:326.25pt;width:539.4pt;height:15.9pt;z-index:251664896" filled="f"/>
        </w:pict>
      </w:r>
      <w:r w:rsidR="00200288">
        <w:pict>
          <v:shapetype id="_x_39_t" o:spid="_x0000_m1726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39" o:spid="_x0000_s1449" type="#_x_39_t" style="position:absolute;margin-left:3pt;margin-top:293.25pt;width:136.05pt;height:13.7pt;z-index:251644416;mso-position-horizontal:absolute;mso-position-vertical:absolute" filled="f" stroked="f">
            <v:textbox style="mso-next-textbox:#_x_39" inset="0,0,0,0">
              <w:txbxContent>
                <w:p w:rsidR="004E6DCF" w:rsidRPr="00745707" w:rsidRDefault="008575B8" w:rsidP="004E6DC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Pr="006756B9">
                    <w:t>58</w:t>
                  </w:r>
                  <w:r w:rsidR="006756B9" w:rsidRPr="006756B9">
                    <w:t>10302230010000110</w:t>
                  </w:r>
                </w:p>
                <w:p w:rsidR="00FA4E13" w:rsidRPr="004E6DCF" w:rsidRDefault="00FA4E13" w:rsidP="004E6DCF"/>
              </w:txbxContent>
            </v:textbox>
          </v:shape>
        </w:pict>
      </w:r>
      <w:r w:rsidR="00200288">
        <w:pict>
          <v:rect id="_x0000_s1394" style="position:absolute;margin-left:377.25pt;margin-top:359.85pt;width:413.7pt;height:15.9pt;z-index:251681280" filled="f"/>
        </w:pict>
      </w:r>
      <w:r w:rsidR="00200288" w:rsidRPr="00200288">
        <w:rPr>
          <w:rFonts w:ascii="Arial" w:hAnsi="Arial" w:cs="Arial"/>
        </w:rPr>
        <w:pict>
          <v:rect id="_x0000_s1430" style="position:absolute;margin-left:75.5pt;margin-top:570.8pt;width:540.15pt;height:15.9pt;z-index:251656704" filled="f"/>
        </w:pict>
      </w:r>
      <w:r w:rsidR="00200288">
        <w:pict>
          <v:rect id="_x0000_s1406" style="position:absolute;margin-left:83.7pt;margin-top:458.25pt;width:540.15pt;height:15.9pt;z-index:251673088" filled="f"/>
        </w:pict>
      </w:r>
      <w:r w:rsidR="00200288">
        <w:pict>
          <v:shapetype id="_x_51_t" o:spid="_x0000_m1725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51" o:spid="_x0000_s1413" type="#_x_51_t" style="position:absolute;margin-left:-1.75pt;margin-top:342.75pt;width:149.7pt;height:13.55pt;z-index:251668992;mso-position-horizontal:absolute;mso-position-vertical:absolute" filled="f" stroked="f">
            <v:textbox style="mso-next-textbox:#_x_51" inset="0,0,0,0">
              <w:txbxContent>
                <w:p w:rsidR="00FA4E13" w:rsidRPr="004E6DCF" w:rsidRDefault="00FA4E13" w:rsidP="004E6DCF"/>
              </w:txbxContent>
            </v:textbox>
          </v:shape>
        </w:pict>
      </w:r>
      <w:r w:rsidR="00200288">
        <w:pict>
          <v:rect id="_x0000_s1370" style="position:absolute;margin-left:3pt;margin-top:389.25pt;width:540.15pt;height:15.9pt;z-index:251697664" filled="f"/>
        </w:pict>
      </w:r>
      <w:r w:rsidR="00200288">
        <w:pict>
          <v:shapetype id="_x_1_t" o:spid="_x0000_m1724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" o:spid="_x0000_s1548" type="#_x_1_t" style="position:absolute;margin-left:75.5pt;margin-top:-75.05pt;width:365.7pt;height:28.5pt;z-index:251580928;mso-position-horizontal:absolute;mso-position-vertical:absolute" filled="f" stroked="f">
            <v:textbox style="mso-next-textbox:#_x_1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УВЕДОМЛЕНИЕ ОБ </w:t>
                  </w:r>
                  <w:proofErr w:type="gramStart"/>
                  <w:r>
                    <w:rPr>
                      <w:rFonts w:ascii="Arial" w:hAnsi="Arial" w:cs="Arial"/>
                    </w:rPr>
                    <w:t>УТВЕРЖДЕННЫХ</w:t>
                  </w:r>
                  <w:proofErr w:type="gramEnd"/>
                </w:p>
                <w:p w:rsidR="00FA4E13" w:rsidRDefault="000B3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БЮДЖЕТНЫХ </w:t>
                  </w:r>
                  <w:proofErr w:type="gramStart"/>
                  <w:r>
                    <w:rPr>
                      <w:rFonts w:ascii="Arial" w:hAnsi="Arial" w:cs="Arial"/>
                    </w:rPr>
                    <w:t>АССИГНОВАНИЯХ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2_t" o:spid="_x0000_m1723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2" o:spid="_x0000_s1546" type="#_x_2_t" style="position:absolute;margin-left:142.25pt;margin-top:-3.8pt;width:233.7pt;height:13.5pt;z-index:251581952;mso-position-horizontal:absolute;mso-position-vertical:absolute" filled="f" stroked="f">
            <v:textbox style="mso-next-textbox:#_x_2" inset="0,0,0,0">
              <w:txbxContent>
                <w:p w:rsidR="004E6DCF" w:rsidRDefault="008575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="006756B9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  <w:r w:rsidR="004E6DC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6756B9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  <w:r w:rsidR="004E6DC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201</w:t>
                  </w:r>
                  <w:r w:rsidR="004E6DCF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200288">
        <w:pict>
          <v:rect id="_x0_1" o:spid="_x0000_s1545" style="position:absolute;margin-left:470.25pt;margin-top:-45.75pt;width:72.15pt;height:180.15pt;z-index:251582976" filled="f"/>
        </w:pict>
      </w:r>
      <w:r w:rsidR="00200288">
        <w:pict>
          <v:line id="_x0000_s1038" style="position:absolute;z-index:251584000" from="470.25pt,-27.75pt" to="543pt,-27.75pt"/>
        </w:pict>
      </w:r>
      <w:r w:rsidR="00200288">
        <w:pict>
          <v:line id="_x0000_s1544" style="position:absolute;z-index:251585024" from="470.25pt,-9.75pt" to="543pt,-9.75pt"/>
        </w:pict>
      </w:r>
      <w:r w:rsidR="00200288">
        <w:pict>
          <v:line id="_x0000_s1543" style="position:absolute;z-index:251586048" from="470.25pt,8.25pt" to="543pt,8.25pt"/>
        </w:pict>
      </w:r>
      <w:r w:rsidR="00200288">
        <w:pict>
          <v:line id="_x0000_s1542" style="position:absolute;z-index:251587072" from="470.25pt,57pt" to="543pt,57pt"/>
        </w:pict>
      </w:r>
      <w:r w:rsidR="00200288">
        <w:pict>
          <v:line id="_x0000_s1541" style="position:absolute;z-index:251588096" from="470.25pt,81pt" to="543pt,81pt"/>
        </w:pict>
      </w:r>
      <w:r w:rsidR="00200288">
        <w:pict>
          <v:line id="_x0000_s1540" style="position:absolute;z-index:251589120" from="470.25pt,115.5pt" to="543pt,115.5pt"/>
        </w:pict>
      </w:r>
      <w:r w:rsidR="00200288">
        <w:pict>
          <v:shapetype id="_x_3_t" o:spid="_x0000_m1722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3" o:spid="_x0000_s1538" type="#_x_3_t" style="position:absolute;margin-left:476pt;margin-top:-42.05pt;width:61.95pt;height:13.5pt;z-index:251590144;mso-position-horizontal:absolute;mso-position-vertical:absolute" filled="f" stroked="f">
            <v:textbox style="mso-next-textbox:#_x_3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</w:t>
                  </w:r>
                </w:p>
              </w:txbxContent>
            </v:textbox>
          </v:shape>
        </w:pict>
      </w:r>
      <w:r w:rsidR="00200288">
        <w:pict>
          <v:shapetype id="_x_4_t" o:spid="_x0000_m1721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4" o:spid="_x0000_s1536" type="#_x_4_t" style="position:absolute;margin-left:466.25pt;margin-top:-24.05pt;width:80.7pt;height:13.5pt;z-index:251591168;mso-position-horizontal:absolute;mso-position-vertical:absolute" filled="f" stroked="f">
            <v:textbox style="mso-next-textbox:#_x_4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0504822</w:t>
                  </w:r>
                </w:p>
              </w:txbxContent>
            </v:textbox>
          </v:shape>
        </w:pict>
      </w:r>
      <w:r w:rsidR="00200288">
        <w:pict>
          <v:shapetype id="_x_5_t" o:spid="_x0000_m1720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5" o:spid="_x0000_s1534" type="#_x_5_t" style="position:absolute;margin-left:466.25pt;margin-top:119.95pt;width:80.7pt;height:13.5pt;z-index:251592192;mso-position-horizontal:absolute;mso-position-vertical:absolute" filled="f" stroked="f">
            <v:textbox style="mso-next-textbox:#_x_5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xbxContent>
            </v:textbox>
          </v:shape>
        </w:pict>
      </w:r>
      <w:r w:rsidR="00200288">
        <w:pict>
          <v:shapetype id="_x_6_t" o:spid="_x0000_m1719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6" o:spid="_x0000_s1532" type="#_x_6_t" style="position:absolute;margin-left:387.75pt;margin-top:-23.25pt;width:81.45pt;height:12.15pt;z-index:251593216;mso-position-horizontal:absolute;mso-position-vertical:absolute" filled="f" stroked="f">
            <v:textbox style="mso-next-textbox:#_x_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Форма по ОКУД</w:t>
                  </w:r>
                </w:p>
              </w:txbxContent>
            </v:textbox>
          </v:shape>
        </w:pict>
      </w:r>
      <w:r w:rsidR="00200288">
        <w:pict>
          <v:shapetype id="_x_7_t" o:spid="_x0000_m1718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7" o:spid="_x0000_s1530" type="#_x_7_t" style="position:absolute;margin-left:442.5pt;margin-top:-5.25pt;width:28.95pt;height:12.15pt;z-index:251594240;mso-position-horizontal:absolute;mso-position-vertical:absolute" filled="f" stroked="f">
            <v:textbox style="mso-next-textbox:#_x_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Дата</w:t>
                  </w:r>
                </w:p>
              </w:txbxContent>
            </v:textbox>
          </v:shape>
        </w:pict>
      </w:r>
      <w:r w:rsidR="00200288">
        <w:pict>
          <v:shapetype id="_x_8_t" o:spid="_x0000_m1717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8" o:spid="_x0000_s1528" type="#_x_8_t" style="position:absolute;margin-left:423.75pt;margin-top:120.75pt;width:48.45pt;height:12.15pt;z-index:251595264;mso-position-horizontal:absolute;mso-position-vertical:absolute" filled="f" stroked="f">
            <v:textbox style="mso-next-textbox:#_x_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ОКЕИ</w:t>
                  </w:r>
                </w:p>
              </w:txbxContent>
            </v:textbox>
          </v:shape>
        </w:pict>
      </w:r>
      <w:r w:rsidR="00200288">
        <w:pict>
          <v:shapetype id="_x_9_t" o:spid="_x0000_m1716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9" o:spid="_x0000_s1526" type="#_x_9_t" style="position:absolute;margin-left:466.25pt;margin-top:-6.05pt;width:80.7pt;height:13.5pt;z-index:251596288;mso-position-horizontal:absolute;mso-position-vertical:absolute" filled="f" stroked="f">
            <v:textbox style="mso-next-textbox:#_x_9" inset="0,0,0,0">
              <w:txbxContent>
                <w:p w:rsidR="00FA4E13" w:rsidRPr="000B3740" w:rsidRDefault="00FA4E13" w:rsidP="000B374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0_t" o:spid="_x0000_m1715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0" o:spid="_x0000_s1524" type="#_x_10_t" style="position:absolute;margin-left:2.25pt;margin-top:18.75pt;width:366.35pt;height:12.15pt;z-index:251597312;mso-position-horizontal:absolute;mso-position-vertical:absolute" filled="f" stroked="f">
            <v:textbox style="mso-next-textbox:#_x_10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финансового органа, главного распорядителя, распорядителя:</w:t>
                  </w:r>
                </w:p>
              </w:txbxContent>
            </v:textbox>
          </v:shape>
        </w:pict>
      </w:r>
      <w:r w:rsidR="00200288">
        <w:pict>
          <v:shapetype id="_x_11_t" o:spid="_x0000_m1714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1" o:spid="_x0000_s1522" type="#_x_11_t" style="position:absolute;margin-left:.75pt;margin-top:68.25pt;width:34.2pt;height:12.15pt;z-index:251598336;mso-position-horizontal:absolute;mso-position-vertical:absolute" filled="f" stroked="f">
            <v:textbox style="mso-next-textbox:#_x_11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Кому:</w:t>
                  </w:r>
                </w:p>
              </w:txbxContent>
            </v:textbox>
          </v:shape>
        </w:pict>
      </w:r>
      <w:r w:rsidR="00200288">
        <w:pict>
          <v:shapetype id="_x_12_t" o:spid="_x0000_m1713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2" o:spid="_x0000_s1520" type="#_x_12_t" style="position:absolute;margin-left:47.25pt;margin-top:77.25pt;width:328.3pt;height:12.15pt;z-index:251599360;mso-position-horizontal:absolute;mso-position-vertical:absolute" filled="f" stroked="f">
            <v:textbox style="mso-next-textbox:#_x_12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главного распорядител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я(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распорядителя, получателя))</w:t>
                  </w:r>
                </w:p>
              </w:txbxContent>
            </v:textbox>
          </v:shape>
        </w:pict>
      </w:r>
      <w:r w:rsidR="00200288">
        <w:pict>
          <v:line id="_x0000_s1519" style="position:absolute;z-index:251600384" from="38.25pt,79.5pt" to="381pt,79.5pt"/>
        </w:pict>
      </w:r>
      <w:r w:rsidR="00200288">
        <w:pict>
          <v:shapetype id="_x_13_t" o:spid="_x0000_m1712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3" o:spid="_x0000_s1517" type="#_x_13_t" style="position:absolute;margin-left:.75pt;margin-top:104.25pt;width:116.7pt;height:12.15pt;z-index:251601408;mso-position-horizontal:absolute;mso-position-vertical:absolute" filled="f" stroked="f">
            <v:textbox style="mso-next-textbox:#_x_13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бюджета</w:t>
                  </w:r>
                </w:p>
              </w:txbxContent>
            </v:textbox>
          </v:shape>
        </w:pict>
      </w:r>
      <w:r w:rsidR="00200288">
        <w:pict>
          <v:shapetype id="_x_14_t" o:spid="_x0000_m1711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4" o:spid="_x0000_s1515" type="#_x_14_t" style="position:absolute;margin-left:.75pt;margin-top:122.25pt;width:103.95pt;height:12.15pt;z-index:251602432;mso-position-horizontal:absolute;mso-position-vertical:absolute" filled="f" stroked="f">
            <v:textbox style="mso-next-textbox:#_x_14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измерения:</w:t>
                  </w:r>
                </w:p>
              </w:txbxContent>
            </v:textbox>
          </v:shape>
        </w:pict>
      </w:r>
      <w:r w:rsidR="00200288">
        <w:pict>
          <v:shapetype id="_x_15_t" o:spid="_x0000_m1710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5" o:spid="_x0000_s1513" type="#_x_15_t" style="position:absolute;margin-left:110.25pt;margin-top:122.2pt;width:53.7pt;height:13.5pt;z-index:251603456;mso-position-horizontal:absolute;mso-position-vertical:absolute" filled="f" stroked="f">
            <v:textbox style="mso-next-textbox:#_x_1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руб.</w:t>
                  </w:r>
                </w:p>
              </w:txbxContent>
            </v:textbox>
          </v:shape>
        </w:pict>
      </w:r>
      <w:r w:rsidR="00200288">
        <w:pict>
          <v:shapetype id="_x_16_t" o:spid="_x0000_m1709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6" o:spid="_x0000_s1511" type="#_x_16_t" style="position:absolute;margin-left:0;margin-top:151.5pt;width:66.45pt;height:12.15pt;z-index:251604480;mso-position-horizontal:absolute;mso-position-vertical:absolute" filled="f" stroked="f">
            <v:textbox style="mso-next-textbox:#_x_1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Приложения:</w:t>
                  </w:r>
                </w:p>
              </w:txbxContent>
            </v:textbox>
          </v:shape>
        </w:pict>
      </w:r>
      <w:r w:rsidR="00200288">
        <w:pict>
          <v:line id="_x0000_s1510" style="position:absolute;z-index:251605504" from="73.5pt,162.75pt" to="543pt,162.75pt"/>
        </w:pict>
      </w:r>
      <w:r w:rsidR="00200288">
        <w:pict>
          <v:shapetype id="_x_17_t" o:spid="_x0000_m1708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7" o:spid="_x0000_s1508" type="#_x_17_t" style="position:absolute;margin-left:246pt;margin-top:160.5pt;width:128.7pt;height:12.15pt;z-index:251606528;mso-position-horizontal:absolute;mso-position-vertical:absolute" filled="f" stroked="f">
            <v:textbox style="mso-next-textbox:#_x_1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документа)</w:t>
                  </w:r>
                </w:p>
              </w:txbxContent>
            </v:textbox>
          </v:shape>
        </w:pict>
      </w:r>
      <w:r w:rsidR="00200288">
        <w:pict>
          <v:shapetype id="_x_18_t" o:spid="_x0000_m1707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8" o:spid="_x0000_s1506" type="#_x_18_t" style="position:absolute;margin-left:0;margin-top:178.5pt;width:112.2pt;height:12.15pt;z-index:251607552;mso-position-horizontal:absolute;mso-position-vertical:absolute" filled="f" stroked="f">
            <v:textbox style="mso-next-textbox:#_x_1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Специальные указания</w:t>
                  </w:r>
                </w:p>
              </w:txbxContent>
            </v:textbox>
          </v:shape>
        </w:pict>
      </w:r>
      <w:r w:rsidR="00200288">
        <w:pict>
          <v:line id="_x0000_s1505" style="position:absolute;z-index:251608576" from="127.5pt,189.75pt" to="543pt,189.75pt"/>
        </w:pict>
      </w:r>
      <w:r w:rsidR="00200288">
        <w:pict>
          <v:line id="_x0000_s1504" style="position:absolute;z-index:251609600" from="128.25pt,115.5pt" to="381pt,115.5pt"/>
        </w:pict>
      </w:r>
      <w:r w:rsidR="00200288">
        <w:pict>
          <v:shapetype id="_x_19_t" o:spid="_x0000_m1706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9" o:spid="_x0000_s1502" type="#_x_19_t" style="position:absolute;margin-left:133.25pt;margin-top:104.2pt;width:242.7pt;height:13.5pt;z-index:251610624;mso-position-horizontal:absolute;mso-position-vertical:absolute" filled="f" stroked="f">
            <v:textbox style="mso-next-textbox:#_x_19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Местный</w:t>
                  </w:r>
                </w:p>
              </w:txbxContent>
            </v:textbox>
          </v:shape>
        </w:pict>
      </w:r>
      <w:r w:rsidR="00200288">
        <w:pict>
          <v:shapetype id="_x_20_t" o:spid="_x0000_m1705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20" o:spid="_x0000_s1500" type="#_x_20_t" style="position:absolute;margin-left:70.25pt;margin-top:151.45pt;width:476.7pt;height:13.5pt;z-index:251611648;mso-position-horizontal:absolute;mso-position-vertical:absolute" filled="f" stroked="f">
            <v:textbox style="mso-next-textbox:#_x_20"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21_t" o:spid="_x0000_m1704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21" o:spid="_x0000_s1498" type="#_x_21_t" style="position:absolute;margin-left:124.25pt;margin-top:178.45pt;width:423.45pt;height:13.5pt;z-index:251612672;mso-position-horizontal:absolute;mso-position-vertical:absolute" filled="f" stroked="f">
            <v:textbox style="mso-next-textbox:#_x_21"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22_t" o:spid="_x0000_m1703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22" o:spid="_x0000_s1496" type="#_x_22_t" style="position:absolute;margin-left:34.25pt;margin-top:68.2pt;width:350.7pt;height:13.5pt;z-index:251613696;mso-position-horizontal:absolute;mso-position-vertical:absolute" filled="f" stroked="f">
            <v:textbox style="mso-next-textbox:#_x_22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всем получателям</w:t>
                  </w:r>
                </w:p>
              </w:txbxContent>
            </v:textbox>
          </v:shape>
        </w:pict>
      </w:r>
      <w:r w:rsidR="00200288">
        <w:pict>
          <v:line id="_x0000_s1495" style="position:absolute;z-index:251614720" from="2.25pt,45.75pt" to="381pt,45.75pt"/>
        </w:pict>
      </w:r>
      <w:r w:rsidR="00200288">
        <w:pict>
          <v:line id="_x0000_s1494" style="position:absolute;z-index:251615744" from="2.25pt,58.5pt" to="381pt,58.5pt"/>
        </w:pict>
      </w:r>
      <w:r w:rsidR="00200288">
        <w:pict>
          <v:shapetype id="_x_23_t" o:spid="_x0000_m1702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23" o:spid="_x0000_s1492" type="#_x_23_t" style="position:absolute;margin-left:3pt;margin-top:34.45pt;width:385.2pt;height:25.5pt;z-index:251616768;mso-position-horizontal:absolute;mso-position-vertical:absolute" filled="f" stroked="f">
            <v:textbox style="mso-next-textbox:#_x_23" inset="0,0,0,0">
              <w:txbxContent>
                <w:p w:rsidR="00FA4E13" w:rsidRDefault="00051C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 xml:space="preserve">дминистрация </w:t>
                  </w:r>
                  <w:proofErr w:type="spellStart"/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Шипицынского</w:t>
                  </w:r>
                  <w:proofErr w:type="spellEnd"/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сельсовета Венгеровского района</w:t>
                  </w:r>
                </w:p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Новосибирской области</w:t>
                  </w:r>
                </w:p>
              </w:txbxContent>
            </v:textbox>
          </v:shape>
        </w:pict>
      </w:r>
      <w:r w:rsidR="00200288">
        <w:pict>
          <v:shapetype id="_x_24_t" o:spid="_x0000_m1701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24" o:spid="_x0000_s1490" type="#_x_24_t" style="position:absolute;margin-left:115.25pt;margin-top:-37.55pt;width:287.7pt;height:13.5pt;z-index:251617792;mso-position-horizontal:absolute;mso-position-vertical:absolute" filled="f" stroked="f">
            <v:textbox style="mso-next-textbox:#_x_24"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25_t" o:spid="_x0000_m1700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25" o:spid="_x0000_s1488" type="#_x_25_t" style="position:absolute;margin-left:423pt;margin-top:45.75pt;width:49.2pt;height:12.15pt;z-index:251618816;mso-position-horizontal:absolute;mso-position-vertical:absolute" filled="f" stroked="f">
            <v:textbox style="mso-next-textbox:#_x_2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ОКПО</w:t>
                  </w:r>
                </w:p>
              </w:txbxContent>
            </v:textbox>
          </v:shape>
        </w:pict>
      </w:r>
      <w:r w:rsidR="00200288">
        <w:pict>
          <v:shapetype id="_x_26_t" o:spid="_x0000_m1699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26" o:spid="_x0000_s1486" type="#_x_26_t" style="position:absolute;margin-left:467.75pt;margin-top:43.45pt;width:77.7pt;height:13.5pt;z-index:251619840;mso-position-horizontal:absolute;mso-position-vertical:absolute" filled="f" stroked="f">
            <v:textbox style="mso-next-textbox:#_x_26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042010140</w:t>
                  </w:r>
                </w:p>
              </w:txbxContent>
            </v:textbox>
          </v:shape>
        </w:pict>
      </w:r>
      <w:r w:rsidR="00200288">
        <w:pict>
          <v:line id="_x0000_s1485" style="position:absolute;z-index:251620864" from="2.25pt,218.25pt" to="543pt,218.25pt"/>
        </w:pict>
      </w:r>
      <w:r w:rsidR="00200288">
        <w:pict>
          <v:line id="_x0000_s1484" style="position:absolute;z-index:251621888" from="2.25pt,218.25pt" to="2.25pt,291pt"/>
        </w:pict>
      </w:r>
      <w:r w:rsidR="00200288">
        <w:pict>
          <v:line id="_x0000_s1483" style="position:absolute;z-index:251622912" from="542.25pt,218.25pt" to="542.25pt,291pt"/>
        </w:pict>
      </w:r>
      <w:r w:rsidR="00200288">
        <w:pict>
          <v:line id="_x0000_s1482" style="position:absolute;z-index:251623936" from="143.25pt,218.25pt" to="143.25pt,291pt"/>
        </w:pict>
      </w:r>
      <w:r w:rsidR="00200288">
        <w:pict>
          <v:line id="_x0000_s1481" style="position:absolute;z-index:251624960" from="143.25pt,236.25pt" to="378pt,236.25pt"/>
        </w:pict>
      </w:r>
      <w:r w:rsidR="00200288">
        <w:pict>
          <v:line id="_x0000_s1480" style="position:absolute;z-index:251625984" from="377.25pt,218.25pt" to="377.25pt,291pt"/>
        </w:pict>
      </w:r>
      <w:r w:rsidR="00200288">
        <w:pict>
          <v:line id="_x0000_s1479" style="position:absolute;z-index:251627008" from="260.25pt,236.25pt" to="260.25pt,291pt"/>
        </w:pict>
      </w:r>
      <w:r w:rsidR="00200288">
        <w:pict>
          <v:shapetype id="_x_27_t" o:spid="_x0000_m1698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27" o:spid="_x0000_s1477" type="#_x_27_t" style="position:absolute;margin-left:432.75pt;margin-top:240pt;width:63.45pt;height:12.15pt;z-index:251628032;mso-position-horizontal:absolute;mso-position-vertical:absolute" filled="f" stroked="f">
            <v:textbox style="mso-next-textbox:#_x_2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Примечание</w:t>
                  </w:r>
                </w:p>
              </w:txbxContent>
            </v:textbox>
          </v:shape>
        </w:pict>
      </w:r>
      <w:r w:rsidR="00200288">
        <w:pict>
          <v:shapetype id="_x_28_t" o:spid="_x0000_m1697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28" o:spid="_x0000_s1475" type="#_x_28_t" style="position:absolute;margin-left:28.5pt;margin-top:227.25pt;width:100.2pt;height:12.15pt;z-index:251629056;mso-position-horizontal:absolute;mso-position-vertical:absolute" filled="f" stroked="f">
            <v:textbox style="mso-next-textbox:#_x_2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Коды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по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Бюджетной</w:t>
                  </w:r>
                </w:p>
              </w:txbxContent>
            </v:textbox>
          </v:shape>
        </w:pict>
      </w:r>
      <w:r w:rsidR="00200288">
        <w:pict>
          <v:shapetype id="_x_29_t" o:spid="_x0000_m1696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29" o:spid="_x0000_s1473" type="#_x_29_t" style="position:absolute;margin-left:18.75pt;margin-top:253.5pt;width:115.2pt;height:12.15pt;z-index:251630080;mso-position-horizontal:absolute;mso-position-vertical:absolute" filled="f" stroked="f">
            <v:textbox style="mso-next-textbox:#_x_29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Российской Федерации</w:t>
                  </w:r>
                </w:p>
              </w:txbxContent>
            </v:textbox>
          </v:shape>
        </w:pict>
      </w:r>
      <w:r w:rsidR="00200288">
        <w:pict>
          <v:shapetype id="_x_30_t" o:spid="_x0000_m1695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30" o:spid="_x0000_s1471" type="#_x_30_t" style="position:absolute;margin-left:39.75pt;margin-top:240pt;width:76.2pt;height:12.15pt;z-index:251631104;mso-position-horizontal:absolute;mso-position-vertical:absolute" filled="f" stroked="f">
            <v:textbox style="mso-next-textbox:#_x_30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классификации</w:t>
                  </w:r>
                </w:p>
              </w:txbxContent>
            </v:textbox>
          </v:shape>
        </w:pict>
      </w:r>
      <w:r w:rsidR="00200288">
        <w:pict>
          <v:shapetype id="_x_31_t" o:spid="_x0000_m1694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31" o:spid="_x0000_s1469" type="#_x_31_t" style="position:absolute;margin-left:189.75pt;margin-top:243.75pt;width:36.45pt;height:12.15pt;z-index:251632128;mso-position-horizontal:absolute;mso-position-vertical:absolute" filled="f" stroked="f">
            <v:textbox style="mso-next-textbox:#_x_31" inset="0,0,0,0">
              <w:txbxContent>
                <w:p w:rsidR="00FA4E13" w:rsidRDefault="000B37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доход</w:t>
                  </w:r>
                </w:p>
              </w:txbxContent>
            </v:textbox>
          </v:shape>
        </w:pict>
      </w:r>
      <w:r w:rsidR="00200288">
        <w:pict>
          <v:shapetype id="_x_32_t" o:spid="_x0000_m1693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32" o:spid="_x0000_s1467" type="#_x_32_t" style="position:absolute;margin-left:292.5pt;margin-top:243.75pt;width:61.2pt;height:12.15pt;z-index:251633152;mso-position-horizontal:absolute;mso-position-vertical:absolute" filled="f" stroked="f">
            <v:textbox style="mso-next-textbox:#_x_32" inset="0,0,0,0">
              <w:txbxContent>
                <w:p w:rsidR="00FA4E13" w:rsidRPr="000B3740" w:rsidRDefault="00FA4E13" w:rsidP="000B374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33_t" o:spid="_x0000_m1692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33" o:spid="_x0000_s1465" type="#_x_33_t" style="position:absolute;margin-left:274.5pt;margin-top:255.75pt;width:97.2pt;height:12.15pt;z-index:251634176;mso-position-horizontal:absolute;mso-position-vertical:absolute" filled="f" stroked="f">
            <v:textbox style="mso-next-textbox:#_x_33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текущее изменение</w:t>
                  </w:r>
                </w:p>
              </w:txbxContent>
            </v:textbox>
          </v:shape>
        </w:pict>
      </w:r>
      <w:r w:rsidR="00200288">
        <w:pict>
          <v:line id="_x0000_s1464" style="position:absolute;z-index:251635200" from="2.25pt,272.25pt" to="543pt,272.25pt"/>
        </w:pict>
      </w:r>
      <w:r w:rsidR="00200288">
        <w:pict>
          <v:shapetype id="_x_34_t" o:spid="_x0000_m1691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34" o:spid="_x0000_s1462" type="#_x_34_t" style="position:absolute;margin-left:70.5pt;margin-top:275.25pt;width:13.2pt;height:12.15pt;z-index:251636224;mso-position-horizontal:absolute;mso-position-vertical:absolute" filled="f" stroked="f">
            <v:textbox style="mso-next-textbox:#_x_34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200288">
        <w:pict>
          <v:shapetype id="_x_35_t" o:spid="_x0000_m1690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35" o:spid="_x0000_s1460" type="#_x_35_t" style="position:absolute;margin-left:200.25pt;margin-top:275.25pt;width:13.2pt;height:12.15pt;z-index:251637248;mso-position-horizontal:absolute;mso-position-vertical:absolute" filled="f" stroked="f">
            <v:textbox style="mso-next-textbox:#_x_3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="00200288">
        <w:pict>
          <v:shapetype id="_x_36_t" o:spid="_x0000_m1689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36" o:spid="_x0000_s1458" type="#_x_36_t" style="position:absolute;margin-left:316.5pt;margin-top:275.25pt;width:13.2pt;height:12.15pt;z-index:251638272;mso-position-horizontal:absolute;mso-position-vertical:absolute" filled="f" stroked="f">
            <v:textbox style="mso-next-textbox:#_x_3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200288">
        <w:pict>
          <v:shapetype id="_x_37_t" o:spid="_x0000_m1688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37" o:spid="_x0000_s1456" type="#_x_37_t" style="position:absolute;margin-left:459pt;margin-top:275.25pt;width:13.2pt;height:12.15pt;z-index:251639296;mso-position-horizontal:absolute;mso-position-vertical:absolute" filled="f" stroked="f">
            <v:textbox style="mso-next-textbox:#_x_3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="00200288">
        <w:pict>
          <v:shapetype id="_x_38_t" o:spid="_x0000_m1687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38" o:spid="_x0000_s1454" type="#_x_38_t" style="position:absolute;margin-left:148.25pt;margin-top:221.2pt;width:224.7pt;height:13.5pt;z-index:251640320;mso-position-horizontal:absolute;mso-position-vertical:absolute" filled="f" stroked="f">
            <v:textbox style="mso-next-textbox:#_x_38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Бюджетные </w:t>
                  </w:r>
                  <w:r w:rsidR="000B3740">
                    <w:rPr>
                      <w:rFonts w:ascii="Arial" w:hAnsi="Arial" w:cs="Arial"/>
                      <w:sz w:val="20"/>
                      <w:szCs w:val="20"/>
                    </w:rPr>
                    <w:t>назначения по доходам</w:t>
                  </w:r>
                </w:p>
              </w:txbxContent>
            </v:textbox>
          </v:shape>
        </w:pict>
      </w:r>
      <w:r w:rsidR="00200288">
        <w:pict>
          <v:line id="_x0000_s1453" style="position:absolute;z-index:251641344" from="143.25pt,291.05pt" to="143.25pt,306.8pt"/>
        </w:pict>
      </w:r>
      <w:r w:rsidR="00200288">
        <w:pict>
          <v:line id="_x0000_s1452" style="position:absolute;z-index:251642368" from="260.25pt,291.05pt" to="260.25pt,306.8pt"/>
        </w:pict>
      </w:r>
      <w:r w:rsidR="00200288">
        <w:pict>
          <v:line id="_x0000_s1451" style="position:absolute;z-index:251643392" from="377.25pt,291.05pt" to="377.25pt,306.8pt"/>
        </w:pict>
      </w:r>
      <w:r w:rsidR="00200288">
        <w:pict>
          <v:shapetype id="_x_41_t" o:spid="_x0000_m1686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41" o:spid="_x0000_s1445" type="#_x_41_t" style="position:absolute;margin-left:376.25pt;margin-top:293.25pt;width:167.7pt;height:13.5pt;z-index:251646464;mso-position-horizontal:absolute;mso-position-vertical:absolute" filled="f" stroked="f">
            <v:textbox style="mso-next-textbox:#_x_41"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rect id="_x0000_s1442" style="position:absolute;margin-left:2.25pt;margin-top:291.05pt;width:540.15pt;height:15.9pt;z-index:251648512" filled="f"/>
        </w:pict>
      </w:r>
      <w:r w:rsidR="00200288">
        <w:pict>
          <v:line id="_x0000_s1441" style="position:absolute;z-index:251649536" from="143.25pt,307.55pt" to="143.25pt,323.3pt"/>
        </w:pict>
      </w:r>
      <w:r w:rsidR="00200288">
        <w:pict>
          <v:line id="_x0000_s1440" style="position:absolute;z-index:251650560" from="260.25pt,307.55pt" to="260.25pt,323.3pt"/>
        </w:pict>
      </w:r>
      <w:r w:rsidR="00200288">
        <w:pict>
          <v:line id="_x0000_s1439" style="position:absolute;z-index:251651584" from="377.25pt,307.55pt" to="377.25pt,323.3pt"/>
        </w:pict>
      </w:r>
      <w:r w:rsidR="00200288">
        <w:pict/>
      </w:r>
      <w:r w:rsidR="00200288">
        <w:pict>
          <v:shapetype id="_x_44_t" o:spid="_x0000_m1684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44" o:spid="_x0000_s1435" type="#_x_44_t" style="position:absolute;margin-left:256.05pt;margin-top:309.75pt;width:119.7pt;height:13.5pt;z-index:251653632;mso-position-horizontal:absolute;mso-position-vertical:absolute" filled="f" stroked="f">
            <v:textbox style="mso-next-textbox:#_x_44" inset="0,0,2pt,0">
              <w:txbxContent>
                <w:p w:rsidR="00FA4E13" w:rsidRPr="005947BA" w:rsidRDefault="006756B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19300,00</w:t>
                  </w:r>
                </w:p>
              </w:txbxContent>
            </v:textbox>
          </v:shape>
        </w:pict>
      </w:r>
      <w:r w:rsidR="00200288">
        <w:pict>
          <v:shapetype id="_x_45_t" o:spid="_x0000_m1683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45" o:spid="_x0000_s1433" type="#_x_45_t" style="position:absolute;margin-left:376.25pt;margin-top:309.75pt;width:167.7pt;height:13.5pt;z-index:251654656;mso-position-horizontal:absolute;mso-position-vertical:absolute" filled="f" stroked="f">
            <v:textbox style="mso-next-textbox:#_x_45"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46_t" o:spid="_x0000_m1682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46" o:spid="_x0000_s1431" type="#_x_46_t" style="position:absolute;margin-left:139.05pt;margin-top:309.75pt;width:119.7pt;height:13.5pt;z-index:251655680;mso-position-horizontal:absolute;mso-position-vertical:absolute" filled="f" stroked="f">
            <v:textbox style="mso-next-textbox:#_x_46" inset="0,0,2pt,0">
              <w:txbxContent>
                <w:p w:rsidR="00FA4E13" w:rsidRPr="004E6DCF" w:rsidRDefault="006756B9" w:rsidP="004E6DCF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szCs w:val="20"/>
                    </w:rPr>
                    <w:t>Акц</w:t>
                  </w:r>
                  <w:proofErr w:type="gramStart"/>
                  <w:r>
                    <w:rPr>
                      <w:szCs w:val="20"/>
                    </w:rPr>
                    <w:t>.н</w:t>
                  </w:r>
                  <w:proofErr w:type="gramEnd"/>
                  <w:r>
                    <w:rPr>
                      <w:szCs w:val="20"/>
                    </w:rPr>
                    <w:t>а</w:t>
                  </w:r>
                  <w:proofErr w:type="spellEnd"/>
                  <w:r>
                    <w:rPr>
                      <w:szCs w:val="20"/>
                    </w:rPr>
                    <w:t xml:space="preserve"> авт.бензин</w:t>
                  </w:r>
                </w:p>
              </w:txbxContent>
            </v:textbox>
          </v:shape>
        </w:pict>
      </w:r>
      <w:r w:rsidR="00200288">
        <w:pict>
          <v:line id="_x0000_s1429" style="position:absolute;z-index:251657728" from="143.25pt,324.05pt" to="143.25pt,339.8pt"/>
        </w:pict>
      </w:r>
      <w:r w:rsidR="00200288">
        <w:pict>
          <v:line id="_x0000_s1428" style="position:absolute;z-index:251658752" from="260.25pt,324.05pt" to="260.25pt,339.8pt"/>
        </w:pict>
      </w:r>
      <w:r w:rsidR="00200288">
        <w:pict>
          <v:line id="_x0000_s1427" style="position:absolute;z-index:251659776" from="377.25pt,324.05pt" to="377.25pt,339.8pt"/>
        </w:pict>
      </w:r>
      <w:r w:rsidR="00200288">
        <w:pict>
          <v:shapetype id="_x_47_t" o:spid="_x0000_m1681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47" o:spid="_x0000_s1425" type="#_x_47_t" style="position:absolute;margin-left:-1.75pt;margin-top:326.25pt;width:149.7pt;height:13.5pt;z-index:251660800;mso-position-horizontal:absolute;mso-position-vertical:absolute" filled="f" stroked="f">
            <v:textbox style="mso-next-textbox:#_x_47" inset="0,0,0,0">
              <w:txbxContent>
                <w:p w:rsidR="00FA4E13" w:rsidRPr="004E6DCF" w:rsidRDefault="00FA4E13" w:rsidP="004E6DCF"/>
              </w:txbxContent>
            </v:textbox>
          </v:shape>
        </w:pict>
      </w:r>
      <w:r w:rsidR="00200288">
        <w:pict>
          <v:shapetype id="_x_48_t" o:spid="_x0000_m1680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48" o:spid="_x0000_s1423" type="#_x_48_t" style="position:absolute;margin-left:256.05pt;margin-top:326.25pt;width:119.7pt;height:13.5pt;z-index:251661824;mso-position-horizontal:absolute;mso-position-vertical:absolute" filled="f" stroked="f">
            <v:textbox style="mso-next-textbox:#_x_48" inset="0,0,2pt,0">
              <w:txbxContent>
                <w:p w:rsidR="00FA4E13" w:rsidRPr="005911B9" w:rsidRDefault="00FA4E13" w:rsidP="00745707">
                  <w:pPr>
                    <w:jc w:val="right"/>
                  </w:pPr>
                </w:p>
              </w:txbxContent>
            </v:textbox>
          </v:shape>
        </w:pict>
      </w:r>
      <w:r w:rsidR="00200288">
        <w:pict>
          <v:shapetype id="_x_49_t" o:spid="_x0000_m1679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49" o:spid="_x0000_s1421" type="#_x_49_t" style="position:absolute;margin-left:376.25pt;margin-top:326.25pt;width:167.7pt;height:13.5pt;z-index:251662848;mso-position-horizontal:absolute;mso-position-vertical:absolute" filled="f" stroked="f">
            <v:textbox style="mso-next-textbox:#_x_49"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50_t" o:spid="_x0000_m1678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50" o:spid="_x0000_s1419" type="#_x_50_t" style="position:absolute;margin-left:139.05pt;margin-top:326.25pt;width:119.7pt;height:13.5pt;z-index:251663872;mso-position-horizontal:absolute;mso-position-vertical:absolute" filled="f" stroked="f">
            <v:textbox style="mso-next-textbox:#_x_50" inset="0,0,2pt,0">
              <w:txbxContent>
                <w:p w:rsidR="00FA4E13" w:rsidRPr="004E6DCF" w:rsidRDefault="00FA4E13" w:rsidP="004E6DC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line id="_x0000_s1417" style="position:absolute;z-index:251665920" from="143.25pt,340.55pt" to="143.25pt,356.3pt"/>
        </w:pict>
      </w:r>
      <w:r w:rsidR="00200288">
        <w:pict>
          <v:line id="_x0000_s1416" style="position:absolute;z-index:251666944" from="260.25pt,340.55pt" to="260.25pt,356.3pt"/>
        </w:pict>
      </w:r>
      <w:r w:rsidR="00200288">
        <w:pict>
          <v:line id="_x0000_s1415" style="position:absolute;z-index:251667968" from="377.25pt,340.55pt" to="377.25pt,356.3pt"/>
        </w:pict>
      </w:r>
      <w:r w:rsidR="00200288">
        <w:pict>
          <v:shapetype id="_x_52_t" o:spid="_x0000_m1677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52" o:spid="_x0000_s1411" type="#_x_52_t" style="position:absolute;margin-left:256.05pt;margin-top:342.75pt;width:119.7pt;height:13.5pt;z-index:251670016;mso-position-horizontal:absolute;mso-position-vertical:absolute" filled="f" stroked="f">
            <v:textbox style="mso-next-textbox:#_x_52" inset="0,0,2pt,0">
              <w:txbxContent>
                <w:p w:rsidR="00FA4E13" w:rsidRPr="005F25D0" w:rsidRDefault="00FA4E13" w:rsidP="00745707">
                  <w:pPr>
                    <w:jc w:val="right"/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53_t" o:spid="_x0000_m1676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53" o:spid="_x0000_s1409" type="#_x_53_t" style="position:absolute;margin-left:376.25pt;margin-top:342.75pt;width:167.7pt;height:13.5pt;z-index:251671040;mso-position-horizontal:absolute;mso-position-vertical:absolute" filled="f" stroked="f">
            <v:textbox style="mso-next-textbox:#_x_53"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54_t" o:spid="_x0000_m1675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54" o:spid="_x0000_s1407" type="#_x_54_t" style="position:absolute;margin-left:139.05pt;margin-top:342.75pt;width:119.7pt;height:13.5pt;z-index:251672064;mso-position-horizontal:absolute;mso-position-vertical:absolute" filled="f" stroked="f">
            <v:textbox style="mso-next-textbox:#_x_54" inset="0,0,2pt,0">
              <w:txbxContent>
                <w:p w:rsidR="00FA4E13" w:rsidRPr="004E6DCF" w:rsidRDefault="00FA4E13" w:rsidP="004E6DC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line id="_x0000_s1405" style="position:absolute;z-index:251674112" from="143.25pt,357.05pt" to="143.25pt,372.8pt"/>
        </w:pict>
      </w:r>
      <w:r w:rsidR="00200288">
        <w:pict>
          <v:line id="_x0000_s1404" style="position:absolute;z-index:251675136" from="260.25pt,357.05pt" to="260.25pt,372.8pt"/>
        </w:pict>
      </w:r>
      <w:r w:rsidR="00200288">
        <w:pict>
          <v:line id="_x0000_s1403" style="position:absolute;z-index:251676160" from="377.25pt,357.05pt" to="377.25pt,372.8pt"/>
        </w:pict>
      </w:r>
      <w:r w:rsidR="00200288">
        <w:pict>
          <v:shapetype id="_x_55_t" o:spid="_x0000_m1674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55" o:spid="_x0000_s1401" type="#_x_55_t" style="position:absolute;margin-left:-1.75pt;margin-top:359.25pt;width:149.7pt;height:13.5pt;z-index:251677184;mso-position-horizontal:absolute;mso-position-vertical:absolute" filled="f" stroked="f">
            <v:textbox style="mso-next-textbox:#_x_55" inset="0,0,0,0">
              <w:txbxContent>
                <w:p w:rsidR="00FA4E13" w:rsidRPr="005F25D0" w:rsidRDefault="00FA4E13" w:rsidP="005F25D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56_t" o:spid="_x0000_m1673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56" o:spid="_x0000_s1399" type="#_x_56_t" style="position:absolute;margin-left:256.05pt;margin-top:359.25pt;width:119.7pt;height:13.5pt;z-index:251678208;mso-position-horizontal:absolute;mso-position-vertical:absolute" filled="f" stroked="f">
            <v:textbox style="mso-next-textbox:#_x_56" inset="0,0,2pt,0">
              <w:txbxContent>
                <w:p w:rsidR="00FA4E13" w:rsidRPr="005F25D0" w:rsidRDefault="00FA4E13" w:rsidP="005F25D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57_t" o:spid="_x0000_m1672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57" o:spid="_x0000_s1397" type="#_x_57_t" style="position:absolute;margin-left:376.25pt;margin-top:359.25pt;width:167.7pt;height:13.5pt;z-index:251679232;mso-position-horizontal:absolute;mso-position-vertical:absolute" filled="f" stroked="f">
            <v:textbox style="mso-next-textbox:#_x_57"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58_t" o:spid="_x0000_m1671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58" o:spid="_x0000_s1395" type="#_x_58_t" style="position:absolute;margin-left:139.05pt;margin-top:359.25pt;width:119.7pt;height:13.5pt;z-index:251680256;mso-position-horizontal:absolute;mso-position-vertical:absolute" filled="f" stroked="f">
            <v:textbox style="mso-next-textbox:#_x_58" inset="0,0,2pt,0">
              <w:txbxContent>
                <w:p w:rsidR="00FA4E13" w:rsidRPr="005F25D0" w:rsidRDefault="00FA4E13" w:rsidP="005F25D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line id="_x0000_s1393" style="position:absolute;z-index:251682304" from="143.25pt,373.55pt" to="143.25pt,389.3pt"/>
        </w:pict>
      </w:r>
      <w:r w:rsidR="00200288">
        <w:pict>
          <v:line id="_x0000_s1392" style="position:absolute;z-index:251683328" from="260.25pt,373.55pt" to="260.25pt,389.3pt"/>
        </w:pict>
      </w:r>
      <w:r w:rsidR="00200288">
        <w:pict>
          <v:line id="_x0000_s1391" style="position:absolute;z-index:251684352" from="377.25pt,373.55pt" to="377.25pt,389.3pt"/>
        </w:pict>
      </w:r>
      <w:r w:rsidR="00200288">
        <w:pict>
          <v:shapetype id="_x_59_t" o:spid="_x0000_m1670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59" o:spid="_x0000_s1389" type="#_x_59_t" style="position:absolute;margin-left:-1.75pt;margin-top:375.75pt;width:149.7pt;height:13.5pt;z-index:251685376;mso-position-horizontal:absolute;mso-position-vertical:absolute" filled="f" stroked="f">
            <v:textbox style="mso-next-textbox:#_x_59" inset="0,0,0,0">
              <w:txbxContent>
                <w:p w:rsidR="00FA4E13" w:rsidRPr="00913246" w:rsidRDefault="00FA4E13" w:rsidP="0091324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60_t" o:spid="_x0000_m1669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60" o:spid="_x0000_s1387" type="#_x_60_t" style="position:absolute;margin-left:256.05pt;margin-top:375.75pt;width:119.7pt;height:13.5pt;z-index:251686400;mso-position-horizontal:absolute;mso-position-vertical:absolute" filled="f" stroked="f">
            <v:textbox style="mso-next-textbox:#_x_60" inset="0,0,2pt,0">
              <w:txbxContent>
                <w:p w:rsidR="00FA4E13" w:rsidRPr="00913246" w:rsidRDefault="00FA4E13" w:rsidP="0091324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61_t" o:spid="_x0000_m1668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61" o:spid="_x0000_s1385" type="#_x_61_t" style="position:absolute;margin-left:376.25pt;margin-top:375.75pt;width:167.7pt;height:13.5pt;z-index:25168742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62_t" o:spid="_x0000_m1667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62" o:spid="_x0000_s1383" type="#_x_62_t" style="position:absolute;margin-left:139.05pt;margin-top:375.75pt;width:119.7pt;height:13.5pt;z-index:251688448;mso-position-horizontal:absolute;mso-position-vertical:absolute" filled="f" stroked="f">
            <v:textbox inset="0,0,2pt,0">
              <w:txbxContent>
                <w:p w:rsidR="00FA4E13" w:rsidRPr="00051C84" w:rsidRDefault="00FA4E13" w:rsidP="00051C8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rect id="_x0000_s1382" style="position:absolute;margin-left:2.25pt;margin-top:373.55pt;width:540.15pt;height:15.9pt;z-index:251689472" filled="f"/>
        </w:pict>
      </w:r>
      <w:r w:rsidR="00200288">
        <w:pict>
          <v:line id="_x0000_s1381" style="position:absolute;z-index:251690496" from="143.25pt,390.05pt" to="143.25pt,405.8pt"/>
        </w:pict>
      </w:r>
      <w:r w:rsidR="00200288">
        <w:pict>
          <v:line id="_x0000_s1380" style="position:absolute;z-index:251691520" from="260.25pt,390.05pt" to="260.25pt,405.8pt"/>
        </w:pict>
      </w:r>
      <w:r w:rsidR="00200288">
        <w:pict>
          <v:line id="_x0000_s1379" style="position:absolute;z-index:251692544" from="377.25pt,390.05pt" to="377.25pt,405.8pt"/>
        </w:pict>
      </w:r>
      <w:r w:rsidR="00200288">
        <w:pict>
          <v:shapetype id="_x_63_t" o:spid="_x0000_m1666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63" o:spid="_x0000_s1377" type="#_x_63_t" style="position:absolute;margin-left:-1.75pt;margin-top:392.25pt;width:149.7pt;height:13.5pt;z-index:25169356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D784C">
                    <w:rPr>
                      <w:rFonts w:ascii="Arial" w:hAnsi="Arial" w:cs="Arial"/>
                      <w:sz w:val="20"/>
                      <w:szCs w:val="20"/>
                    </w:rPr>
                    <w:t>итого</w:t>
                  </w:r>
                </w:p>
              </w:txbxContent>
            </v:textbox>
          </v:shape>
        </w:pict>
      </w:r>
      <w:r w:rsidR="00200288">
        <w:pict>
          <v:shapetype id="_x_64_t" o:spid="_x0000_m1665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64" o:spid="_x0000_s1375" type="#_x_64_t" style="position:absolute;margin-left:256.05pt;margin-top:392.25pt;width:119.7pt;height:13.5pt;z-index:251694592;mso-position-horizontal:absolute;mso-position-vertical:absolute" filled="f" stroked="f">
            <v:textbox inset="0,0,2pt,0">
              <w:txbxContent>
                <w:p w:rsidR="00FA4E13" w:rsidRDefault="006756B9" w:rsidP="005D784C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67400,00</w:t>
                  </w:r>
                </w:p>
                <w:p w:rsidR="004E6DCF" w:rsidRPr="00655AB5" w:rsidRDefault="004E6DCF" w:rsidP="005D784C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65_t" o:spid="_x0000_m1664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65" o:spid="_x0000_s1373" type="#_x_65_t" style="position:absolute;margin-left:376.25pt;margin-top:392.25pt;width:167.7pt;height:13.5pt;z-index:25169561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66_t" o:spid="_x0000_m1663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66" o:spid="_x0000_s1371" type="#_x_66_t" style="position:absolute;margin-left:139.05pt;margin-top:392.25pt;width:119.7pt;height:13.5pt;z-index:25169664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 w:rsidR="00200288">
        <w:pict>
          <v:line id="_x0000_s1369" style="position:absolute;z-index:251698688" from="143.25pt,406.55pt" to="143.25pt,422.3pt"/>
        </w:pict>
      </w:r>
      <w:r w:rsidR="00200288">
        <w:pict>
          <v:line id="_x0000_s1368" style="position:absolute;z-index:251699712" from="260.25pt,406.55pt" to="260.25pt,422.3pt"/>
        </w:pict>
      </w:r>
      <w:r w:rsidR="00200288">
        <w:pict>
          <v:line id="_x0000_s1367" style="position:absolute;z-index:251700736" from="377.25pt,406.55pt" to="377.25pt,422.3pt"/>
        </w:pict>
      </w:r>
      <w:r w:rsidR="00200288">
        <w:pict>
          <v:shapetype id="_x_67_t" o:spid="_x0000_m1662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67" o:spid="_x0000_s1365" type="#_x_67_t" style="position:absolute;margin-left:-1.75pt;margin-top:408.75pt;width:149.7pt;height:13.5pt;z-index:25170176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68_t" o:spid="_x0000_m1661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68" o:spid="_x0000_s1363" type="#_x_68_t" style="position:absolute;margin-left:256.05pt;margin-top:408.75pt;width:119.7pt;height:13.5pt;z-index:25170278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 w:rsidR="00200288">
        <w:pict>
          <v:shapetype id="_x_69_t" o:spid="_x0000_m1660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69" o:spid="_x0000_s1361" type="#_x_69_t" style="position:absolute;margin-left:376.25pt;margin-top:408.75pt;width:167.7pt;height:13.5pt;z-index:25170380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70_t" o:spid="_x0000_m1659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70" o:spid="_x0000_s1359" type="#_x_70_t" style="position:absolute;margin-left:139.05pt;margin-top:408.75pt;width:119.7pt;height:13.5pt;z-index:25170483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rect id="_x0000_s1358" style="position:absolute;margin-left:2.25pt;margin-top:406.55pt;width:540.15pt;height:15.9pt;z-index:251705856" filled="f"/>
        </w:pict>
      </w:r>
      <w:r w:rsidR="00200288">
        <w:pict>
          <v:line id="_x0000_s1357" style="position:absolute;z-index:251706880" from="143.25pt,423.05pt" to="143.25pt,438.8pt"/>
        </w:pict>
      </w:r>
      <w:r w:rsidR="00200288">
        <w:pict>
          <v:line id="_x0000_s1356" style="position:absolute;z-index:251707904" from="260.25pt,423.05pt" to="260.25pt,438.8pt"/>
        </w:pict>
      </w:r>
      <w:r w:rsidR="00200288">
        <w:pict>
          <v:line id="_x0000_s1355" style="position:absolute;z-index:251708928" from="377.25pt,423.05pt" to="377.25pt,438.8pt"/>
        </w:pict>
      </w:r>
      <w:r w:rsidR="00200288">
        <w:pict>
          <v:shapetype id="_x_71_t" o:spid="_x0000_m1658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71" o:spid="_x0000_s1353" type="#_x_71_t" style="position:absolute;margin-left:-1.75pt;margin-top:425.25pt;width:149.7pt;height:13.5pt;z-index:251709952;mso-position-horizontal:absolute;mso-position-vertical:absolute" filled="f" stroked="f">
            <v:textbox inset="0,0,0,0">
              <w:txbxContent>
                <w:p w:rsidR="00FA4E13" w:rsidRDefault="00176356" w:rsidP="00176356">
                  <w:pPr>
                    <w:ind w:firstLine="7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72_t" o:spid="_x0000_m1657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72" o:spid="_x0000_s1351" type="#_x_72_t" style="position:absolute;margin-left:256.05pt;margin-top:425.25pt;width:119.7pt;height:13.5pt;z-index:25171097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73_t" o:spid="_x0000_m1656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73" o:spid="_x0000_s1349" type="#_x_73_t" style="position:absolute;margin-left:376.25pt;margin-top:425.25pt;width:167.7pt;height:13.5pt;z-index:251712000;mso-position-horizontal:absolute;mso-position-vertical:absolute" filled="f" stroked="f">
            <v:textbox inset="0,0,0,0">
              <w:txbxContent>
                <w:p w:rsidR="00FA4E13" w:rsidRDefault="00176356">
                  <w:proofErr w:type="spellStart"/>
                  <w:r>
                    <w:t>Якобчук</w:t>
                  </w:r>
                  <w:proofErr w:type="spellEnd"/>
                  <w:r>
                    <w:t xml:space="preserve"> Л.П.</w:t>
                  </w:r>
                </w:p>
              </w:txbxContent>
            </v:textbox>
          </v:shape>
        </w:pict>
      </w:r>
      <w:r w:rsidR="00200288">
        <w:pict>
          <v:shapetype id="_x_74_t" o:spid="_x0000_m1655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74" o:spid="_x0000_s1347" type="#_x_74_t" style="position:absolute;margin-left:139.05pt;margin-top:425.25pt;width:119.7pt;height:13.5pt;z-index:25171302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Руководитель</w:t>
                  </w:r>
                </w:p>
              </w:txbxContent>
            </v:textbox>
          </v:shape>
        </w:pict>
      </w:r>
      <w:r w:rsidR="00200288">
        <w:pict>
          <v:rect id="_x0000_s1346" style="position:absolute;margin-left:2.25pt;margin-top:423.05pt;width:540.15pt;height:15.9pt;z-index:251714048" filled="f"/>
        </w:pict>
      </w:r>
      <w:r w:rsidR="00200288">
        <w:pict>
          <v:line id="_x0000_s1345" style="position:absolute;z-index:251715072" from="143.25pt,439.55pt" to="143.25pt,455.3pt"/>
        </w:pict>
      </w:r>
      <w:r w:rsidR="00200288">
        <w:pict>
          <v:line id="_x0000_s1344" style="position:absolute;z-index:251716096" from="260.25pt,439.55pt" to="260.25pt,455.3pt"/>
        </w:pict>
      </w:r>
      <w:r w:rsidR="00200288">
        <w:pict>
          <v:line id="_x0000_s1343" style="position:absolute;z-index:251717120" from="377.25pt,439.55pt" to="377.25pt,455.3pt"/>
        </w:pict>
      </w:r>
      <w:r w:rsidR="00200288">
        <w:pict>
          <v:shapetype id="_x_75_t" o:spid="_x0000_m1654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75" o:spid="_x0000_s1341" type="#_x_75_t" style="position:absolute;margin-left:-1.75pt;margin-top:441.75pt;width:149.7pt;height:13.5pt;z-index:25171814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76_t" o:spid="_x0000_m1653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76" o:spid="_x0000_s1339" type="#_x_76_t" style="position:absolute;margin-left:256.05pt;margin-top:441.75pt;width:119.7pt;height:13.5pt;z-index:25171916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77_t" o:spid="_x0000_m1652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77" o:spid="_x0000_s1337" type="#_x_77_t" style="position:absolute;margin-left:376.25pt;margin-top:441.75pt;width:167.7pt;height:13.5pt;z-index:25172019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78_t" o:spid="_x0000_m1651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78" o:spid="_x0000_s1335" type="#_x_78_t" style="position:absolute;margin-left:139.05pt;margin-top:441.75pt;width:119.7pt;height:13.5pt;z-index:25172121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 w:rsidR="00200288">
        <w:pict>
          <v:rect id="_x0000_s1334" style="position:absolute;margin-left:2.25pt;margin-top:439.55pt;width:540.15pt;height:15.9pt;z-index:251722240" filled="f"/>
        </w:pict>
      </w:r>
      <w:r w:rsidR="00200288">
        <w:pict>
          <v:line id="_x0000_s1333" style="position:absolute;z-index:251723264" from="143.25pt,456.05pt" to="143.25pt,471.8pt"/>
        </w:pict>
      </w:r>
      <w:r w:rsidR="00200288">
        <w:pict>
          <v:line id="_x0000_s1332" style="position:absolute;z-index:251724288" from="260.25pt,456.05pt" to="260.25pt,471.8pt"/>
        </w:pict>
      </w:r>
      <w:r w:rsidR="00200288">
        <w:pict>
          <v:line id="_x0000_s1331" style="position:absolute;z-index:251725312" from="377.25pt,456.05pt" to="377.25pt,471.8pt"/>
        </w:pict>
      </w:r>
      <w:r w:rsidR="00200288">
        <w:pict>
          <v:shapetype id="_x_79_t" o:spid="_x0000_m1650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79" o:spid="_x0000_s1329" type="#_x_79_t" style="position:absolute;margin-left:-1.75pt;margin-top:458.25pt;width:149.7pt;height:13.5pt;z-index:25172633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80_t" o:spid="_x0000_m1649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80" o:spid="_x0000_s1327" type="#_x_80_t" style="position:absolute;margin-left:256.05pt;margin-top:458.25pt;width:119.7pt;height:13.5pt;z-index:25172736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 w:rsidR="00200288">
        <w:pict>
          <v:shapetype id="_x_81_t" o:spid="_x0000_m1648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81" o:spid="_x0000_s1325" type="#_x_81_t" style="position:absolute;margin-left:376.25pt;margin-top:458.25pt;width:167.7pt;height:13.5pt;z-index:25172838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82_t" o:spid="_x0000_m1647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82" o:spid="_x0000_s1323" type="#_x_82_t" style="position:absolute;margin-left:139.05pt;margin-top:458.25pt;width:119.7pt;height:13.5pt;z-index:25172940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rect id="_x0000_s1322" style="position:absolute;margin-left:2.25pt;margin-top:456.05pt;width:540.15pt;height:15.9pt;z-index:251730432" filled="f"/>
        </w:pict>
      </w:r>
      <w:r w:rsidR="00200288">
        <w:pict>
          <v:line id="_x0000_s1321" style="position:absolute;z-index:251731456" from="143.25pt,472.55pt" to="143.25pt,488.3pt"/>
        </w:pict>
      </w:r>
      <w:r w:rsidR="00200288">
        <w:pict>
          <v:line id="_x0000_s1320" style="position:absolute;z-index:251732480" from="260.25pt,472.55pt" to="260.25pt,488.3pt"/>
        </w:pict>
      </w:r>
      <w:r w:rsidR="00200288">
        <w:pict>
          <v:line id="_x0000_s1319" style="position:absolute;z-index:251733504" from="377.25pt,472.55pt" to="377.25pt,488.3pt"/>
        </w:pict>
      </w:r>
      <w:r w:rsidR="00200288">
        <w:pict>
          <v:shapetype id="_x_83_t" o:spid="_x0000_m1646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83" o:spid="_x0000_s1317" type="#_x_83_t" style="position:absolute;margin-left:-1.75pt;margin-top:474.75pt;width:149.7pt;height:13.5pt;z-index:25173452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84_t" o:spid="_x0000_m1645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84" o:spid="_x0000_s1315" type="#_x_84_t" style="position:absolute;margin-left:256.05pt;margin-top:474.75pt;width:119.7pt;height:13.5pt;z-index:25173555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85_t" o:spid="_x0000_m1644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85" o:spid="_x0000_s1313" type="#_x_85_t" style="position:absolute;margin-left:376.25pt;margin-top:474.75pt;width:167.7pt;height:13.5pt;z-index:25173657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86_t" o:spid="_x0000_m1643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86" o:spid="_x0000_s1311" type="#_x_86_t" style="position:absolute;margin-left:139.05pt;margin-top:474.75pt;width:119.7pt;height:13.5pt;z-index:25173760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 w:rsidR="00200288">
        <w:pict>
          <v:rect id="_x0000_s1310" style="position:absolute;margin-left:2.25pt;margin-top:472.55pt;width:540.15pt;height:15.9pt;z-index:251738624" filled="f"/>
        </w:pict>
      </w:r>
      <w:r w:rsidR="00200288">
        <w:pict>
          <v:line id="_x0000_s1309" style="position:absolute;z-index:251739648" from="143.25pt,489.05pt" to="143.25pt,504.8pt"/>
        </w:pict>
      </w:r>
      <w:r w:rsidR="00200288">
        <w:pict>
          <v:line id="_x0000_s1308" style="position:absolute;z-index:251740672" from="260.25pt,489.05pt" to="260.25pt,504.8pt"/>
        </w:pict>
      </w:r>
      <w:r w:rsidR="00200288">
        <w:pict>
          <v:line id="_x0000_s1307" style="position:absolute;z-index:251741696" from="377.25pt,489.05pt" to="377.25pt,504.8pt"/>
        </w:pict>
      </w:r>
      <w:r w:rsidR="00200288">
        <w:pict>
          <v:shapetype id="_x_87_t" o:spid="_x0000_m1642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87" o:spid="_x0000_s1305" type="#_x_87_t" style="position:absolute;margin-left:-1.75pt;margin-top:491.25pt;width:149.7pt;height:13.5pt;z-index:25174272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88_t" o:spid="_x0000_m1641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88" o:spid="_x0000_s1303" type="#_x_88_t" style="position:absolute;margin-left:256.05pt;margin-top:491.25pt;width:119.7pt;height:13.5pt;z-index:25174374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89_t" o:spid="_x0000_m1640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89" o:spid="_x0000_s1301" type="#_x_89_t" style="position:absolute;margin-left:376.25pt;margin-top:491.25pt;width:167.7pt;height:13.5pt;z-index:25174476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90_t" o:spid="_x0000_m1639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90" o:spid="_x0000_s1299" type="#_x_90_t" style="position:absolute;margin-left:139.05pt;margin-top:491.25pt;width:119.7pt;height:13.5pt;z-index:25174579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rect id="_x0000_s1298" style="position:absolute;margin-left:2.25pt;margin-top:489.05pt;width:540.15pt;height:15.9pt;z-index:251746816" filled="f"/>
        </w:pict>
      </w:r>
      <w:r w:rsidR="00200288">
        <w:pict>
          <v:line id="_x0000_s1297" style="position:absolute;z-index:251747840" from="143.25pt,505.6pt" to="143.25pt,521.3pt"/>
        </w:pict>
      </w:r>
      <w:r w:rsidR="00200288">
        <w:pict>
          <v:line id="_x0000_s1296" style="position:absolute;z-index:251748864" from="260.25pt,505.6pt" to="260.25pt,521.3pt"/>
        </w:pict>
      </w:r>
      <w:r w:rsidR="00200288">
        <w:pict>
          <v:line id="_x0000_s1295" style="position:absolute;z-index:251749888" from="377.25pt,505.6pt" to="377.25pt,521.3pt"/>
        </w:pict>
      </w:r>
      <w:r w:rsidR="00200288">
        <w:pict>
          <v:shapetype id="_x_91_t" o:spid="_x0000_m1638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91" o:spid="_x0000_s1293" type="#_x_91_t" style="position:absolute;margin-left:-1.75pt;margin-top:507.75pt;width:149.7pt;height:13.5pt;z-index:25175091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92_t" o:spid="_x0000_m1637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92" o:spid="_x0000_s1291" type="#_x_92_t" style="position:absolute;margin-left:256.05pt;margin-top:507.75pt;width:119.7pt;height:13.5pt;z-index:25175193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93_t" o:spid="_x0000_m1636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93" o:spid="_x0000_s1289" type="#_x_93_t" style="position:absolute;margin-left:376.25pt;margin-top:507.75pt;width:167.7pt;height:13.5pt;z-index:25175296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94_t" o:spid="_x0000_m1635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94" o:spid="_x0000_s1287" type="#_x_94_t" style="position:absolute;margin-left:139.05pt;margin-top:507.75pt;width:119.7pt;height:13.5pt;z-index:25175398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rect id="_x0000_s1286" style="position:absolute;margin-left:2.25pt;margin-top:505.6pt;width:540.15pt;height:15.9pt;z-index:251755008" filled="f"/>
        </w:pict>
      </w:r>
      <w:r w:rsidR="00200288">
        <w:pict>
          <v:line id="_x0000_s1285" style="position:absolute;z-index:251756032" from="143.25pt,522.1pt" to="143.25pt,537.85pt"/>
        </w:pict>
      </w:r>
      <w:r w:rsidR="00200288">
        <w:pict>
          <v:line id="_x0000_s1284" style="position:absolute;z-index:251757056" from="260.25pt,522.1pt" to="260.25pt,537.85pt"/>
        </w:pict>
      </w:r>
      <w:r w:rsidR="00200288">
        <w:pict>
          <v:line id="_x0000_s1283" style="position:absolute;z-index:251758080" from="377.25pt,522.1pt" to="377.25pt,537.85pt"/>
        </w:pict>
      </w:r>
      <w:r w:rsidR="00200288">
        <w:pict>
          <v:shapetype id="_x_95_t" o:spid="_x0000_m1634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95" o:spid="_x0000_s1281" type="#_x_95_t" style="position:absolute;margin-left:-1.75pt;margin-top:524.3pt;width:149.7pt;height:13.5pt;z-index:25175910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96_t" o:spid="_x0000_m1633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96" o:spid="_x0000_s1279" type="#_x_96_t" style="position:absolute;margin-left:256.05pt;margin-top:524.3pt;width:119.7pt;height:13.5pt;z-index:25176012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97_t" o:spid="_x0000_m1632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97" o:spid="_x0000_s1277" type="#_x_97_t" style="position:absolute;margin-left:376.25pt;margin-top:524.3pt;width:167.7pt;height:13.5pt;z-index:25176115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98_t" o:spid="_x0000_m1631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98" o:spid="_x0000_s1275" type="#_x_98_t" style="position:absolute;margin-left:139.05pt;margin-top:524.3pt;width:119.7pt;height:13.5pt;z-index:25176217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rect id="_x0000_s1274" style="position:absolute;margin-left:2.25pt;margin-top:522.1pt;width:540.15pt;height:15.9pt;z-index:251763200" filled="f"/>
        </w:pict>
      </w:r>
      <w:r w:rsidR="00200288">
        <w:pict>
          <v:line id="_x0000_s1273" style="position:absolute;z-index:251764224" from="143.25pt,538.6pt" to="143.25pt,554.35pt"/>
        </w:pict>
      </w:r>
      <w:r w:rsidR="00200288">
        <w:pict>
          <v:line id="_x0000_s1272" style="position:absolute;z-index:251765248" from="260.25pt,538.6pt" to="260.25pt,554.35pt"/>
        </w:pict>
      </w:r>
      <w:r w:rsidR="00200288">
        <w:pict>
          <v:line id="_x0000_s1271" style="position:absolute;z-index:251766272" from="377.25pt,538.6pt" to="377.25pt,554.35pt"/>
        </w:pict>
      </w:r>
      <w:r w:rsidR="00200288">
        <w:pict>
          <v:shapetype id="_x_99_t" o:spid="_x0000_m1630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99" o:spid="_x0000_s1269" type="#_x_99_t" style="position:absolute;margin-left:-1.75pt;margin-top:540.8pt;width:149.7pt;height:13.5pt;z-index:25176729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100_t" o:spid="_x0000_m1629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00" o:spid="_x0000_s1267" type="#_x_100_t" style="position:absolute;margin-left:256.05pt;margin-top:540.8pt;width:119.7pt;height:13.5pt;z-index:25176832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101_t" o:spid="_x0000_m1628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01" o:spid="_x0000_s1265" type="#_x_101_t" style="position:absolute;margin-left:376.25pt;margin-top:540.8pt;width:167.7pt;height:13.5pt;z-index:25176934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102_t" o:spid="_x0000_m1627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02" o:spid="_x0000_s1263" type="#_x_102_t" style="position:absolute;margin-left:139.05pt;margin-top:540.8pt;width:119.7pt;height:13.5pt;z-index:25177036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rect id="_x0000_s1262" style="position:absolute;margin-left:2.25pt;margin-top:538.6pt;width:540.15pt;height:15.9pt;z-index:251771392" filled="f"/>
        </w:pict>
      </w:r>
      <w:r w:rsidR="00200288">
        <w:pict>
          <v:line id="_x0000_s1261" style="position:absolute;z-index:251772416" from="143.25pt,555.1pt" to="143.25pt,570.85pt"/>
        </w:pict>
      </w:r>
      <w:r w:rsidR="00200288">
        <w:pict>
          <v:line id="_x0000_s1260" style="position:absolute;z-index:251773440" from="260.25pt,555.1pt" to="260.25pt,570.85pt"/>
        </w:pict>
      </w:r>
      <w:r w:rsidR="00200288">
        <w:pict>
          <v:line id="_x0000_s1259" style="position:absolute;z-index:251774464" from="377.25pt,555.1pt" to="377.25pt,570.85pt"/>
        </w:pict>
      </w:r>
      <w:r w:rsidR="00200288">
        <w:pict>
          <v:shapetype id="_x_103_t" o:spid="_x0000_m1626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03" o:spid="_x0000_s1257" type="#_x_103_t" style="position:absolute;margin-left:-1.75pt;margin-top:557.3pt;width:149.7pt;height:13.5pt;z-index:25177548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104_t" o:spid="_x0000_m1625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04" o:spid="_x0000_s1255" type="#_x_104_t" style="position:absolute;margin-left:256.05pt;margin-top:557.3pt;width:119.7pt;height:13.5pt;z-index:25177651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105_t" o:spid="_x0000_m1624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05" o:spid="_x0000_s1253" type="#_x_105_t" style="position:absolute;margin-left:376.25pt;margin-top:557.3pt;width:167.7pt;height:13.5pt;z-index:25177753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106_t" o:spid="_x0000_m1623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06" o:spid="_x0000_s1251" type="#_x_106_t" style="position:absolute;margin-left:139.05pt;margin-top:557.3pt;width:119.7pt;height:13.5pt;z-index:25177856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rect id="_x0000_s1250" style="position:absolute;margin-left:2.25pt;margin-top:555.1pt;width:540.15pt;height:15.9pt;z-index:251779584" filled="f"/>
        </w:pict>
      </w:r>
      <w:r w:rsidR="00200288">
        <w:pict>
          <v:line id="_x0000_s1249" style="position:absolute;z-index:251780608" from="143.25pt,571.6pt" to="143.25pt,587.35pt"/>
        </w:pict>
      </w:r>
      <w:r w:rsidR="00200288">
        <w:pict>
          <v:line id="_x0000_s1248" style="position:absolute;z-index:251781632" from="260.25pt,571.6pt" to="260.25pt,587.35pt"/>
        </w:pict>
      </w:r>
      <w:r w:rsidR="00200288">
        <w:pict>
          <v:line id="_x0000_s1247" style="position:absolute;z-index:251782656" from="377.25pt,571.6pt" to="377.25pt,587.35pt"/>
        </w:pict>
      </w:r>
      <w:r w:rsidR="00200288">
        <w:pict>
          <v:shapetype id="_x_107_t" o:spid="_x0000_m1622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07" o:spid="_x0000_s1245" type="#_x_107_t" style="position:absolute;margin-left:-1.75pt;margin-top:573.8pt;width:149.7pt;height:13.5pt;z-index:25178368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108_t" o:spid="_x0000_m1621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08" o:spid="_x0000_s1243" type="#_x_108_t" style="position:absolute;margin-left:256.05pt;margin-top:573.8pt;width:119.7pt;height:13.5pt;z-index:25178470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109_t" o:spid="_x0000_m1620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09" o:spid="_x0000_s1241" type="#_x_109_t" style="position:absolute;margin-left:376.25pt;margin-top:573.8pt;width:167.7pt;height:13.5pt;z-index:25178572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110_t" o:spid="_x0000_m1619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10" o:spid="_x0000_s1239" type="#_x_110_t" style="position:absolute;margin-left:139.05pt;margin-top:573.8pt;width:119.7pt;height:13.5pt;z-index:25178675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rect id="_x0000_s1238" style="position:absolute;margin-left:2.25pt;margin-top:571.6pt;width:540.15pt;height:15.9pt;z-index:251787776" filled="f"/>
        </w:pict>
      </w:r>
      <w:r w:rsidR="00200288">
        <w:pict>
          <v:line id="_x0000_s1237" style="position:absolute;z-index:251788800" from="143.25pt,588.1pt" to="143.25pt,603.85pt"/>
        </w:pict>
      </w:r>
      <w:r w:rsidR="00200288">
        <w:pict>
          <v:line id="_x0000_s1236" style="position:absolute;z-index:251789824" from="260.25pt,588.1pt" to="260.25pt,603.85pt"/>
        </w:pict>
      </w:r>
      <w:r w:rsidR="00200288">
        <w:pict>
          <v:line id="_x0000_s1235" style="position:absolute;z-index:251790848" from="377.25pt,588.1pt" to="377.25pt,603.85pt"/>
        </w:pict>
      </w:r>
      <w:r w:rsidR="00200288">
        <w:pict>
          <v:shapetype id="_x_111_t" o:spid="_x0000_m1618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11" o:spid="_x0000_s1233" type="#_x_111_t" style="position:absolute;margin-left:-1.75pt;margin-top:590.3pt;width:149.7pt;height:13.5pt;z-index:25179187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112_t" o:spid="_x0000_m1617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12" o:spid="_x0000_s1231" type="#_x_112_t" style="position:absolute;margin-left:256.05pt;margin-top:590.3pt;width:119.7pt;height:13.5pt;z-index:25179289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113_t" o:spid="_x0000_m1616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13" o:spid="_x0000_s1229" type="#_x_113_t" style="position:absolute;margin-left:376.25pt;margin-top:590.3pt;width:167.7pt;height:13.5pt;z-index:25179392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114_t" o:spid="_x0000_m1615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14" o:spid="_x0000_s1227" type="#_x_114_t" style="position:absolute;margin-left:139.05pt;margin-top:590.3pt;width:119.7pt;height:13.5pt;z-index:25179494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rect id="_x0000_s1226" style="position:absolute;margin-left:2.25pt;margin-top:588.1pt;width:540.15pt;height:15.9pt;z-index:251795968" filled="f"/>
        </w:pict>
      </w:r>
      <w:r w:rsidR="00200288">
        <w:pict>
          <v:line id="_x0000_s1225" style="position:absolute;z-index:251796992" from="143.25pt,604.6pt" to="143.25pt,620.35pt"/>
        </w:pict>
      </w:r>
      <w:r w:rsidR="00200288">
        <w:pict>
          <v:line id="_x0000_s1224" style="position:absolute;z-index:251798016" from="260.25pt,604.6pt" to="260.25pt,620.35pt"/>
        </w:pict>
      </w:r>
      <w:r w:rsidR="00200288">
        <w:pict>
          <v:line id="_x0000_s1223" style="position:absolute;z-index:251799040" from="377.25pt,604.6pt" to="377.25pt,620.35pt"/>
        </w:pict>
      </w:r>
      <w:r w:rsidR="00200288">
        <w:pict>
          <v:shapetype id="_x_115_t" o:spid="_x0000_m1614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15" o:spid="_x0000_s1221" type="#_x_115_t" style="position:absolute;margin-left:-1.75pt;margin-top:606.8pt;width:149.7pt;height:13.5pt;z-index:25180006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116_t" o:spid="_x0000_m1613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16" o:spid="_x0000_s1219" type="#_x_116_t" style="position:absolute;margin-left:256.05pt;margin-top:606.8pt;width:119.7pt;height:13.5pt;z-index:25180108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117_t" o:spid="_x0000_m1612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17" o:spid="_x0000_s1217" type="#_x_117_t" style="position:absolute;margin-left:376.25pt;margin-top:606.8pt;width:167.7pt;height:13.5pt;z-index:25180211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118_t" o:spid="_x0000_m1611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18" o:spid="_x0000_s1215" type="#_x_118_t" style="position:absolute;margin-left:139.05pt;margin-top:606.8pt;width:119.7pt;height:13.5pt;z-index:25180313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rect id="_x0000_s1214" style="position:absolute;margin-left:2.25pt;margin-top:604.6pt;width:540.15pt;height:15.9pt;z-index:251804160" filled="f"/>
        </w:pict>
      </w:r>
      <w:r w:rsidR="00200288">
        <w:pict>
          <v:line id="_x0000_s1213" style="position:absolute;z-index:251805184" from="143.25pt,621.1pt" to="143.25pt,636.85pt"/>
        </w:pict>
      </w:r>
      <w:r w:rsidR="00200288">
        <w:pict>
          <v:line id="_x0000_s1212" style="position:absolute;z-index:251806208" from="260.25pt,621.1pt" to="260.25pt,636.85pt"/>
        </w:pict>
      </w:r>
      <w:r w:rsidR="00200288">
        <w:pict>
          <v:line id="_x0000_s1211" style="position:absolute;z-index:251807232" from="377.25pt,621.1pt" to="377.25pt,636.85pt"/>
        </w:pict>
      </w:r>
      <w:r w:rsidR="00200288">
        <w:pict>
          <v:shapetype id="_x_119_t" o:spid="_x0000_m1610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19" o:spid="_x0000_s1209" type="#_x_119_t" style="position:absolute;margin-left:-1.75pt;margin-top:623.3pt;width:149.7pt;height:13.5pt;z-index:25180825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120_t" o:spid="_x0000_m1609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20" o:spid="_x0000_s1207" type="#_x_120_t" style="position:absolute;margin-left:256.05pt;margin-top:623.3pt;width:119.7pt;height:13.5pt;z-index:25180928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121_t" o:spid="_x0000_m1608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21" o:spid="_x0000_s1205" type="#_x_121_t" style="position:absolute;margin-left:376.25pt;margin-top:623.3pt;width:167.7pt;height:13.5pt;z-index:25181030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122_t" o:spid="_x0000_m1607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22" o:spid="_x0000_s1203" type="#_x_122_t" style="position:absolute;margin-left:139.05pt;margin-top:623.3pt;width:119.7pt;height:13.5pt;z-index:25181132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rect id="_x0000_s1202" style="position:absolute;margin-left:2.25pt;margin-top:621.1pt;width:540.15pt;height:15.9pt;z-index:251812352" filled="f"/>
        </w:pict>
      </w:r>
      <w:r w:rsidR="00200288">
        <w:pict>
          <v:line id="_x0000_s1201" style="position:absolute;z-index:251813376" from="143.25pt,637.6pt" to="143.25pt,653.35pt"/>
        </w:pict>
      </w:r>
      <w:r w:rsidR="00200288">
        <w:pict>
          <v:line id="_x0000_s1200" style="position:absolute;z-index:251814400" from="260.25pt,637.6pt" to="260.25pt,653.35pt"/>
        </w:pict>
      </w:r>
      <w:r w:rsidR="00200288">
        <w:pict>
          <v:line id="_x0000_s1199" style="position:absolute;z-index:251815424" from="377.25pt,637.6pt" to="377.25pt,653.35pt"/>
        </w:pict>
      </w:r>
      <w:r w:rsidR="00200288">
        <w:pict>
          <v:shapetype id="_x_123_t" o:spid="_x0000_m1606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23" o:spid="_x0000_s1197" type="#_x_123_t" style="position:absolute;margin-left:-1.75pt;margin-top:639.8pt;width:149.7pt;height:13.5pt;z-index:25181644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124_t" o:spid="_x0000_m1605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24" o:spid="_x0000_s1195" type="#_x_124_t" style="position:absolute;margin-left:256.05pt;margin-top:639.8pt;width:119.7pt;height:13.5pt;z-index:25181747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125_t" o:spid="_x0000_m1604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25" o:spid="_x0000_s1193" type="#_x_125_t" style="position:absolute;margin-left:376.25pt;margin-top:639.8pt;width:167.7pt;height:13.5pt;z-index:25181849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126_t" o:spid="_x0000_m1603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26" o:spid="_x0000_s1191" type="#_x_126_t" style="position:absolute;margin-left:139.05pt;margin-top:639.8pt;width:119.7pt;height:13.5pt;z-index:25181952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rect id="_x0000_s1190" style="position:absolute;margin-left:2.25pt;margin-top:637.6pt;width:540.15pt;height:15.9pt;z-index:251820544" filled="f"/>
        </w:pict>
      </w:r>
      <w:r w:rsidR="00200288">
        <w:pict>
          <v:line id="_x0000_s1189" style="position:absolute;z-index:251821568" from="143.25pt,654.1pt" to="143.25pt,669.85pt"/>
        </w:pict>
      </w:r>
      <w:r w:rsidR="00200288">
        <w:pict>
          <v:line id="_x0000_s1188" style="position:absolute;z-index:251822592" from="260.25pt,654.1pt" to="260.25pt,669.85pt"/>
        </w:pict>
      </w:r>
      <w:r w:rsidR="00200288">
        <w:pict>
          <v:line id="_x0000_s1187" style="position:absolute;z-index:251823616" from="377.25pt,654.1pt" to="377.25pt,669.85pt"/>
        </w:pict>
      </w:r>
      <w:r w:rsidR="00200288">
        <w:pict>
          <v:shapetype id="_x_127_t" o:spid="_x0000_m1602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27" o:spid="_x0000_s1185" type="#_x_127_t" style="position:absolute;margin-left:-1.75pt;margin-top:656.3pt;width:149.7pt;height:13.5pt;z-index:25182464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128_t" o:spid="_x0000_m1601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28" o:spid="_x0000_s1183" type="#_x_128_t" style="position:absolute;margin-left:256.05pt;margin-top:656.3pt;width:119.7pt;height:13.5pt;z-index:25182566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129_t" o:spid="_x0000_m1600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29" o:spid="_x0000_s1181" type="#_x_129_t" style="position:absolute;margin-left:376.25pt;margin-top:656.3pt;width:167.7pt;height:13.5pt;z-index:25182668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130_t" o:spid="_x0000_m1599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30" o:spid="_x0000_s1179" type="#_x_130_t" style="position:absolute;margin-left:139.05pt;margin-top:656.3pt;width:119.7pt;height:13.5pt;z-index:25182771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rect id="_x0000_s1178" style="position:absolute;margin-left:2.25pt;margin-top:654.1pt;width:540.15pt;height:15.9pt;z-index:251828736" filled="f"/>
        </w:pict>
      </w:r>
      <w:r w:rsidR="00200288">
        <w:pict>
          <v:line id="_x0000_s1177" style="position:absolute;z-index:251829760" from="143.25pt,670.6pt" to="143.25pt,686.35pt"/>
        </w:pict>
      </w:r>
      <w:r w:rsidR="00200288">
        <w:pict>
          <v:line id="_x0000_s1176" style="position:absolute;z-index:251830784" from="260.25pt,670.6pt" to="260.25pt,686.35pt"/>
        </w:pict>
      </w:r>
      <w:r w:rsidR="00200288">
        <w:pict>
          <v:line id="_x0000_s1175" style="position:absolute;z-index:251831808" from="377.25pt,670.6pt" to="377.25pt,686.35pt"/>
        </w:pict>
      </w:r>
      <w:r w:rsidR="00200288">
        <w:pict>
          <v:shapetype id="_x_131_t" o:spid="_x0000_m1598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31" o:spid="_x0000_s1173" type="#_x_131_t" style="position:absolute;margin-left:-1.75pt;margin-top:672.8pt;width:149.7pt;height:13.5pt;z-index:25183283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132_t" o:spid="_x0000_m1597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32" o:spid="_x0000_s1171" type="#_x_132_t" style="position:absolute;margin-left:256.05pt;margin-top:672.8pt;width:119.7pt;height:13.5pt;z-index:25183385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133_t" o:spid="_x0000_m1596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33" o:spid="_x0000_s1169" type="#_x_133_t" style="position:absolute;margin-left:376.25pt;margin-top:672.8pt;width:167.7pt;height:13.5pt;z-index:25183488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134_t" o:spid="_x0000_m1595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34" o:spid="_x0000_s1167" type="#_x_134_t" style="position:absolute;margin-left:139.05pt;margin-top:672.8pt;width:119.7pt;height:13.5pt;z-index:25183590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rect id="_x0000_s1166" style="position:absolute;margin-left:2.25pt;margin-top:670.6pt;width:540.15pt;height:15.9pt;z-index:251836928" filled="f"/>
        </w:pict>
      </w:r>
      <w:r w:rsidR="00200288">
        <w:pict>
          <v:line id="_x0000_s1165" style="position:absolute;z-index:251837952" from="143.25pt,687.1pt" to="143.25pt,702.85pt"/>
        </w:pict>
      </w:r>
      <w:r w:rsidR="00200288">
        <w:pict>
          <v:line id="_x0000_s1164" style="position:absolute;z-index:251838976" from="260.25pt,687.1pt" to="260.25pt,702.85pt"/>
        </w:pict>
      </w:r>
      <w:r w:rsidR="00200288">
        <w:pict>
          <v:line id="_x0000_s1163" style="position:absolute;z-index:251840000" from="377.25pt,687.1pt" to="377.25pt,702.85pt"/>
        </w:pict>
      </w:r>
      <w:r w:rsidR="00200288">
        <w:pict>
          <v:shapetype id="_x_135_t" o:spid="_x0000_m1594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35" o:spid="_x0000_s1161" type="#_x_135_t" style="position:absolute;margin-left:-1.75pt;margin-top:689.3pt;width:149.7pt;height:13.5pt;z-index:25184102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136_t" o:spid="_x0000_m1593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36" o:spid="_x0000_s1159" type="#_x_136_t" style="position:absolute;margin-left:256.05pt;margin-top:689.3pt;width:119.7pt;height:13.5pt;z-index:25184204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shapetype id="_x_137_t" o:spid="_x0000_m1592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37" o:spid="_x0000_s1157" type="#_x_137_t" style="position:absolute;margin-left:376.25pt;margin-top:689.3pt;width:167.7pt;height:13.5pt;z-index:25184307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138_t" o:spid="_x0000_m1591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38" o:spid="_x0000_s1155" type="#_x_138_t" style="position:absolute;margin-left:139.05pt;margin-top:689.3pt;width:119.7pt;height:13.5pt;z-index:25184409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200288">
        <w:pict>
          <v:rect id="_x0000_s1154" style="position:absolute;margin-left:2.25pt;margin-top:687.1pt;width:540.15pt;height:15.9pt;z-index:251845120" filled="f"/>
        </w:pict>
      </w:r>
      <w:r w:rsidR="00200288">
        <w:pict>
          <v:shapetype id="_x_139_t" o:spid="_x0000_m1590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39" o:spid="_x0000_s1152" type="#_x_139_t" style="position:absolute;margin-left:508.8pt;margin-top:716.65pt;width:34.95pt;height:13.5pt;z-index:251846144;mso-position-horizontal:absolute;mso-position-vertical:absolute" filled="f" stroked="f">
            <v:textbox inset="0,0,2pt,0">
              <w:txbxContent>
                <w:p w:rsidR="00FA4E13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200288">
        <w:pict>
          <v:shapetype id="_x_140_t" o:spid="_x0000_m1589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40" o:spid="_x0000_s1150" type="#_x_140_t" style="position:absolute;margin-left:425.25pt;margin-top:716.7pt;width:82.2pt;height:12.15pt;z-index:251847168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  <w:r w:rsidR="00443EC8">
        <w:br w:type="page"/>
      </w:r>
      <w:r w:rsidR="00200288">
        <w:lastRenderedPageBreak/>
        <w:pict>
          <v:line id="_x0000_s1149" style="position:absolute;z-index:251848192" from="2.25pt,-72.75pt" to="543pt,-72.75pt"/>
        </w:pict>
      </w:r>
      <w:r w:rsidR="00200288">
        <w:pict>
          <v:line id="_x0000_s1147" style="position:absolute;z-index:251849216" from="542.25pt,-72.75pt" to="542.25pt,0"/>
        </w:pict>
      </w:r>
      <w:r w:rsidR="00200288">
        <w:pict>
          <v:line id="_x0000_s1146" style="position:absolute;z-index:251850240" from="143.25pt,-72.75pt" to="143.25pt,0"/>
        </w:pict>
      </w:r>
      <w:r w:rsidR="00200288">
        <w:pict>
          <v:line id="_x0000_s1145" style="position:absolute;z-index:251851264" from="143.25pt,-54.75pt" to="378pt,-54.75pt"/>
        </w:pict>
      </w:r>
      <w:r w:rsidR="00200288">
        <w:pict>
          <v:line id="_x0000_s1144" style="position:absolute;z-index:251852288" from="377.25pt,-72.75pt" to="377.25pt,0"/>
        </w:pict>
      </w:r>
      <w:r w:rsidR="00200288">
        <w:pict>
          <v:line id="_x0000_s1143" style="position:absolute;z-index:251853312" from="260.25pt,-54.75pt" to="260.25pt,0"/>
        </w:pict>
      </w:r>
      <w:r w:rsidR="00200288">
        <w:pict>
          <v:shapetype id="_x_141_t" o:spid="_x0000_m1588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41" o:spid="_x0000_s1141" type="#_x_141_t" style="position:absolute;margin-left:432.75pt;margin-top:-51pt;width:63.45pt;height:12.15pt;z-index:25185433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42_t" o:spid="_x0000_m1587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42" o:spid="_x0000_s1139" type="#_x_142_t" style="position:absolute;margin-left:28.5pt;margin-top:-63.75pt;width:100.2pt;height:12.15pt;z-index:25185536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43_t" o:spid="_x0000_m1586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43" o:spid="_x0000_s1137" type="#_x_143_t" style="position:absolute;margin-left:18.75pt;margin-top:-37.5pt;width:115.2pt;height:12.15pt;z-index:25185638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44_t" o:spid="_x0000_m1585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44" o:spid="_x0000_s1135" type="#_x_144_t" style="position:absolute;margin-left:39.75pt;margin-top:-51pt;width:76.2pt;height:12.15pt;z-index:25185740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45_t" o:spid="_x0000_m1584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45" o:spid="_x0000_s1133" type="#_x_145_t" style="position:absolute;margin-left:189.75pt;margin-top:-47.25pt;width:36.45pt;height:12.15pt;z-index:25185843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46_t" o:spid="_x0000_m1583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46" o:spid="_x0000_s1131" type="#_x_146_t" style="position:absolute;margin-left:292.5pt;margin-top:-47.25pt;width:61.2pt;height:12.15pt;z-index:25185945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47_t" o:spid="_x0000_m1582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47" o:spid="_x0000_s1129" type="#_x_147_t" style="position:absolute;margin-left:274.5pt;margin-top:-35.25pt;width:97.2pt;height:12.15pt;z-index:25186048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line id="_x0000_s1128" style="position:absolute;z-index:251861504" from="2.25pt,-18.75pt" to="543pt,-18.75pt"/>
        </w:pict>
      </w:r>
      <w:r w:rsidR="00200288">
        <w:pict>
          <v:shapetype id="_x_148_t" o:spid="_x0000_m1581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48" o:spid="_x0000_s1126" type="#_x_148_t" style="position:absolute;margin-left:70.5pt;margin-top:-15.75pt;width:13.2pt;height:12.15pt;z-index:25186252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49_t" o:spid="_x0000_m1580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49" o:spid="_x0000_s1124" type="#_x_149_t" style="position:absolute;margin-left:200.25pt;margin-top:-15.75pt;width:13.2pt;height:12.15pt;z-index:25186355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50_t" o:spid="_x0000_m1579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50" o:spid="_x0000_s1122" type="#_x_150_t" style="position:absolute;margin-left:316.5pt;margin-top:-15.75pt;width:13.2pt;height:12.15pt;z-index:25186457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51_t" o:spid="_x0000_m1578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51" o:spid="_x0000_s1120" type="#_x_151_t" style="position:absolute;margin-left:459pt;margin-top:-15.75pt;width:13.2pt;height:12.15pt;z-index:25186560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52_t" o:spid="_x0000_m1577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52" o:spid="_x0000_s1118" type="#_x_152_t" style="position:absolute;margin-left:148.25pt;margin-top:-69.8pt;width:224.7pt;height:13.5pt;z-index:251866624;mso-position-horizontal:absolute;mso-position-vertical:absolute" filled="f" stroked="f">
            <v:textbox inset="0,0,0,0">
              <w:txbxContent>
                <w:p w:rsidR="004E20DA" w:rsidRDefault="004E20DA"/>
              </w:txbxContent>
            </v:textbox>
          </v:shape>
        </w:pict>
      </w:r>
      <w:r w:rsidR="00200288">
        <w:pict>
          <v:line id="_x0000_s1117" style="position:absolute;z-index:251867648" from="143.25pt,.05pt" to="143.25pt,15.8pt"/>
        </w:pict>
      </w:r>
      <w:r w:rsidR="00200288">
        <w:pict>
          <v:line id="_x0000_s1116" style="position:absolute;z-index:251868672" from="260.25pt,.05pt" to="260.25pt,15.8pt"/>
        </w:pict>
      </w:r>
      <w:r w:rsidR="00200288">
        <w:pict>
          <v:line id="_x0000_s1115" style="position:absolute;z-index:251869696" from="377.25pt,.05pt" to="377.25pt,15.8pt"/>
        </w:pict>
      </w:r>
      <w:r w:rsidR="00200288">
        <w:pict>
          <v:shapetype id="_x_153_t" o:spid="_x0000_m1576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53" o:spid="_x0000_s1113" type="#_x_153_t" style="position:absolute;margin-left:-1.75pt;margin-top:2.25pt;width:149.7pt;height:13.5pt;z-index:25187072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54_t" o:spid="_x0000_m1575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54" o:spid="_x0000_s1111" type="#_x_154_t" style="position:absolute;margin-left:256.05pt;margin-top:2.25pt;width:119.7pt;height:13.5pt;z-index:25187174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55_t" o:spid="_x0000_m1574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55" o:spid="_x0000_s1109" type="#_x_155_t" style="position:absolute;margin-left:376.25pt;margin-top:2.25pt;width:167.7pt;height:13.5pt;z-index:25187276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156_t" o:spid="_x0000_m1573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56" o:spid="_x0000_s1107" type="#_x_156_t" style="position:absolute;margin-left:139.05pt;margin-top:2.25pt;width:119.7pt;height:13.5pt;z-index:251873792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rect id="_x0000_s1106" style="position:absolute;margin-left:2.25pt;margin-top:.05pt;width:540.15pt;height:15.9pt;z-index:251874816" filled="f"/>
        </w:pict>
      </w:r>
      <w:r w:rsidR="00200288">
        <w:pict>
          <v:line id="_x0000_s1105" style="position:absolute;z-index:251875840" from="143.25pt,16.55pt" to="143.25pt,32.3pt"/>
        </w:pict>
      </w:r>
      <w:r w:rsidR="00200288">
        <w:pict>
          <v:line id="_x0000_s1104" style="position:absolute;z-index:251876864" from="260.25pt,16.55pt" to="260.25pt,32.3pt"/>
        </w:pict>
      </w:r>
      <w:r w:rsidR="00200288">
        <w:pict>
          <v:line id="_x0000_s1103" style="position:absolute;z-index:251877888" from="377.25pt,16.55pt" to="377.25pt,32.3pt"/>
        </w:pict>
      </w:r>
      <w:r w:rsidR="00200288">
        <w:pict>
          <v:shapetype id="_x_157_t" o:spid="_x0000_m1572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57" o:spid="_x0000_s1101" type="#_x_157_t" style="position:absolute;margin-left:-1.75pt;margin-top:18.75pt;width:149.7pt;height:13.5pt;z-index:25187891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58_t" o:spid="_x0000_m1571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58" o:spid="_x0000_s1099" type="#_x_158_t" style="position:absolute;margin-left:256.05pt;margin-top:18.75pt;width:119.7pt;height:13.5pt;z-index:25187993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59_t" o:spid="_x0000_m1570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59" o:spid="_x0000_s1097" type="#_x_159_t" style="position:absolute;margin-left:376.25pt;margin-top:18.75pt;width:167.7pt;height:13.5pt;z-index:25188096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160_t" o:spid="_x0000_m1569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60" o:spid="_x0000_s1095" type="#_x_160_t" style="position:absolute;margin-left:139.05pt;margin-top:18.75pt;width:119.7pt;height:13.5pt;z-index:25188198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rect id="_x0000_s1094" style="position:absolute;margin-left:2.25pt;margin-top:16.55pt;width:540.15pt;height:15.9pt;z-index:251883008" filled="f"/>
        </w:pict>
      </w:r>
      <w:r w:rsidR="00200288">
        <w:pict>
          <v:line id="_x0000_s1093" style="position:absolute;z-index:251884032" from="143.25pt,33.05pt" to="143.25pt,48.8pt"/>
        </w:pict>
      </w:r>
      <w:r w:rsidR="00200288">
        <w:pict>
          <v:line id="_x0000_s1092" style="position:absolute;z-index:251885056" from="260.25pt,33.05pt" to="260.25pt,48.8pt"/>
        </w:pict>
      </w:r>
      <w:r w:rsidR="00200288">
        <w:pict>
          <v:line id="_x0000_s1091" style="position:absolute;z-index:251886080" from="377.25pt,33.05pt" to="377.25pt,48.8pt"/>
        </w:pict>
      </w:r>
      <w:r w:rsidR="00200288">
        <w:pict>
          <v:shapetype id="_x_161_t" o:spid="_x0000_m1568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61" o:spid="_x0000_s1089" type="#_x_161_t" style="position:absolute;margin-left:-1.75pt;margin-top:35.25pt;width:149.7pt;height:13.5pt;z-index:25188710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62_t" o:spid="_x0000_m1567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62" o:spid="_x0000_s1087" type="#_x_162_t" style="position:absolute;margin-left:256.05pt;margin-top:35.25pt;width:119.7pt;height:13.5pt;z-index:251888128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63_t" o:spid="_x0000_m1566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63" o:spid="_x0000_s1085" type="#_x_163_t" style="position:absolute;margin-left:376.25pt;margin-top:35.25pt;width:167.7pt;height:13.5pt;z-index:25188915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164_t" o:spid="_x0000_m1565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64" o:spid="_x0000_s1083" type="#_x_164_t" style="position:absolute;margin-left:139.05pt;margin-top:35.25pt;width:119.7pt;height:13.5pt;z-index:25189017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rect id="_x0000_s1082" style="position:absolute;margin-left:2.25pt;margin-top:33.05pt;width:540.15pt;height:15.9pt;z-index:251891200" filled="f"/>
        </w:pict>
      </w:r>
      <w:r w:rsidR="00200288">
        <w:pict>
          <v:line id="_x0000_s1081" style="position:absolute;z-index:251892224" from="143.25pt,49.55pt" to="143.25pt,65.3pt"/>
        </w:pict>
      </w:r>
      <w:r w:rsidR="00200288">
        <w:pict>
          <v:line id="_x0000_s1080" style="position:absolute;z-index:251893248" from="260.25pt,49.55pt" to="260.25pt,65.3pt"/>
        </w:pict>
      </w:r>
      <w:r w:rsidR="00200288">
        <w:pict>
          <v:line id="_x0000_s1079" style="position:absolute;z-index:251894272" from="377.25pt,49.55pt" to="377.25pt,65.3pt"/>
        </w:pict>
      </w:r>
      <w:r w:rsidR="00200288">
        <w:pict>
          <v:shapetype id="_x_165_t" o:spid="_x0000_m1564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65" o:spid="_x0000_s1077" type="#_x_165_t" style="position:absolute;margin-left:-1.75pt;margin-top:51.75pt;width:149.7pt;height:13.5pt;z-index:25189529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66_t" o:spid="_x0000_m1563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66" o:spid="_x0000_s1075" type="#_x_166_t" style="position:absolute;margin-left:256.05pt;margin-top:51.75pt;width:119.7pt;height:13.5pt;z-index:251896320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67_t" o:spid="_x0000_m1562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67" o:spid="_x0000_s1073" type="#_x_167_t" style="position:absolute;margin-left:376.25pt;margin-top:51.75pt;width:167.7pt;height:13.5pt;z-index:25189734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 w:rsidR="00200288">
        <w:pict>
          <v:shapetype id="_x_168_t" o:spid="_x0000_m1561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68" o:spid="_x0000_s1071" type="#_x_168_t" style="position:absolute;margin-left:139.05pt;margin-top:51.75pt;width:119.7pt;height:13.5pt;z-index:251898368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rect id="_x0000_s1070" style="position:absolute;margin-left:2.25pt;margin-top:49.55pt;width:540.15pt;height:15.9pt;z-index:251899392" filled="f"/>
        </w:pict>
      </w:r>
      <w:r w:rsidR="00200288">
        <w:pict>
          <v:line id="_x0000_s1069" style="position:absolute;z-index:251900416" from="143.25pt,93.85pt" to="143.25pt,112.6pt"/>
        </w:pict>
      </w:r>
      <w:r w:rsidR="00200288">
        <w:pict>
          <v:line id="_x0000_s1068" style="position:absolute;z-index:251901440" from="260.25pt,93.85pt" to="260.25pt,112.6pt"/>
        </w:pict>
      </w:r>
      <w:r w:rsidR="00200288">
        <w:pict>
          <v:line id="_x0000_s1067" style="position:absolute;z-index:251902464" from="377.25pt,93.85pt" to="377.25pt,112.6pt"/>
        </w:pict>
      </w:r>
      <w:r w:rsidR="00200288">
        <w:pict>
          <v:line id="_x0000_s1066" style="position:absolute;z-index:251903488" from="143.25pt,111.85pt" to="378pt,111.85pt"/>
        </w:pict>
      </w:r>
      <w:r w:rsidR="00200288">
        <w:pict>
          <v:shapetype id="_x_169_t" o:spid="_x0000_m1560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69" o:spid="_x0000_s1064" type="#_x_169_t" style="position:absolute;margin-left:105pt;margin-top:95.35pt;width:32.7pt;height:12.15pt;z-index:25190451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70_t" o:spid="_x0000_m1559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70" o:spid="_x0000_s1062" type="#_x_170_t" style="position:absolute;margin-left:139.05pt;margin-top:96.05pt;width:119.7pt;height:13.5pt;z-index:25190553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71_t" o:spid="_x0000_m1558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71" o:spid="_x0000_s1060" type="#_x_171_t" style="position:absolute;margin-left:256.05pt;margin-top:96.05pt;width:119.7pt;height:13.5pt;z-index:251906560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72_t" o:spid="_x0000_m1557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72" o:spid="_x0000_s1058" type="#_x_172_t" style="position:absolute;margin-left:11.25pt;margin-top:128.35pt;width:70.95pt;height:12.15pt;z-index:25190758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73_t" o:spid="_x0000_m1556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73" o:spid="_x0000_s1056" type="#_x_173_t" style="position:absolute;margin-left:12.75pt;margin-top:155.3pt;width:152.7pt;height:13.5pt;z-index:25190860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line id="_x0000_s1055" style="position:absolute;z-index:251909632" from="84.75pt,139.6pt" to="157.5pt,139.6pt"/>
        </w:pict>
      </w:r>
      <w:r w:rsidR="00200288">
        <w:pict>
          <v:line id="_x0000_s1054" style="position:absolute;z-index:251910656" from="174.75pt,139.6pt" to="328.5pt,139.6pt"/>
        </w:pict>
      </w:r>
      <w:r w:rsidR="00200288">
        <w:pict>
          <v:shapetype id="_x_174_t" o:spid="_x0000_m1555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74" o:spid="_x0000_s1052" type="#_x_174_t" style="position:absolute;margin-left:99.75pt;margin-top:137.35pt;width:51.45pt;height:12.15pt;z-index:251911680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()</w:t>
                  </w:r>
                </w:p>
              </w:txbxContent>
            </v:textbox>
          </v:shape>
        </w:pict>
      </w:r>
      <w:r w:rsidR="00200288">
        <w:pict>
          <v:shapetype id="_x_175_t" o:spid="_x0000_m1554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75" o:spid="_x0000_s1050" type="#_x_175_t" style="position:absolute;margin-left:197.25pt;margin-top:137.35pt;width:115.95pt;height:12.15pt;z-index:251912704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  <w:r w:rsidR="00200288">
        <w:pict>
          <v:shapetype id="_x_176_t" o:spid="_x0000_m1553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76" o:spid="_x0000_s1048" type="#_x_176_t" style="position:absolute;margin-left:434.25pt;margin-top:155.35pt;width:72.45pt;height:12.15pt;z-index:25191372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77_t" o:spid="_x0000_m1552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77" o:spid="_x0000_s1046" type="#_x_177_t" style="position:absolute;margin-left:515.25pt;margin-top:155.3pt;width:34.95pt;height:13.5pt;z-index:25191475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78_t" o:spid="_x0000_m1551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78" o:spid="_x0000_s1044" type="#_x_178_t" style="position:absolute;margin-left:171.5pt;margin-top:127.55pt;width:161.7pt;height:13.5pt;z-index:25191577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line id="_x0000_s1043" style="position:absolute;z-index:251916800" from="143.25pt,93.1pt" to="378pt,93.1pt"/>
        </w:pict>
      </w:r>
      <w:r w:rsidR="00200288">
        <w:pict>
          <v:shapetype id="_x_179_t" o:spid="_x0000_m1550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79" o:spid="_x0000_s1041" type="#_x_179_t" style="position:absolute;margin-left:508.8pt;margin-top:716.65pt;width:34.95pt;height:13.5pt;z-index:25191782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00288">
        <w:pict>
          <v:shapetype id="_x_180_t" o:spid="_x0000_m1549" coordsize="21600,21600" o:spt="202" path="m,l,21600r21600,l21600,xe">
            <v:stroke joinstyle="miter"/>
            <v:path gradientshapeok="t" o:connecttype="rect"/>
          </v:shapetype>
        </w:pict>
      </w:r>
      <w:r w:rsidR="00200288">
        <w:pict>
          <v:shape id="_x_180" o:spid="_x0000_s1039" type="#_x_180_t" style="position:absolute;margin-left:425.25pt;margin-top:716.7pt;width:82.2pt;height:12.15pt;z-index:25191884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sectPr w:rsidR="00443EC8" w:rsidSect="00FA4E13">
      <w:pgSz w:w="11900" w:h="16840"/>
      <w:pgMar w:top="2000" w:right="540" w:bottom="640" w:left="5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FD7974"/>
    <w:rsid w:val="00025979"/>
    <w:rsid w:val="00051C84"/>
    <w:rsid w:val="00077FF0"/>
    <w:rsid w:val="000B3740"/>
    <w:rsid w:val="000D4EF0"/>
    <w:rsid w:val="000F7141"/>
    <w:rsid w:val="00106851"/>
    <w:rsid w:val="00140C4D"/>
    <w:rsid w:val="00160087"/>
    <w:rsid w:val="00162460"/>
    <w:rsid w:val="00176356"/>
    <w:rsid w:val="001B7234"/>
    <w:rsid w:val="00200288"/>
    <w:rsid w:val="00271F42"/>
    <w:rsid w:val="002D0F33"/>
    <w:rsid w:val="003364BA"/>
    <w:rsid w:val="00380143"/>
    <w:rsid w:val="00390ED4"/>
    <w:rsid w:val="003A37C8"/>
    <w:rsid w:val="003E3614"/>
    <w:rsid w:val="00421D7A"/>
    <w:rsid w:val="00443EC8"/>
    <w:rsid w:val="004452FD"/>
    <w:rsid w:val="004D1D87"/>
    <w:rsid w:val="004E20DA"/>
    <w:rsid w:val="004E4056"/>
    <w:rsid w:val="004E5703"/>
    <w:rsid w:val="004E6DCF"/>
    <w:rsid w:val="00537DCE"/>
    <w:rsid w:val="0054110D"/>
    <w:rsid w:val="005911B9"/>
    <w:rsid w:val="005947BA"/>
    <w:rsid w:val="005C6D4B"/>
    <w:rsid w:val="005D5DAB"/>
    <w:rsid w:val="005D784C"/>
    <w:rsid w:val="005F25D0"/>
    <w:rsid w:val="0060049E"/>
    <w:rsid w:val="006018D7"/>
    <w:rsid w:val="006026E8"/>
    <w:rsid w:val="00614926"/>
    <w:rsid w:val="00655AB5"/>
    <w:rsid w:val="006756B9"/>
    <w:rsid w:val="006C31FD"/>
    <w:rsid w:val="006E34F6"/>
    <w:rsid w:val="00706A34"/>
    <w:rsid w:val="00745707"/>
    <w:rsid w:val="00776446"/>
    <w:rsid w:val="007A6ABA"/>
    <w:rsid w:val="007C2DDE"/>
    <w:rsid w:val="007F0B88"/>
    <w:rsid w:val="008575B8"/>
    <w:rsid w:val="008943A6"/>
    <w:rsid w:val="00913246"/>
    <w:rsid w:val="00A64A28"/>
    <w:rsid w:val="00A7031F"/>
    <w:rsid w:val="00A71C84"/>
    <w:rsid w:val="00A75350"/>
    <w:rsid w:val="00A844C8"/>
    <w:rsid w:val="00B2697F"/>
    <w:rsid w:val="00B30395"/>
    <w:rsid w:val="00B64C7B"/>
    <w:rsid w:val="00B71441"/>
    <w:rsid w:val="00BC5AE5"/>
    <w:rsid w:val="00BC765A"/>
    <w:rsid w:val="00BD02E5"/>
    <w:rsid w:val="00BE79D9"/>
    <w:rsid w:val="00C77B93"/>
    <w:rsid w:val="00CF5BF8"/>
    <w:rsid w:val="00D40E62"/>
    <w:rsid w:val="00D641A1"/>
    <w:rsid w:val="00D70889"/>
    <w:rsid w:val="00D76E0F"/>
    <w:rsid w:val="00D95ACA"/>
    <w:rsid w:val="00E2074C"/>
    <w:rsid w:val="00E66616"/>
    <w:rsid w:val="00FA4E13"/>
    <w:rsid w:val="00FD7974"/>
    <w:rsid w:val="00FD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buh6</cp:lastModifiedBy>
  <cp:revision>34</cp:revision>
  <cp:lastPrinted>2015-04-15T04:09:00Z</cp:lastPrinted>
  <dcterms:created xsi:type="dcterms:W3CDTF">2012-08-07T04:35:00Z</dcterms:created>
  <dcterms:modified xsi:type="dcterms:W3CDTF">2016-09-07T05:56:00Z</dcterms:modified>
</cp:coreProperties>
</file>