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4E6DCF">
      <w:r>
        <w:pict>
          <v:shapetype id="_x_40_t" o:spid="_x0000_m1688" coordsize="21600,21600" o:spt="202" path="m,l,21600r21600,l21600,xe">
            <v:stroke joinstyle="miter"/>
            <v:path gradientshapeok="t" o:connecttype="rect"/>
          </v:shapetype>
          <v:shape id="_x_40" o:spid="_x0000_s1447" type="#_x_40_t" style="position:absolute;margin-left:274.5pt;margin-top:293.25pt;width:101.25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4E6DC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78600,00</w:t>
                  </w:r>
                </w:p>
              </w:txbxContent>
            </v:textbox>
          </v:shape>
        </w:pict>
      </w:r>
      <w:r>
        <w:pict>
          <v:shapetype id="_x_42_t" o:spid="_x0000_m1686" coordsize="21600,21600" o:spt="202" path="m,l,21600r21600,l21600,xe">
            <v:stroke joinstyle="miter"/>
            <v:path gradientshapeok="t" o:connecttype="rect"/>
          </v:shapetype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4E6DCF" w:rsidRPr="005911B9" w:rsidRDefault="00CF5BF8" w:rsidP="004E6DCF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E6DCF" w:rsidRPr="004E6DCF">
                    <w:rPr>
                      <w:szCs w:val="20"/>
                    </w:rPr>
                    <w:t xml:space="preserve"> </w:t>
                  </w:r>
                  <w:r w:rsidR="004E6DCF">
                    <w:rPr>
                      <w:szCs w:val="20"/>
                    </w:rPr>
                    <w:t>Ед.с/х налог</w:t>
                  </w:r>
                </w:p>
                <w:p w:rsidR="00FA4E13" w:rsidRDefault="00FA4E13" w:rsidP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418" style="position:absolute;margin-left:-26.05pt;margin-top:326.25pt;width:539.4pt;height:15.9pt;z-index:251664896" filled="f"/>
        </w:pict>
      </w:r>
      <w:r>
        <w:pict>
          <v:shapetype id="_x_39_t" o:spid="_x0000_m1689" coordsize="21600,21600" o:spt="202" path="m,l,21600r21600,l21600,xe">
            <v:stroke joinstyle="miter"/>
            <v:path gradientshapeok="t" o:connecttype="rect"/>
          </v:shapetype>
          <v:shape id="_x_39" o:spid="_x0000_s1449" type="#_x_39_t" style="position:absolute;margin-left:3pt;margin-top:293.25pt;width:136.05pt;height:13.7pt;z-index:251644416;mso-position-horizontal:absolute;mso-position-vertical:absolute" filled="f" stroked="f">
            <v:textbox style="mso-next-textbox:#_x_39" inset="0,0,0,0">
              <w:txbxContent>
                <w:p w:rsidR="004E6DCF" w:rsidRPr="00745707" w:rsidRDefault="004E6DCF" w:rsidP="004E6DCF">
                  <w:pPr>
                    <w:rPr>
                      <w:rFonts w:ascii="Arial" w:hAnsi="Arial" w:cs="Arial"/>
                    </w:rPr>
                  </w:pPr>
                  <w:r w:rsidRPr="00745707">
                    <w:rPr>
                      <w:rFonts w:ascii="Arial" w:hAnsi="Arial" w:cs="Arial"/>
                    </w:rPr>
                    <w:t>00010503010010000110</w:t>
                  </w:r>
                </w:p>
                <w:p w:rsidR="00FA4E13" w:rsidRPr="004E6DCF" w:rsidRDefault="00FA4E13" w:rsidP="004E6DCF"/>
              </w:txbxContent>
            </v:textbox>
          </v:shape>
        </w:pict>
      </w:r>
      <w:r w:rsidR="006E34F6">
        <w:pict>
          <v:rect id="_x0000_s1394" style="position:absolute;margin-left:377.25pt;margin-top:359.85pt;width:413.7pt;height:15.9pt;z-index:251681280" filled="f"/>
        </w:pict>
      </w:r>
      <w:r w:rsidR="006E34F6" w:rsidRPr="006E34F6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 w:rsidR="006E34F6">
        <w:pict>
          <v:rect id="_x0000_s1406" style="position:absolute;margin-left:83.7pt;margin-top:458.25pt;width:540.15pt;height:15.9pt;z-index:251673088" filled="f"/>
        </w:pict>
      </w:r>
      <w:r w:rsidR="006E34F6">
        <w:pict>
          <v:shapetype id="_x_51_t" o:spid="_x0000_m172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1" o:spid="_x0000_s1413" type="#_x_51_t" style="position:absolute;margin-left:-1.75pt;margin-top:342.75pt;width:149.7pt;height:13.55pt;z-index:251668992;mso-position-horizontal:absolute;mso-position-vertical:absolute" filled="f" stroked="f">
            <v:textbox style="mso-next-textbox:#_x_51" inset="0,0,0,0">
              <w:txbxContent>
                <w:p w:rsidR="00FA4E13" w:rsidRPr="004E6DCF" w:rsidRDefault="00FA4E13" w:rsidP="004E6DCF"/>
              </w:txbxContent>
            </v:textbox>
          </v:shape>
        </w:pict>
      </w:r>
      <w:r w:rsidR="006E34F6">
        <w:pict>
          <v:rect id="_x0000_s1370" style="position:absolute;margin-left:3pt;margin-top:389.25pt;width:540.15pt;height:15.9pt;z-index:251697664" filled="f"/>
        </w:pict>
      </w:r>
      <w:r w:rsidR="006E34F6">
        <w:pict>
          <v:shapetype id="_x_1_t" o:spid="_x0000_m172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 w:rsidR="006E34F6">
        <w:pict>
          <v:shapetype id="_x_2_t" o:spid="_x0000_m172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4E6DCF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  <w:r w:rsidR="005F25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6E34F6">
        <w:pict>
          <v:rect id="_x0_1" o:spid="_x0000_s1545" style="position:absolute;margin-left:470.25pt;margin-top:-45.75pt;width:72.15pt;height:180.15pt;z-index:251582976" filled="f"/>
        </w:pict>
      </w:r>
      <w:r w:rsidR="006E34F6">
        <w:pict>
          <v:line id="_x0000_s1038" style="position:absolute;z-index:251584000" from="470.25pt,-27.75pt" to="543pt,-27.75pt"/>
        </w:pict>
      </w:r>
      <w:r w:rsidR="006E34F6">
        <w:pict>
          <v:line id="_x0000_s1544" style="position:absolute;z-index:251585024" from="470.25pt,-9.75pt" to="543pt,-9.75pt"/>
        </w:pict>
      </w:r>
      <w:r w:rsidR="006E34F6">
        <w:pict>
          <v:line id="_x0000_s1543" style="position:absolute;z-index:251586048" from="470.25pt,8.25pt" to="543pt,8.25pt"/>
        </w:pict>
      </w:r>
      <w:r w:rsidR="006E34F6">
        <w:pict>
          <v:line id="_x0000_s1542" style="position:absolute;z-index:251587072" from="470.25pt,57pt" to="543pt,57pt"/>
        </w:pict>
      </w:r>
      <w:r w:rsidR="006E34F6">
        <w:pict>
          <v:line id="_x0000_s1541" style="position:absolute;z-index:251588096" from="470.25pt,81pt" to="543pt,81pt"/>
        </w:pict>
      </w:r>
      <w:r w:rsidR="006E34F6">
        <w:pict>
          <v:line id="_x0000_s1540" style="position:absolute;z-index:251589120" from="470.25pt,115.5pt" to="543pt,115.5pt"/>
        </w:pict>
      </w:r>
      <w:r w:rsidR="006E34F6">
        <w:pict>
          <v:shapetype id="_x_3_t" o:spid="_x0000_m172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6E34F6">
        <w:pict>
          <v:shapetype id="_x_4_t" o:spid="_x0000_m172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6E34F6">
        <w:pict>
          <v:shapetype id="_x_5_t" o:spid="_x0000_m172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6E34F6">
        <w:pict>
          <v:shapetype id="_x_6_t" o:spid="_x0000_m172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6E34F6">
        <w:pict>
          <v:shapetype id="_x_7_t" o:spid="_x0000_m172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6E34F6">
        <w:pict>
          <v:shapetype id="_x_8_t" o:spid="_x0000_m172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6E34F6">
        <w:pict>
          <v:shapetype id="_x_9_t" o:spid="_x0000_m171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0_t" o:spid="_x0000_m171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6E34F6">
        <w:pict>
          <v:shapetype id="_x_11_t" o:spid="_x0000_m171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6E34F6">
        <w:pict>
          <v:shapetype id="_x_12_t" o:spid="_x0000_m171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 w:rsidR="006E34F6">
        <w:pict>
          <v:line id="_x0000_s1519" style="position:absolute;z-index:251600384" from="38.25pt,79.5pt" to="381pt,79.5pt"/>
        </w:pict>
      </w:r>
      <w:r w:rsidR="006E34F6">
        <w:pict>
          <v:shapetype id="_x_13_t" o:spid="_x0000_m171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6E34F6">
        <w:pict>
          <v:shapetype id="_x_14_t" o:spid="_x0000_m171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6E34F6">
        <w:pict>
          <v:shapetype id="_x_15_t" o:spid="_x0000_m171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6E34F6">
        <w:pict>
          <v:shapetype id="_x_16_t" o:spid="_x0000_m171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6E34F6">
        <w:pict>
          <v:line id="_x0000_s1510" style="position:absolute;z-index:251605504" from="73.5pt,162.75pt" to="543pt,162.75pt"/>
        </w:pict>
      </w:r>
      <w:r w:rsidR="006E34F6">
        <w:pict>
          <v:shapetype id="_x_17_t" o:spid="_x0000_m171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6E34F6">
        <w:pict>
          <v:shapetype id="_x_18_t" o:spid="_x0000_m171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6E34F6">
        <w:pict>
          <v:line id="_x0000_s1505" style="position:absolute;z-index:251608576" from="127.5pt,189.75pt" to="543pt,189.75pt"/>
        </w:pict>
      </w:r>
      <w:r w:rsidR="006E34F6">
        <w:pict>
          <v:line id="_x0000_s1504" style="position:absolute;z-index:251609600" from="128.25pt,115.5pt" to="381pt,115.5pt"/>
        </w:pict>
      </w:r>
      <w:r w:rsidR="006E34F6">
        <w:pict>
          <v:shapetype id="_x_19_t" o:spid="_x0000_m170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6E34F6">
        <w:pict>
          <v:shapetype id="_x_20_t" o:spid="_x0000_m170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21_t" o:spid="_x0000_m170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22_t" o:spid="_x0000_m170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6E34F6">
        <w:pict>
          <v:line id="_x0000_s1495" style="position:absolute;z-index:251614720" from="2.25pt,45.75pt" to="381pt,45.75pt"/>
        </w:pict>
      </w:r>
      <w:r w:rsidR="006E34F6">
        <w:pict>
          <v:line id="_x0000_s1494" style="position:absolute;z-index:251615744" from="2.25pt,58.5pt" to="381pt,58.5pt"/>
        </w:pict>
      </w:r>
      <w:r w:rsidR="006E34F6">
        <w:pict>
          <v:shapetype id="_x_23_t" o:spid="_x0000_m170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6E34F6">
        <w:pict>
          <v:shapetype id="_x_24_t" o:spid="_x0000_m170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25_t" o:spid="_x0000_m170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6E34F6">
        <w:pict>
          <v:shapetype id="_x_26_t" o:spid="_x0000_m170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6E34F6">
        <w:pict>
          <v:line id="_x0000_s1485" style="position:absolute;z-index:251620864" from="2.25pt,218.25pt" to="543pt,218.25pt"/>
        </w:pict>
      </w:r>
      <w:r w:rsidR="006E34F6">
        <w:pict>
          <v:line id="_x0000_s1484" style="position:absolute;z-index:251621888" from="2.25pt,218.25pt" to="2.25pt,291pt"/>
        </w:pict>
      </w:r>
      <w:r w:rsidR="006E34F6">
        <w:pict>
          <v:line id="_x0000_s1483" style="position:absolute;z-index:251622912" from="542.25pt,218.25pt" to="542.25pt,291pt"/>
        </w:pict>
      </w:r>
      <w:r w:rsidR="006E34F6">
        <w:pict>
          <v:line id="_x0000_s1482" style="position:absolute;z-index:251623936" from="143.25pt,218.25pt" to="143.25pt,291pt"/>
        </w:pict>
      </w:r>
      <w:r w:rsidR="006E34F6">
        <w:pict>
          <v:line id="_x0000_s1481" style="position:absolute;z-index:251624960" from="143.25pt,236.25pt" to="378pt,236.25pt"/>
        </w:pict>
      </w:r>
      <w:r w:rsidR="006E34F6">
        <w:pict>
          <v:line id="_x0000_s1480" style="position:absolute;z-index:251625984" from="377.25pt,218.25pt" to="377.25pt,291pt"/>
        </w:pict>
      </w:r>
      <w:r w:rsidR="006E34F6">
        <w:pict>
          <v:line id="_x0000_s1479" style="position:absolute;z-index:251627008" from="260.25pt,236.25pt" to="260.25pt,291pt"/>
        </w:pict>
      </w:r>
      <w:r w:rsidR="006E34F6">
        <w:pict>
          <v:shapetype id="_x_27_t" o:spid="_x0000_m170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6E34F6">
        <w:pict>
          <v:shapetype id="_x_28_t" o:spid="_x0000_m170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 w:rsidR="006E34F6">
        <w:pict>
          <v:shapetype id="_x_29_t" o:spid="_x0000_m169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6E34F6">
        <w:pict>
          <v:shapetype id="_x_30_t" o:spid="_x0000_m169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6E34F6">
        <w:pict>
          <v:shapetype id="_x_31_t" o:spid="_x0000_m169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 w:rsidR="006E34F6">
        <w:pict>
          <v:shapetype id="_x_32_t" o:spid="_x0000_m169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33_t" o:spid="_x0000_m169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6E34F6">
        <w:pict>
          <v:line id="_x0000_s1464" style="position:absolute;z-index:251635200" from="2.25pt,272.25pt" to="543pt,272.25pt"/>
        </w:pict>
      </w:r>
      <w:r w:rsidR="006E34F6">
        <w:pict>
          <v:shapetype id="_x_34_t" o:spid="_x0000_m169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6E34F6">
        <w:pict>
          <v:shapetype id="_x_35_t" o:spid="_x0000_m169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6E34F6">
        <w:pict>
          <v:shapetype id="_x_36_t" o:spid="_x0000_m169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6E34F6">
        <w:pict>
          <v:shapetype id="_x_37_t" o:spid="_x0000_m169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6E34F6">
        <w:pict>
          <v:shapetype id="_x_38_t" o:spid="_x0000_m169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 w:rsidR="006E34F6">
        <w:pict>
          <v:line id="_x0000_s1453" style="position:absolute;z-index:251641344" from="143.25pt,291.05pt" to="143.25pt,306.8pt"/>
        </w:pict>
      </w:r>
      <w:r w:rsidR="006E34F6">
        <w:pict>
          <v:line id="_x0000_s1452" style="position:absolute;z-index:251642368" from="260.25pt,291.05pt" to="260.25pt,306.8pt"/>
        </w:pict>
      </w:r>
      <w:r w:rsidR="006E34F6">
        <w:pict>
          <v:line id="_x0000_s1451" style="position:absolute;z-index:251643392" from="377.25pt,291.05pt" to="377.25pt,306.8pt"/>
        </w:pict>
      </w:r>
      <w:r w:rsidR="006E34F6">
        <w:pict/>
      </w:r>
      <w:r w:rsidR="006E34F6">
        <w:pict/>
      </w:r>
      <w:r w:rsidR="006E34F6">
        <w:pict>
          <v:shapetype id="_x_41_t" o:spid="_x0000_m168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 w:rsidR="006E34F6">
        <w:pict/>
      </w:r>
      <w:r w:rsidR="006E34F6">
        <w:pict>
          <v:rect id="_x0000_s1442" style="position:absolute;margin-left:2.25pt;margin-top:291.05pt;width:540.15pt;height:15.9pt;z-index:251648512" filled="f"/>
        </w:pict>
      </w:r>
      <w:r w:rsidR="006E34F6">
        <w:pict>
          <v:line id="_x0000_s1441" style="position:absolute;z-index:251649536" from="143.25pt,307.55pt" to="143.25pt,323.3pt"/>
        </w:pict>
      </w:r>
      <w:r w:rsidR="006E34F6">
        <w:pict>
          <v:line id="_x0000_s1440" style="position:absolute;z-index:251650560" from="260.25pt,307.55pt" to="260.25pt,323.3pt"/>
        </w:pict>
      </w:r>
      <w:r w:rsidR="006E34F6">
        <w:pict>
          <v:line id="_x0000_s1439" style="position:absolute;z-index:251651584" from="377.25pt,307.55pt" to="377.25pt,323.3pt"/>
        </w:pict>
      </w:r>
      <w:r w:rsidR="006E34F6">
        <w:pict>
          <v:shapetype id="_x_43_t" o:spid="_x0000_m168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4E6DCF" w:rsidRDefault="00FA4E13" w:rsidP="004E6DCF"/>
              </w:txbxContent>
            </v:textbox>
          </v:shape>
        </w:pict>
      </w:r>
      <w:r w:rsidR="006E34F6">
        <w:pict>
          <v:shapetype id="_x_44_t" o:spid="_x0000_m168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FA4E13">
                  <w:pPr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6E34F6">
        <w:pict>
          <v:shapetype id="_x_45_t" o:spid="_x0000_m168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46_t" o:spid="_x0000_m168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style="mso-next-textbox:#_x_46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429" style="position:absolute;z-index:251657728" from="143.25pt,324.05pt" to="143.25pt,339.8pt"/>
        </w:pict>
      </w:r>
      <w:r w:rsidR="006E34F6">
        <w:pict>
          <v:line id="_x0000_s1428" style="position:absolute;z-index:251658752" from="260.25pt,324.05pt" to="260.25pt,339.8pt"/>
        </w:pict>
      </w:r>
      <w:r w:rsidR="006E34F6">
        <w:pict>
          <v:line id="_x0000_s1427" style="position:absolute;z-index:251659776" from="377.25pt,324.05pt" to="377.25pt,339.8pt"/>
        </w:pict>
      </w:r>
      <w:r w:rsidR="006E34F6">
        <w:pict>
          <v:shapetype id="_x_47_t" o:spid="_x0000_m168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4E6DCF" w:rsidRDefault="00FA4E13" w:rsidP="004E6DCF"/>
              </w:txbxContent>
            </v:textbox>
          </v:shape>
        </w:pict>
      </w:r>
      <w:r w:rsidR="006E34F6">
        <w:pict>
          <v:shapetype id="_x_48_t" o:spid="_x0000_m168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5911B9" w:rsidRDefault="00FA4E13" w:rsidP="00745707">
                  <w:pPr>
                    <w:jc w:val="right"/>
                  </w:pPr>
                </w:p>
              </w:txbxContent>
            </v:textbox>
          </v:shape>
        </w:pict>
      </w:r>
      <w:r w:rsidR="006E34F6">
        <w:pict>
          <v:shapetype id="_x_49_t" o:spid="_x0000_m167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50_t" o:spid="_x0000_m167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style="mso-next-textbox:#_x_50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417" style="position:absolute;z-index:251665920" from="143.25pt,340.55pt" to="143.25pt,356.3pt"/>
        </w:pict>
      </w:r>
      <w:r w:rsidR="006E34F6">
        <w:pict>
          <v:line id="_x0000_s1416" style="position:absolute;z-index:251666944" from="260.25pt,340.55pt" to="260.25pt,356.3pt"/>
        </w:pict>
      </w:r>
      <w:r w:rsidR="006E34F6">
        <w:pict>
          <v:line id="_x0000_s1415" style="position:absolute;z-index:251667968" from="377.25pt,340.55pt" to="377.25pt,356.3pt"/>
        </w:pict>
      </w:r>
      <w:r w:rsidR="006E34F6">
        <w:pict>
          <v:shapetype id="_x_52_t" o:spid="_x0000_m167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5F25D0" w:rsidRDefault="00FA4E13" w:rsidP="00745707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53_t" o:spid="_x0000_m167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54_t" o:spid="_x0000_m167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405" style="position:absolute;z-index:251674112" from="143.25pt,357.05pt" to="143.25pt,372.8pt"/>
        </w:pict>
      </w:r>
      <w:r w:rsidR="006E34F6">
        <w:pict>
          <v:line id="_x0000_s1404" style="position:absolute;z-index:251675136" from="260.25pt,357.05pt" to="260.25pt,372.8pt"/>
        </w:pict>
      </w:r>
      <w:r w:rsidR="006E34F6">
        <w:pict>
          <v:line id="_x0000_s1403" style="position:absolute;z-index:251676160" from="377.25pt,357.05pt" to="377.25pt,372.8pt"/>
        </w:pict>
      </w:r>
      <w:r w:rsidR="006E34F6">
        <w:pict>
          <v:shapetype id="_x_55_t" o:spid="_x0000_m167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56_t" o:spid="_x0000_m167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style="mso-next-textbox:#_x_56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57_t" o:spid="_x0000_m167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58_t" o:spid="_x0000_m167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393" style="position:absolute;z-index:251682304" from="143.25pt,373.55pt" to="143.25pt,389.3pt"/>
        </w:pict>
      </w:r>
      <w:r w:rsidR="006E34F6">
        <w:pict>
          <v:line id="_x0000_s1392" style="position:absolute;z-index:251683328" from="260.25pt,373.55pt" to="260.25pt,389.3pt"/>
        </w:pict>
      </w:r>
      <w:r w:rsidR="006E34F6">
        <w:pict>
          <v:line id="_x0000_s1391" style="position:absolute;z-index:251684352" from="377.25pt,373.55pt" to="377.25pt,389.3pt"/>
        </w:pict>
      </w:r>
      <w:r w:rsidR="006E34F6">
        <w:pict>
          <v:shapetype id="_x_59_t" o:spid="_x0000_m167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60_t" o:spid="_x0000_m166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61_t" o:spid="_x0000_m166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62_t" o:spid="_x0000_m166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FA4E13" w:rsidRPr="00051C84" w:rsidRDefault="00FA4E13" w:rsidP="00051C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rect id="_x0000_s1382" style="position:absolute;margin-left:2.25pt;margin-top:373.55pt;width:540.15pt;height:15.9pt;z-index:251689472" filled="f"/>
        </w:pict>
      </w:r>
      <w:r w:rsidR="006E34F6">
        <w:pict>
          <v:line id="_x0000_s1381" style="position:absolute;z-index:251690496" from="143.25pt,390.05pt" to="143.25pt,405.8pt"/>
        </w:pict>
      </w:r>
      <w:r w:rsidR="006E34F6">
        <w:pict>
          <v:line id="_x0000_s1380" style="position:absolute;z-index:251691520" from="260.25pt,390.05pt" to="260.25pt,405.8pt"/>
        </w:pict>
      </w:r>
      <w:r w:rsidR="006E34F6">
        <w:pict>
          <v:line id="_x0000_s1379" style="position:absolute;z-index:251692544" from="377.25pt,390.05pt" to="377.25pt,405.8pt"/>
        </w:pict>
      </w:r>
      <w:r w:rsidR="006E34F6">
        <w:pict>
          <v:shapetype id="_x_63_t" o:spid="_x0000_m166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84C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 w:rsidR="006E34F6">
        <w:pict>
          <v:shapetype id="_x_64_t" o:spid="_x0000_m166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FA4E13" w:rsidRDefault="004E6DCF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78600,00</w:t>
                  </w:r>
                </w:p>
                <w:p w:rsidR="004E6DCF" w:rsidRPr="00655AB5" w:rsidRDefault="004E6DCF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6E34F6">
        <w:pict>
          <v:line id="_x0000_s1369" style="position:absolute;z-index:251698688" from="143.25pt,406.55pt" to="143.25pt,422.3pt"/>
        </w:pict>
      </w:r>
      <w:r w:rsidR="006E34F6">
        <w:pict>
          <v:line id="_x0000_s1368" style="position:absolute;z-index:251699712" from="260.25pt,406.55pt" to="260.25pt,422.3pt"/>
        </w:pict>
      </w:r>
      <w:r w:rsidR="006E34F6">
        <w:pict>
          <v:line id="_x0000_s1367" style="position:absolute;z-index:251700736" from="377.25pt,406.55pt" to="377.25pt,422.3pt"/>
        </w:pict>
      </w:r>
      <w:r w:rsidR="006E34F6"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6E34F6"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358" style="position:absolute;margin-left:2.25pt;margin-top:406.55pt;width:540.15pt;height:15.9pt;z-index:251705856" filled="f"/>
        </w:pict>
      </w:r>
      <w:r w:rsidR="006E34F6">
        <w:pict>
          <v:line id="_x0000_s1357" style="position:absolute;z-index:251706880" from="143.25pt,423.05pt" to="143.25pt,438.8pt"/>
        </w:pict>
      </w:r>
      <w:r w:rsidR="006E34F6">
        <w:pict>
          <v:line id="_x0000_s1356" style="position:absolute;z-index:251707904" from="260.25pt,423.05pt" to="260.25pt,438.8pt"/>
        </w:pict>
      </w:r>
      <w:r w:rsidR="006E34F6">
        <w:pict>
          <v:line id="_x0000_s1355" style="position:absolute;z-index:251708928" from="377.25pt,423.05pt" to="377.25pt,438.8pt"/>
        </w:pict>
      </w:r>
      <w:r w:rsidR="006E34F6"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 w:rsidR="006E34F6"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 w:rsidR="006E34F6">
        <w:pict>
          <v:rect id="_x0000_s1346" style="position:absolute;margin-left:2.25pt;margin-top:423.05pt;width:540.15pt;height:15.9pt;z-index:251714048" filled="f"/>
        </w:pict>
      </w:r>
      <w:r w:rsidR="006E34F6">
        <w:pict>
          <v:line id="_x0000_s1345" style="position:absolute;z-index:251715072" from="143.25pt,439.55pt" to="143.25pt,455.3pt"/>
        </w:pict>
      </w:r>
      <w:r w:rsidR="006E34F6">
        <w:pict>
          <v:line id="_x0000_s1344" style="position:absolute;z-index:251716096" from="260.25pt,439.55pt" to="260.25pt,455.3pt"/>
        </w:pict>
      </w:r>
      <w:r w:rsidR="006E34F6">
        <w:pict>
          <v:line id="_x0000_s1343" style="position:absolute;z-index:251717120" from="377.25pt,439.55pt" to="377.25pt,455.3pt"/>
        </w:pict>
      </w:r>
      <w:r w:rsidR="006E34F6"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6E34F6">
        <w:pict>
          <v:rect id="_x0000_s1334" style="position:absolute;margin-left:2.25pt;margin-top:439.55pt;width:540.15pt;height:15.9pt;z-index:251722240" filled="f"/>
        </w:pict>
      </w:r>
      <w:r w:rsidR="006E34F6">
        <w:pict>
          <v:line id="_x0000_s1333" style="position:absolute;z-index:251723264" from="143.25pt,456.05pt" to="143.25pt,471.8pt"/>
        </w:pict>
      </w:r>
      <w:r w:rsidR="006E34F6">
        <w:pict>
          <v:line id="_x0000_s1332" style="position:absolute;z-index:251724288" from="260.25pt,456.05pt" to="260.25pt,471.8pt"/>
        </w:pict>
      </w:r>
      <w:r w:rsidR="006E34F6">
        <w:pict>
          <v:line id="_x0000_s1331" style="position:absolute;z-index:251725312" from="377.25pt,456.05pt" to="377.25pt,471.8pt"/>
        </w:pict>
      </w:r>
      <w:r w:rsidR="006E34F6"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6E34F6"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322" style="position:absolute;margin-left:2.25pt;margin-top:456.05pt;width:540.15pt;height:15.9pt;z-index:251730432" filled="f"/>
        </w:pict>
      </w:r>
      <w:r w:rsidR="006E34F6">
        <w:pict>
          <v:line id="_x0000_s1321" style="position:absolute;z-index:251731456" from="143.25pt,472.55pt" to="143.25pt,488.3pt"/>
        </w:pict>
      </w:r>
      <w:r w:rsidR="006E34F6">
        <w:pict>
          <v:line id="_x0000_s1320" style="position:absolute;z-index:251732480" from="260.25pt,472.55pt" to="260.25pt,488.3pt"/>
        </w:pict>
      </w:r>
      <w:r w:rsidR="006E34F6">
        <w:pict>
          <v:line id="_x0000_s1319" style="position:absolute;z-index:251733504" from="377.25pt,472.55pt" to="377.25pt,488.3pt"/>
        </w:pict>
      </w:r>
      <w:r w:rsidR="006E34F6"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6E34F6">
        <w:pict>
          <v:rect id="_x0000_s1310" style="position:absolute;margin-left:2.25pt;margin-top:472.55pt;width:540.15pt;height:15.9pt;z-index:251738624" filled="f"/>
        </w:pict>
      </w:r>
      <w:r w:rsidR="006E34F6">
        <w:pict>
          <v:line id="_x0000_s1309" style="position:absolute;z-index:251739648" from="143.25pt,489.05pt" to="143.25pt,504.8pt"/>
        </w:pict>
      </w:r>
      <w:r w:rsidR="006E34F6">
        <w:pict>
          <v:line id="_x0000_s1308" style="position:absolute;z-index:251740672" from="260.25pt,489.05pt" to="260.25pt,504.8pt"/>
        </w:pict>
      </w:r>
      <w:r w:rsidR="006E34F6">
        <w:pict>
          <v:line id="_x0000_s1307" style="position:absolute;z-index:251741696" from="377.25pt,489.05pt" to="377.25pt,504.8pt"/>
        </w:pict>
      </w:r>
      <w:r w:rsidR="006E34F6"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98" style="position:absolute;margin-left:2.25pt;margin-top:489.05pt;width:540.15pt;height:15.9pt;z-index:251746816" filled="f"/>
        </w:pict>
      </w:r>
      <w:r w:rsidR="006E34F6">
        <w:pict>
          <v:line id="_x0000_s1297" style="position:absolute;z-index:251747840" from="143.25pt,505.6pt" to="143.25pt,521.3pt"/>
        </w:pict>
      </w:r>
      <w:r w:rsidR="006E34F6">
        <w:pict>
          <v:line id="_x0000_s1296" style="position:absolute;z-index:251748864" from="260.25pt,505.6pt" to="260.25pt,521.3pt"/>
        </w:pict>
      </w:r>
      <w:r w:rsidR="006E34F6">
        <w:pict>
          <v:line id="_x0000_s1295" style="position:absolute;z-index:251749888" from="377.25pt,505.6pt" to="377.25pt,521.3pt"/>
        </w:pict>
      </w:r>
      <w:r w:rsidR="006E34F6"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86" style="position:absolute;margin-left:2.25pt;margin-top:505.6pt;width:540.15pt;height:15.9pt;z-index:251755008" filled="f"/>
        </w:pict>
      </w:r>
      <w:r w:rsidR="006E34F6">
        <w:pict>
          <v:line id="_x0000_s1285" style="position:absolute;z-index:251756032" from="143.25pt,522.1pt" to="143.25pt,537.85pt"/>
        </w:pict>
      </w:r>
      <w:r w:rsidR="006E34F6">
        <w:pict>
          <v:line id="_x0000_s1284" style="position:absolute;z-index:251757056" from="260.25pt,522.1pt" to="260.25pt,537.85pt"/>
        </w:pict>
      </w:r>
      <w:r w:rsidR="006E34F6">
        <w:pict>
          <v:line id="_x0000_s1283" style="position:absolute;z-index:251758080" from="377.25pt,522.1pt" to="377.25pt,537.85pt"/>
        </w:pict>
      </w:r>
      <w:r w:rsidR="006E34F6"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74" style="position:absolute;margin-left:2.25pt;margin-top:522.1pt;width:540.15pt;height:15.9pt;z-index:251763200" filled="f"/>
        </w:pict>
      </w:r>
      <w:r w:rsidR="006E34F6">
        <w:pict>
          <v:line id="_x0000_s1273" style="position:absolute;z-index:251764224" from="143.25pt,538.6pt" to="143.25pt,554.35pt"/>
        </w:pict>
      </w:r>
      <w:r w:rsidR="006E34F6">
        <w:pict>
          <v:line id="_x0000_s1272" style="position:absolute;z-index:251765248" from="260.25pt,538.6pt" to="260.25pt,554.35pt"/>
        </w:pict>
      </w:r>
      <w:r w:rsidR="006E34F6">
        <w:pict>
          <v:line id="_x0000_s1271" style="position:absolute;z-index:251766272" from="377.25pt,538.6pt" to="377.25pt,554.35pt"/>
        </w:pict>
      </w:r>
      <w:r w:rsidR="006E34F6"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62" style="position:absolute;margin-left:2.25pt;margin-top:538.6pt;width:540.15pt;height:15.9pt;z-index:251771392" filled="f"/>
        </w:pict>
      </w:r>
      <w:r w:rsidR="006E34F6">
        <w:pict>
          <v:line id="_x0000_s1261" style="position:absolute;z-index:251772416" from="143.25pt,555.1pt" to="143.25pt,570.85pt"/>
        </w:pict>
      </w:r>
      <w:r w:rsidR="006E34F6">
        <w:pict>
          <v:line id="_x0000_s1260" style="position:absolute;z-index:251773440" from="260.25pt,555.1pt" to="260.25pt,570.85pt"/>
        </w:pict>
      </w:r>
      <w:r w:rsidR="006E34F6">
        <w:pict>
          <v:line id="_x0000_s1259" style="position:absolute;z-index:251774464" from="377.25pt,555.1pt" to="377.25pt,570.85pt"/>
        </w:pict>
      </w:r>
      <w:r w:rsidR="006E34F6"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50" style="position:absolute;margin-left:2.25pt;margin-top:555.1pt;width:540.15pt;height:15.9pt;z-index:251779584" filled="f"/>
        </w:pict>
      </w:r>
      <w:r w:rsidR="006E34F6">
        <w:pict>
          <v:line id="_x0000_s1249" style="position:absolute;z-index:251780608" from="143.25pt,571.6pt" to="143.25pt,587.35pt"/>
        </w:pict>
      </w:r>
      <w:r w:rsidR="006E34F6">
        <w:pict>
          <v:line id="_x0000_s1248" style="position:absolute;z-index:251781632" from="260.25pt,571.6pt" to="260.25pt,587.35pt"/>
        </w:pict>
      </w:r>
      <w:r w:rsidR="006E34F6">
        <w:pict>
          <v:line id="_x0000_s1247" style="position:absolute;z-index:251782656" from="377.25pt,571.6pt" to="377.25pt,587.35pt"/>
        </w:pict>
      </w:r>
      <w:r w:rsidR="006E34F6"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38" style="position:absolute;margin-left:2.25pt;margin-top:571.6pt;width:540.15pt;height:15.9pt;z-index:251787776" filled="f"/>
        </w:pict>
      </w:r>
      <w:r w:rsidR="006E34F6">
        <w:pict>
          <v:line id="_x0000_s1237" style="position:absolute;z-index:251788800" from="143.25pt,588.1pt" to="143.25pt,603.85pt"/>
        </w:pict>
      </w:r>
      <w:r w:rsidR="006E34F6">
        <w:pict>
          <v:line id="_x0000_s1236" style="position:absolute;z-index:251789824" from="260.25pt,588.1pt" to="260.25pt,603.85pt"/>
        </w:pict>
      </w:r>
      <w:r w:rsidR="006E34F6">
        <w:pict>
          <v:line id="_x0000_s1235" style="position:absolute;z-index:251790848" from="377.25pt,588.1pt" to="377.25pt,603.85pt"/>
        </w:pict>
      </w:r>
      <w:r w:rsidR="006E34F6"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26" style="position:absolute;margin-left:2.25pt;margin-top:588.1pt;width:540.15pt;height:15.9pt;z-index:251795968" filled="f"/>
        </w:pict>
      </w:r>
      <w:r w:rsidR="006E34F6">
        <w:pict>
          <v:line id="_x0000_s1225" style="position:absolute;z-index:251796992" from="143.25pt,604.6pt" to="143.25pt,620.35pt"/>
        </w:pict>
      </w:r>
      <w:r w:rsidR="006E34F6">
        <w:pict>
          <v:line id="_x0000_s1224" style="position:absolute;z-index:251798016" from="260.25pt,604.6pt" to="260.25pt,620.35pt"/>
        </w:pict>
      </w:r>
      <w:r w:rsidR="006E34F6">
        <w:pict>
          <v:line id="_x0000_s1223" style="position:absolute;z-index:251799040" from="377.25pt,604.6pt" to="377.25pt,620.35pt"/>
        </w:pict>
      </w:r>
      <w:r w:rsidR="006E34F6"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14" style="position:absolute;margin-left:2.25pt;margin-top:604.6pt;width:540.15pt;height:15.9pt;z-index:251804160" filled="f"/>
        </w:pict>
      </w:r>
      <w:r w:rsidR="006E34F6">
        <w:pict>
          <v:line id="_x0000_s1213" style="position:absolute;z-index:251805184" from="143.25pt,621.1pt" to="143.25pt,636.85pt"/>
        </w:pict>
      </w:r>
      <w:r w:rsidR="006E34F6">
        <w:pict>
          <v:line id="_x0000_s1212" style="position:absolute;z-index:251806208" from="260.25pt,621.1pt" to="260.25pt,636.85pt"/>
        </w:pict>
      </w:r>
      <w:r w:rsidR="006E34F6">
        <w:pict>
          <v:line id="_x0000_s1211" style="position:absolute;z-index:251807232" from="377.25pt,621.1pt" to="377.25pt,636.85pt"/>
        </w:pict>
      </w:r>
      <w:r w:rsidR="006E34F6"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202" style="position:absolute;margin-left:2.25pt;margin-top:621.1pt;width:540.15pt;height:15.9pt;z-index:251812352" filled="f"/>
        </w:pict>
      </w:r>
      <w:r w:rsidR="006E34F6">
        <w:pict>
          <v:line id="_x0000_s1201" style="position:absolute;z-index:251813376" from="143.25pt,637.6pt" to="143.25pt,653.35pt"/>
        </w:pict>
      </w:r>
      <w:r w:rsidR="006E34F6">
        <w:pict>
          <v:line id="_x0000_s1200" style="position:absolute;z-index:251814400" from="260.25pt,637.6pt" to="260.25pt,653.35pt"/>
        </w:pict>
      </w:r>
      <w:r w:rsidR="006E34F6">
        <w:pict>
          <v:line id="_x0000_s1199" style="position:absolute;z-index:251815424" from="377.25pt,637.6pt" to="377.25pt,653.35pt"/>
        </w:pict>
      </w:r>
      <w:r w:rsidR="006E34F6"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190" style="position:absolute;margin-left:2.25pt;margin-top:637.6pt;width:540.15pt;height:15.9pt;z-index:251820544" filled="f"/>
        </w:pict>
      </w:r>
      <w:r w:rsidR="006E34F6">
        <w:pict>
          <v:line id="_x0000_s1189" style="position:absolute;z-index:251821568" from="143.25pt,654.1pt" to="143.25pt,669.85pt"/>
        </w:pict>
      </w:r>
      <w:r w:rsidR="006E34F6">
        <w:pict>
          <v:line id="_x0000_s1188" style="position:absolute;z-index:251822592" from="260.25pt,654.1pt" to="260.25pt,669.85pt"/>
        </w:pict>
      </w:r>
      <w:r w:rsidR="006E34F6">
        <w:pict>
          <v:line id="_x0000_s1187" style="position:absolute;z-index:251823616" from="377.25pt,654.1pt" to="377.25pt,669.85pt"/>
        </w:pict>
      </w:r>
      <w:r w:rsidR="006E34F6"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178" style="position:absolute;margin-left:2.25pt;margin-top:654.1pt;width:540.15pt;height:15.9pt;z-index:251828736" filled="f"/>
        </w:pict>
      </w:r>
      <w:r w:rsidR="006E34F6">
        <w:pict>
          <v:line id="_x0000_s1177" style="position:absolute;z-index:251829760" from="143.25pt,670.6pt" to="143.25pt,686.35pt"/>
        </w:pict>
      </w:r>
      <w:r w:rsidR="006E34F6">
        <w:pict>
          <v:line id="_x0000_s1176" style="position:absolute;z-index:251830784" from="260.25pt,670.6pt" to="260.25pt,686.35pt"/>
        </w:pict>
      </w:r>
      <w:r w:rsidR="006E34F6">
        <w:pict>
          <v:line id="_x0000_s1175" style="position:absolute;z-index:251831808" from="377.25pt,670.6pt" to="377.25pt,686.35pt"/>
        </w:pict>
      </w:r>
      <w:r w:rsidR="006E34F6"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166" style="position:absolute;margin-left:2.25pt;margin-top:670.6pt;width:540.15pt;height:15.9pt;z-index:251836928" filled="f"/>
        </w:pict>
      </w:r>
      <w:r w:rsidR="006E34F6">
        <w:pict>
          <v:line id="_x0000_s1165" style="position:absolute;z-index:251837952" from="143.25pt,687.1pt" to="143.25pt,702.85pt"/>
        </w:pict>
      </w:r>
      <w:r w:rsidR="006E34F6">
        <w:pict>
          <v:line id="_x0000_s1164" style="position:absolute;z-index:251838976" from="260.25pt,687.1pt" to="260.25pt,702.85pt"/>
        </w:pict>
      </w:r>
      <w:r w:rsidR="006E34F6">
        <w:pict>
          <v:line id="_x0000_s1163" style="position:absolute;z-index:251840000" from="377.25pt,687.1pt" to="377.25pt,702.85pt"/>
        </w:pict>
      </w:r>
      <w:r w:rsidR="006E34F6"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6E34F6">
        <w:pict>
          <v:rect id="_x0000_s1154" style="position:absolute;margin-left:2.25pt;margin-top:687.1pt;width:540.15pt;height:15.9pt;z-index:251845120" filled="f"/>
        </w:pict>
      </w:r>
      <w:r w:rsidR="006E34F6"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6E34F6"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 w:rsidR="006E34F6">
        <w:lastRenderedPageBreak/>
        <w:pict>
          <v:line id="_x0000_s1149" style="position:absolute;z-index:251848192" from="2.25pt,-72.75pt" to="543pt,-72.75pt"/>
        </w:pict>
      </w:r>
      <w:r w:rsidR="006E34F6">
        <w:pict>
          <v:line id="_x0000_s1147" style="position:absolute;z-index:251849216" from="542.25pt,-72.75pt" to="542.25pt,0"/>
        </w:pict>
      </w:r>
      <w:r w:rsidR="006E34F6">
        <w:pict>
          <v:line id="_x0000_s1146" style="position:absolute;z-index:251850240" from="143.25pt,-72.75pt" to="143.25pt,0"/>
        </w:pict>
      </w:r>
      <w:r w:rsidR="006E34F6">
        <w:pict>
          <v:line id="_x0000_s1145" style="position:absolute;z-index:251851264" from="143.25pt,-54.75pt" to="378pt,-54.75pt"/>
        </w:pict>
      </w:r>
      <w:r w:rsidR="006E34F6">
        <w:pict>
          <v:line id="_x0000_s1144" style="position:absolute;z-index:251852288" from="377.25pt,-72.75pt" to="377.25pt,0"/>
        </w:pict>
      </w:r>
      <w:r w:rsidR="006E34F6">
        <w:pict>
          <v:line id="_x0000_s1143" style="position:absolute;z-index:251853312" from="260.25pt,-54.75pt" to="260.25pt,0"/>
        </w:pict>
      </w:r>
      <w:r w:rsidR="006E34F6"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128" style="position:absolute;z-index:251861504" from="2.25pt,-18.75pt" to="543pt,-18.75pt"/>
        </w:pict>
      </w:r>
      <w:r w:rsidR="006E34F6"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 w:rsidR="006E34F6">
        <w:pict>
          <v:line id="_x0000_s1117" style="position:absolute;z-index:251867648" from="143.25pt,.05pt" to="143.25pt,15.8pt"/>
        </w:pict>
      </w:r>
      <w:r w:rsidR="006E34F6">
        <w:pict>
          <v:line id="_x0000_s1116" style="position:absolute;z-index:251868672" from="260.25pt,.05pt" to="260.25pt,15.8pt"/>
        </w:pict>
      </w:r>
      <w:r w:rsidR="006E34F6">
        <w:pict>
          <v:line id="_x0000_s1115" style="position:absolute;z-index:251869696" from="377.25pt,.05pt" to="377.25pt,15.8pt"/>
        </w:pict>
      </w:r>
      <w:r w:rsidR="006E34F6"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rect id="_x0000_s1106" style="position:absolute;margin-left:2.25pt;margin-top:.05pt;width:540.15pt;height:15.9pt;z-index:251874816" filled="f"/>
        </w:pict>
      </w:r>
      <w:r w:rsidR="006E34F6">
        <w:pict>
          <v:line id="_x0000_s1105" style="position:absolute;z-index:251875840" from="143.25pt,16.55pt" to="143.25pt,32.3pt"/>
        </w:pict>
      </w:r>
      <w:r w:rsidR="006E34F6">
        <w:pict>
          <v:line id="_x0000_s1104" style="position:absolute;z-index:251876864" from="260.25pt,16.55pt" to="260.25pt,32.3pt"/>
        </w:pict>
      </w:r>
      <w:r w:rsidR="006E34F6">
        <w:pict>
          <v:line id="_x0000_s1103" style="position:absolute;z-index:251877888" from="377.25pt,16.55pt" to="377.25pt,32.3pt"/>
        </w:pict>
      </w:r>
      <w:r w:rsidR="006E34F6"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rect id="_x0000_s1094" style="position:absolute;margin-left:2.25pt;margin-top:16.55pt;width:540.15pt;height:15.9pt;z-index:251883008" filled="f"/>
        </w:pict>
      </w:r>
      <w:r w:rsidR="006E34F6">
        <w:pict>
          <v:line id="_x0000_s1093" style="position:absolute;z-index:251884032" from="143.25pt,33.05pt" to="143.25pt,48.8pt"/>
        </w:pict>
      </w:r>
      <w:r w:rsidR="006E34F6">
        <w:pict>
          <v:line id="_x0000_s1092" style="position:absolute;z-index:251885056" from="260.25pt,33.05pt" to="260.25pt,48.8pt"/>
        </w:pict>
      </w:r>
      <w:r w:rsidR="006E34F6">
        <w:pict>
          <v:line id="_x0000_s1091" style="position:absolute;z-index:251886080" from="377.25pt,33.05pt" to="377.25pt,48.8pt"/>
        </w:pict>
      </w:r>
      <w:r w:rsidR="006E34F6"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rect id="_x0000_s1082" style="position:absolute;margin-left:2.25pt;margin-top:33.05pt;width:540.15pt;height:15.9pt;z-index:251891200" filled="f"/>
        </w:pict>
      </w:r>
      <w:r w:rsidR="006E34F6">
        <w:pict>
          <v:line id="_x0000_s1081" style="position:absolute;z-index:251892224" from="143.25pt,49.55pt" to="143.25pt,65.3pt"/>
        </w:pict>
      </w:r>
      <w:r w:rsidR="006E34F6">
        <w:pict>
          <v:line id="_x0000_s1080" style="position:absolute;z-index:251893248" from="260.25pt,49.55pt" to="260.25pt,65.3pt"/>
        </w:pict>
      </w:r>
      <w:r w:rsidR="006E34F6">
        <w:pict>
          <v:line id="_x0000_s1079" style="position:absolute;z-index:251894272" from="377.25pt,49.55pt" to="377.25pt,65.3pt"/>
        </w:pict>
      </w:r>
      <w:r w:rsidR="006E34F6"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6E34F6"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rect id="_x0000_s1070" style="position:absolute;margin-left:2.25pt;margin-top:49.55pt;width:540.15pt;height:15.9pt;z-index:251899392" filled="f"/>
        </w:pict>
      </w:r>
      <w:r w:rsidR="006E34F6">
        <w:pict>
          <v:line id="_x0000_s1069" style="position:absolute;z-index:251900416" from="143.25pt,93.85pt" to="143.25pt,112.6pt"/>
        </w:pict>
      </w:r>
      <w:r w:rsidR="006E34F6">
        <w:pict>
          <v:line id="_x0000_s1068" style="position:absolute;z-index:251901440" from="260.25pt,93.85pt" to="260.25pt,112.6pt"/>
        </w:pict>
      </w:r>
      <w:r w:rsidR="006E34F6">
        <w:pict>
          <v:line id="_x0000_s1067" style="position:absolute;z-index:251902464" from="377.25pt,93.85pt" to="377.25pt,112.6pt"/>
        </w:pict>
      </w:r>
      <w:r w:rsidR="006E34F6">
        <w:pict>
          <v:line id="_x0000_s1066" style="position:absolute;z-index:251903488" from="143.25pt,111.85pt" to="378pt,111.85pt"/>
        </w:pict>
      </w:r>
      <w:r w:rsidR="006E34F6"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055" style="position:absolute;z-index:251909632" from="84.75pt,139.6pt" to="157.5pt,139.6pt"/>
        </w:pict>
      </w:r>
      <w:r w:rsidR="006E34F6">
        <w:pict>
          <v:line id="_x0000_s1054" style="position:absolute;z-index:251910656" from="174.75pt,139.6pt" to="328.5pt,139.6pt"/>
        </w:pict>
      </w:r>
      <w:r w:rsidR="006E34F6"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 w:rsidR="006E34F6"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6E34F6"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line id="_x0000_s1043" style="position:absolute;z-index:251916800" from="143.25pt,93.1pt" to="378pt,93.1pt"/>
        </w:pict>
      </w:r>
      <w:r w:rsidR="006E34F6"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E34F6"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6E34F6"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71F42"/>
    <w:rsid w:val="003364BA"/>
    <w:rsid w:val="00380143"/>
    <w:rsid w:val="00390ED4"/>
    <w:rsid w:val="003A37C8"/>
    <w:rsid w:val="003E3614"/>
    <w:rsid w:val="00421D7A"/>
    <w:rsid w:val="00443EC8"/>
    <w:rsid w:val="004452FD"/>
    <w:rsid w:val="004D1D87"/>
    <w:rsid w:val="004E20DA"/>
    <w:rsid w:val="004E4056"/>
    <w:rsid w:val="004E5703"/>
    <w:rsid w:val="004E6DCF"/>
    <w:rsid w:val="00537DCE"/>
    <w:rsid w:val="0054110D"/>
    <w:rsid w:val="005911B9"/>
    <w:rsid w:val="005947BA"/>
    <w:rsid w:val="005C6D4B"/>
    <w:rsid w:val="005D5DAB"/>
    <w:rsid w:val="005D784C"/>
    <w:rsid w:val="005F25D0"/>
    <w:rsid w:val="0060049E"/>
    <w:rsid w:val="006018D7"/>
    <w:rsid w:val="006026E8"/>
    <w:rsid w:val="00614926"/>
    <w:rsid w:val="00655AB5"/>
    <w:rsid w:val="006C31FD"/>
    <w:rsid w:val="006E34F6"/>
    <w:rsid w:val="00706A34"/>
    <w:rsid w:val="00745707"/>
    <w:rsid w:val="00776446"/>
    <w:rsid w:val="007A6ABA"/>
    <w:rsid w:val="007C2DDE"/>
    <w:rsid w:val="008943A6"/>
    <w:rsid w:val="00913246"/>
    <w:rsid w:val="00A64A28"/>
    <w:rsid w:val="00A7031F"/>
    <w:rsid w:val="00A71C84"/>
    <w:rsid w:val="00A75350"/>
    <w:rsid w:val="00A844C8"/>
    <w:rsid w:val="00B2697F"/>
    <w:rsid w:val="00B30395"/>
    <w:rsid w:val="00B64C7B"/>
    <w:rsid w:val="00B71441"/>
    <w:rsid w:val="00BC5AE5"/>
    <w:rsid w:val="00BC765A"/>
    <w:rsid w:val="00BD02E5"/>
    <w:rsid w:val="00BE79D9"/>
    <w:rsid w:val="00C77B93"/>
    <w:rsid w:val="00CF5BF8"/>
    <w:rsid w:val="00D40E62"/>
    <w:rsid w:val="00D641A1"/>
    <w:rsid w:val="00D70889"/>
    <w:rsid w:val="00D76E0F"/>
    <w:rsid w:val="00D95ACA"/>
    <w:rsid w:val="00E2074C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31</cp:revision>
  <cp:lastPrinted>2015-04-15T04:09:00Z</cp:lastPrinted>
  <dcterms:created xsi:type="dcterms:W3CDTF">2012-08-07T04:35:00Z</dcterms:created>
  <dcterms:modified xsi:type="dcterms:W3CDTF">2016-05-02T13:51:00Z</dcterms:modified>
</cp:coreProperties>
</file>