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C8" w:rsidRPr="00B143BE" w:rsidRDefault="00CB0042">
      <w:pPr>
        <w:rPr>
          <w:sz w:val="20"/>
          <w:szCs w:val="20"/>
        </w:rPr>
      </w:pPr>
      <w:r w:rsidRPr="00CB0042">
        <w:rPr>
          <w:rFonts w:ascii="Arial" w:hAnsi="Arial" w:cs="Arial"/>
          <w:sz w:val="20"/>
          <w:szCs w:val="20"/>
        </w:rPr>
        <w:pict>
          <v:rect id="_x0000_s1286" style="position:absolute;margin-left:2.1pt;margin-top:508.4pt;width:540.15pt;height:15.9pt;z-index:251755008" filled="f"/>
        </w:pict>
      </w:r>
      <w:r>
        <w:rPr>
          <w:sz w:val="20"/>
          <w:szCs w:val="20"/>
        </w:rPr>
        <w:pict>
          <v:rect id="_x0000_s1298" style="position:absolute;margin-left:3.8pt;margin-top:488.9pt;width:540.15pt;height:15.9pt;z-index:251746816" filled="f"/>
        </w:pict>
      </w:r>
      <w:r>
        <w:rPr>
          <w:sz w:val="20"/>
          <w:szCs w:val="20"/>
        </w:rPr>
        <w:pict>
          <v:shapetype id="_x_87_t" o:spid="_x0000_m172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7" o:spid="_x0000_s1305" type="#_x_87_t" style="position:absolute;margin-left:0;margin-top:489.05pt;width:149.7pt;height:13.5pt;z-index:251742720" filled="f" stroked="f">
            <v:textbox inset="0,0,0,0">
              <w:txbxContent>
                <w:p w:rsidR="008F628A" w:rsidRPr="007C08EF" w:rsidRDefault="00E63485" w:rsidP="00E63485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25801049900499244223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250" style="position:absolute;margin-left:34.25pt;margin-top:554.3pt;width:540.15pt;height:15.9pt;z-index:251779584" filled="f"/>
        </w:pict>
      </w:r>
      <w:r>
        <w:rPr>
          <w:sz w:val="20"/>
          <w:szCs w:val="20"/>
        </w:rPr>
        <w:pict>
          <v:rect id="_x0000_s1310" style="position:absolute;margin-left:-1.75pt;margin-top:471.35pt;width:540.15pt;height:15.9pt;z-index:251738624" filled="f"/>
        </w:pict>
      </w:r>
      <w:r>
        <w:rPr>
          <w:sz w:val="20"/>
          <w:szCs w:val="20"/>
        </w:rPr>
        <w:pict>
          <v:rect id="_x0000_s1214" style="position:absolute;margin-left:3pt;margin-top:605.2pt;width:540.15pt;height:15.9pt;z-index:251804160" filled="f"/>
        </w:pict>
      </w:r>
      <w:r>
        <w:rPr>
          <w:sz w:val="20"/>
          <w:szCs w:val="20"/>
        </w:rPr>
        <w:pict>
          <v:rect id="_x0000_s1358" style="position:absolute;margin-left:7.55pt;margin-top:392.25pt;width:540.15pt;height:15.9pt;z-index:251705856" filled="f"/>
        </w:pict>
      </w:r>
      <w:r>
        <w:rPr>
          <w:sz w:val="20"/>
          <w:szCs w:val="20"/>
        </w:rPr>
        <w:pict>
          <v:shapetype id="_x_70_t" o:spid="_x0000_m172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0" o:spid="_x0000_s1359" type="#_x_70_t" style="position:absolute;margin-left:142.25pt;margin-top:395.25pt;width:119.7pt;height:13.5pt;z-index:251704832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382" style="position:absolute;margin-left:0;margin-top:372.75pt;width:540.15pt;height:15.9pt;z-index:251689472" filled="f"/>
        </w:pict>
      </w:r>
      <w:r>
        <w:rPr>
          <w:sz w:val="20"/>
          <w:szCs w:val="20"/>
        </w:rPr>
        <w:pict>
          <v:rect id="_x0000_s1346" style="position:absolute;margin-left:-1.75pt;margin-top:455.45pt;width:540.15pt;height:15.9pt;z-index:251714048" filled="f"/>
        </w:pict>
      </w:r>
      <w:r>
        <w:rPr>
          <w:sz w:val="20"/>
          <w:szCs w:val="20"/>
        </w:rPr>
        <w:pict>
          <v:shapetype id="_x_1_t" o:spid="_x0000_m172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" o:spid="_x0000_s1548" type="#_x_1_t" style="position:absolute;margin-left:75.5pt;margin-top:-75.05pt;width:365.7pt;height:28.5pt;z-index:251580928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УВЕДОМЛЕНИЕ ОБ УТВЕРЖДЕННЫХ</w:t>
                  </w:r>
                </w:p>
                <w:p w:rsidR="008F628A" w:rsidRDefault="00FE482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БЮДЖЕТНЫХ АССИГНОВАНИЯХ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2_t" o:spid="_x0000_m172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" o:spid="_x0000_s1546" type="#_x_2_t" style="position:absolute;margin-left:142.25pt;margin-top:-3.8pt;width:233.7pt;height:13.5pt;z-index:251581952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="002B3987">
                    <w:rPr>
                      <w:rFonts w:ascii="Arial" w:hAnsi="Arial" w:cs="Arial"/>
                      <w:sz w:val="20"/>
                      <w:szCs w:val="20"/>
                    </w:rPr>
                    <w:t>24июня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201</w:t>
                  </w:r>
                  <w:r w:rsidR="00BD38A6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г.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_1" o:spid="_x0000_s1545" style="position:absolute;margin-left:470.25pt;margin-top:-45.75pt;width:72.15pt;height:180.15pt;z-index:251582976" filled="f"/>
        </w:pict>
      </w:r>
      <w:r>
        <w:rPr>
          <w:sz w:val="20"/>
          <w:szCs w:val="20"/>
        </w:rPr>
        <w:pict>
          <v:line id="_x0000_s1038" style="position:absolute;z-index:251584000" from="470.25pt,-27.75pt" to="543pt,-27.75pt"/>
        </w:pict>
      </w:r>
      <w:r>
        <w:rPr>
          <w:sz w:val="20"/>
          <w:szCs w:val="20"/>
        </w:rPr>
        <w:pict>
          <v:line id="_x0000_s1544" style="position:absolute;z-index:251585024" from="470.25pt,-9.75pt" to="543pt,-9.75pt"/>
        </w:pict>
      </w:r>
      <w:r>
        <w:rPr>
          <w:sz w:val="20"/>
          <w:szCs w:val="20"/>
        </w:rPr>
        <w:pict>
          <v:line id="_x0000_s1543" style="position:absolute;z-index:251586048" from="470.25pt,8.25pt" to="543pt,8.25pt"/>
        </w:pict>
      </w:r>
      <w:r>
        <w:rPr>
          <w:sz w:val="20"/>
          <w:szCs w:val="20"/>
        </w:rPr>
        <w:pict>
          <v:line id="_x0000_s1542" style="position:absolute;z-index:251587072" from="470.25pt,57pt" to="543pt,57pt"/>
        </w:pict>
      </w:r>
      <w:r>
        <w:rPr>
          <w:sz w:val="20"/>
          <w:szCs w:val="20"/>
        </w:rPr>
        <w:pict>
          <v:line id="_x0000_s1541" style="position:absolute;z-index:251588096" from="470.25pt,81pt" to="543pt,81pt"/>
        </w:pict>
      </w:r>
      <w:r>
        <w:rPr>
          <w:sz w:val="20"/>
          <w:szCs w:val="20"/>
        </w:rPr>
        <w:pict>
          <v:line id="_x0000_s1540" style="position:absolute;z-index:251589120" from="470.25pt,115.5pt" to="543pt,115.5pt"/>
        </w:pict>
      </w:r>
      <w:r>
        <w:rPr>
          <w:sz w:val="20"/>
          <w:szCs w:val="20"/>
        </w:rPr>
        <w:pict>
          <v:shapetype id="_x_3_t" o:spid="_x0000_m172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" o:spid="_x0000_s1538" type="#_x_3_t" style="position:absolute;margin-left:476pt;margin-top:-42.05pt;width:61.95pt;height:13.5pt;z-index:251590144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КОДЫ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_t" o:spid="_x0000_m172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" o:spid="_x0000_s1536" type="#_x_4_t" style="position:absolute;margin-left:466.25pt;margin-top:-24.05pt;width:80.7pt;height:13.5pt;z-index:251591168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0504822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5_t" o:spid="_x0000_m172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" o:spid="_x0000_s1534" type="#_x_5_t" style="position:absolute;margin-left:466.25pt;margin-top:119.95pt;width:80.7pt;height:13.5pt;z-index:251592192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383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_t" o:spid="_x0000_m172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" o:spid="_x0000_s1532" type="#_x_6_t" style="position:absolute;margin-left:387.75pt;margin-top:-23.25pt;width:81.45pt;height:12.15pt;z-index:25159321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Форма по ОКУД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7_t" o:spid="_x0000_m172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" o:spid="_x0000_s1530" type="#_x_7_t" style="position:absolute;margin-left:442.5pt;margin-top:-5.25pt;width:28.95pt;height:12.15pt;z-index:251594240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Дата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8_t" o:spid="_x0000_m171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" o:spid="_x0000_s1528" type="#_x_8_t" style="position:absolute;margin-left:423.75pt;margin-top:120.75pt;width:48.45pt;height:12.15pt;z-index:251595264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ОКЕИ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9_t" o:spid="_x0000_m171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" o:spid="_x0000_s1526" type="#_x_9_t" style="position:absolute;margin-left:466.25pt;margin-top:-6.05pt;width:80.7pt;height:13.5pt;z-index:251596288;mso-position-horizontal:absolute;mso-position-vertical:absolute" filled="f" stroked="f">
            <v:textbox inset="0,0,0,0">
              <w:txbxContent>
                <w:p w:rsidR="008F628A" w:rsidRDefault="002B398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24</w:t>
                  </w:r>
                  <w:r w:rsidR="00443EC8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="007C29F5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="00443EC8">
                    <w:rPr>
                      <w:rFonts w:ascii="Arial" w:hAnsi="Arial" w:cs="Arial"/>
                      <w:sz w:val="20"/>
                      <w:szCs w:val="20"/>
                    </w:rPr>
                    <w:t>/201</w:t>
                  </w:r>
                  <w:r w:rsidR="00BD38A6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_t" o:spid="_x0000_m171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" o:spid="_x0000_s1524" type="#_x_10_t" style="position:absolute;margin-left:2.25pt;margin-top:18.75pt;width:366.35pt;height:12.15pt;z-index:25159731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Наименование финансового органа, главного распорядителя, распорядителя: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1_t" o:spid="_x0000_m171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" o:spid="_x0000_s1522" type="#_x_11_t" style="position:absolute;margin-left:.75pt;margin-top:68.25pt;width:34.2pt;height:12.15pt;z-index:25159833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Кому: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_t" o:spid="_x0000_m171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" o:spid="_x0000_s1520" type="#_x_12_t" style="position:absolute;margin-left:47.25pt;margin-top:77.25pt;width:328.3pt;height:12.15pt;z-index:251599360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(наименование главного распорядителя(распорядителя, получателя))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519" style="position:absolute;z-index:251600384" from="38.25pt,79.5pt" to="381pt,79.5pt"/>
        </w:pict>
      </w:r>
      <w:r>
        <w:rPr>
          <w:sz w:val="20"/>
          <w:szCs w:val="20"/>
        </w:rPr>
        <w:pict>
          <v:shapetype id="_x_13_t" o:spid="_x0000_m171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" o:spid="_x0000_s1517" type="#_x_13_t" style="position:absolute;margin-left:.75pt;margin-top:104.25pt;width:116.7pt;height:12.15pt;z-index:25160140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Наименование бюджета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_t" o:spid="_x0000_m171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" o:spid="_x0000_s1515" type="#_x_14_t" style="position:absolute;margin-left:.75pt;margin-top:122.25pt;width:103.95pt;height:12.15pt;z-index:25160243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Единица измерения: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_t" o:spid="_x0000_m171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" o:spid="_x0000_s1513" type="#_x_15_t" style="position:absolute;margin-left:110.25pt;margin-top:122.2pt;width:53.7pt;height:13.5pt;z-index:25160345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руб.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6_t" o:spid="_x0000_m171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" o:spid="_x0000_s1511" type="#_x_16_t" style="position:absolute;margin-left:0;margin-top:151.5pt;width:66.45pt;height:12.15pt;z-index:251604480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Приложения: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510" style="position:absolute;z-index:251605504" from="73.5pt,162.75pt" to="543pt,162.75pt"/>
        </w:pict>
      </w:r>
      <w:r>
        <w:rPr>
          <w:sz w:val="20"/>
          <w:szCs w:val="20"/>
        </w:rPr>
        <w:pict>
          <v:shapetype id="_x_17_t" o:spid="_x0000_m171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" o:spid="_x0000_s1508" type="#_x_17_t" style="position:absolute;margin-left:246pt;margin-top:160.5pt;width:128.7pt;height:12.15pt;z-index:25160652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(наименование документа)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8_t" o:spid="_x0000_m170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8" o:spid="_x0000_s1506" type="#_x_18_t" style="position:absolute;margin-left:0;margin-top:178.5pt;width:112.2pt;height:12.15pt;z-index:25160755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Специальные указания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505" style="position:absolute;z-index:251608576" from="127.5pt,189.75pt" to="543pt,189.75pt"/>
        </w:pict>
      </w:r>
      <w:r>
        <w:rPr>
          <w:sz w:val="20"/>
          <w:szCs w:val="20"/>
        </w:rPr>
        <w:pict>
          <v:line id="_x0000_s1504" style="position:absolute;z-index:251609600" from="128.25pt,115.5pt" to="381pt,115.5pt"/>
        </w:pict>
      </w:r>
      <w:r>
        <w:rPr>
          <w:sz w:val="20"/>
          <w:szCs w:val="20"/>
        </w:rPr>
        <w:pict>
          <v:shapetype id="_x_19_t" o:spid="_x0000_m170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9" o:spid="_x0000_s1502" type="#_x_19_t" style="position:absolute;margin-left:133.25pt;margin-top:104.2pt;width:242.7pt;height:13.5pt;z-index:251610624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Местный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20_t" o:spid="_x0000_m170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0" o:spid="_x0000_s1500" type="#_x_20_t" style="position:absolute;margin-left:70.25pt;margin-top:151.45pt;width:476.7pt;height:13.5pt;z-index:25161164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21_t" o:spid="_x0000_m170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1" o:spid="_x0000_s1498" type="#_x_21_t" style="position:absolute;margin-left:124.25pt;margin-top:178.45pt;width:423.45pt;height:13.5pt;z-index:25161267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22_t" o:spid="_x0000_m170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2" o:spid="_x0000_s1496" type="#_x_22_t" style="position:absolute;margin-left:34.25pt;margin-top:68.2pt;width:350.7pt;height:13.5pt;z-index:251613696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всем получателям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495" style="position:absolute;z-index:251614720" from="2.25pt,45.75pt" to="381pt,45.75pt"/>
        </w:pict>
      </w:r>
      <w:r>
        <w:rPr>
          <w:sz w:val="20"/>
          <w:szCs w:val="20"/>
        </w:rPr>
        <w:pict>
          <v:line id="_x0000_s1494" style="position:absolute;z-index:251615744" from="2.25pt,58.5pt" to="381pt,58.5pt"/>
        </w:pict>
      </w:r>
      <w:r>
        <w:rPr>
          <w:sz w:val="20"/>
          <w:szCs w:val="20"/>
        </w:rPr>
        <w:pict>
          <v:shapetype id="_x_23_t" o:spid="_x0000_m170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3" o:spid="_x0000_s1492" type="#_x_23_t" style="position:absolute;margin-left:3pt;margin-top:34.45pt;width:385.2pt;height:25.5pt;z-index:25161676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Администрация Шипицынского сельсовета Венгеровского района</w:t>
                  </w:r>
                </w:p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Новосибирской области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24_t" o:spid="_x0000_m170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4" o:spid="_x0000_s1490" type="#_x_24_t" style="position:absolute;margin-left:115.25pt;margin-top:-37.55pt;width:287.7pt;height:13.5pt;z-index:25161779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25_t" o:spid="_x0000_m170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5" o:spid="_x0000_s1488" type="#_x_25_t" style="position:absolute;margin-left:423pt;margin-top:45.75pt;width:49.2pt;height:12.15pt;z-index:25161881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ОКПО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26_t" o:spid="_x0000_m170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6" o:spid="_x0000_s1486" type="#_x_26_t" style="position:absolute;margin-left:467.75pt;margin-top:43.45pt;width:77.7pt;height:13.5pt;z-index:251619840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042010140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485" style="position:absolute;z-index:251620864" from="2.25pt,218.25pt" to="543pt,218.25pt"/>
        </w:pict>
      </w:r>
      <w:r>
        <w:rPr>
          <w:sz w:val="20"/>
          <w:szCs w:val="20"/>
        </w:rPr>
        <w:pict>
          <v:line id="_x0000_s1484" style="position:absolute;z-index:251621888" from="2.25pt,218.25pt" to="2.25pt,291pt"/>
        </w:pict>
      </w:r>
      <w:r>
        <w:rPr>
          <w:sz w:val="20"/>
          <w:szCs w:val="20"/>
        </w:rPr>
        <w:pict>
          <v:line id="_x0000_s1483" style="position:absolute;z-index:251622912" from="542.25pt,218.25pt" to="542.25pt,291pt"/>
        </w:pict>
      </w:r>
      <w:r>
        <w:rPr>
          <w:sz w:val="20"/>
          <w:szCs w:val="20"/>
        </w:rPr>
        <w:pict>
          <v:line id="_x0000_s1482" style="position:absolute;z-index:251623936" from="143.25pt,218.25pt" to="143.25pt,291pt"/>
        </w:pict>
      </w:r>
      <w:r>
        <w:rPr>
          <w:sz w:val="20"/>
          <w:szCs w:val="20"/>
        </w:rPr>
        <w:pict>
          <v:line id="_x0000_s1481" style="position:absolute;z-index:251624960" from="143.25pt,236.25pt" to="378pt,236.25pt"/>
        </w:pict>
      </w:r>
      <w:r>
        <w:rPr>
          <w:sz w:val="20"/>
          <w:szCs w:val="20"/>
        </w:rPr>
        <w:pict>
          <v:line id="_x0000_s1480" style="position:absolute;z-index:251625984" from="377.25pt,218.25pt" to="377.25pt,291pt"/>
        </w:pict>
      </w:r>
      <w:r>
        <w:rPr>
          <w:sz w:val="20"/>
          <w:szCs w:val="20"/>
        </w:rPr>
        <w:pict>
          <v:line id="_x0000_s1479" style="position:absolute;z-index:251627008" from="260.25pt,236.25pt" to="260.25pt,291pt"/>
        </w:pict>
      </w:r>
      <w:r>
        <w:rPr>
          <w:sz w:val="20"/>
          <w:szCs w:val="20"/>
        </w:rPr>
        <w:pict>
          <v:shapetype id="_x_27_t" o:spid="_x0000_m170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7" o:spid="_x0000_s1477" type="#_x_27_t" style="position:absolute;margin-left:432.75pt;margin-top:240pt;width:63.45pt;height:12.15pt;z-index:25162803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Примечание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28_t" o:spid="_x0000_m169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8" o:spid="_x0000_s1475" type="#_x_28_t" style="position:absolute;margin-left:28.5pt;margin-top:227.25pt;width:100.2pt;height:12.15pt;z-index:25162905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Коды по Бюджетной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29_t" o:spid="_x0000_m169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9" o:spid="_x0000_s1473" type="#_x_29_t" style="position:absolute;margin-left:18.75pt;margin-top:253.5pt;width:115.2pt;height:12.15pt;z-index:251630080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Российской Федерации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0_t" o:spid="_x0000_m169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0" o:spid="_x0000_s1471" type="#_x_30_t" style="position:absolute;margin-left:39.75pt;margin-top:240pt;width:76.2pt;height:12.15pt;z-index:251631104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классификации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1_t" o:spid="_x0000_m169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1" o:spid="_x0000_s1469" type="#_x_31_t" style="position:absolute;margin-left:189.75pt;margin-top:243.75pt;width:36.45pt;height:12.15pt;z-index:25163212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 год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2_t" o:spid="_x0000_m169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2" o:spid="_x0000_s1467" type="#_x_32_t" style="position:absolute;margin-left:292.5pt;margin-top:243.75pt;width:61.2pt;height:12.15pt;z-index:25163315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в том числе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3_t" o:spid="_x0000_m169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3" o:spid="_x0000_s1465" type="#_x_33_t" style="position:absolute;margin-left:274.5pt;margin-top:255.75pt;width:97.2pt;height:12.15pt;z-index:25163417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текущее изменение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464" style="position:absolute;z-index:251635200" from="2.25pt,272.25pt" to="543pt,272.25pt"/>
        </w:pict>
      </w:r>
      <w:r>
        <w:rPr>
          <w:sz w:val="20"/>
          <w:szCs w:val="20"/>
        </w:rPr>
        <w:pict>
          <v:shapetype id="_x_34_t" o:spid="_x0000_m169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4" o:spid="_x0000_s1462" type="#_x_34_t" style="position:absolute;margin-left:70.5pt;margin-top:275.25pt;width:13.2pt;height:12.15pt;z-index:251636224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5_t" o:spid="_x0000_m169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5" o:spid="_x0000_s1460" type="#_x_35_t" style="position:absolute;margin-left:200.25pt;margin-top:275.25pt;width:13.2pt;height:12.15pt;z-index:25163724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6_t" o:spid="_x0000_m169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6" o:spid="_x0000_s1458" type="#_x_36_t" style="position:absolute;margin-left:316.5pt;margin-top:275.25pt;width:13.2pt;height:12.15pt;z-index:25163827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7_t" o:spid="_x0000_m169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7" o:spid="_x0000_s1456" type="#_x_37_t" style="position:absolute;margin-left:459pt;margin-top:275.25pt;width:13.2pt;height:12.15pt;z-index:25163929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8_t" o:spid="_x0000_m168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8" o:spid="_x0000_s1454" type="#_x_38_t" style="position:absolute;margin-left:148.25pt;margin-top:221.2pt;width:224.7pt;height:13.5pt;z-index:251640320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Бюджетные ассигнования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453" style="position:absolute;z-index:251641344" from="143.25pt,291.05pt" to="143.25pt,306.8pt"/>
        </w:pict>
      </w:r>
      <w:r>
        <w:rPr>
          <w:sz w:val="20"/>
          <w:szCs w:val="20"/>
        </w:rPr>
        <w:pict>
          <v:line id="_x0000_s1452" style="position:absolute;z-index:251642368" from="260.25pt,291.05pt" to="260.25pt,306.8pt"/>
        </w:pict>
      </w:r>
      <w:r>
        <w:rPr>
          <w:sz w:val="20"/>
          <w:szCs w:val="20"/>
        </w:rPr>
        <w:pict>
          <v:line id="_x0000_s1451" style="position:absolute;z-index:251643392" from="377.25pt,291.05pt" to="377.25pt,306.8pt"/>
        </w:pict>
      </w:r>
      <w:r>
        <w:rPr>
          <w:sz w:val="20"/>
          <w:szCs w:val="20"/>
        </w:rPr>
        <w:pict>
          <v:shapetype id="_x_39_t" o:spid="_x0000_m168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9" o:spid="_x0000_s1449" type="#_x_39_t" style="position:absolute;margin-left:-1.75pt;margin-top:293.25pt;width:149.7pt;height:13.5pt;z-index:251644416;mso-position-horizontal:absolute;mso-position-vertical:absolute" filled="f" stroked="f">
            <v:textbox inset="0,0,0,0">
              <w:txbxContent>
                <w:p w:rsidR="008F628A" w:rsidRDefault="00E045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2580</w:t>
                  </w:r>
                  <w:r w:rsidR="008A22C5">
                    <w:rPr>
                      <w:rFonts w:ascii="Arial" w:hAnsi="Arial" w:cs="Arial"/>
                      <w:sz w:val="20"/>
                      <w:szCs w:val="20"/>
                    </w:rPr>
                    <w:t>801</w:t>
                  </w:r>
                  <w:r w:rsidR="00D11B62">
                    <w:rPr>
                      <w:rFonts w:ascii="Arial" w:hAnsi="Arial" w:cs="Arial"/>
                      <w:sz w:val="20"/>
                      <w:szCs w:val="20"/>
                    </w:rPr>
                    <w:t>9904099244223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0_t" o:spid="_x0000_m168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0" o:spid="_x0000_s1447" type="#_x_40_t" style="position:absolute;margin-left:256.05pt;margin-top:293.25pt;width:119.7pt;height:13.5pt;z-index:251645440;mso-position-horizontal:absolute;mso-position-vertical:absolute" filled="f" stroked="f">
            <v:textbox inset="0,0,2pt,0">
              <w:txbxContent>
                <w:p w:rsidR="008F628A" w:rsidRDefault="00D11B6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38500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1_t" o:spid="_x0000_m168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1" o:spid="_x0000_s1445" type="#_x_41_t" style="position:absolute;margin-left:376.25pt;margin-top:293.25pt;width:167.7pt;height:13.5pt;z-index:25164646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42_t" o:spid="_x0000_m168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2" o:spid="_x0000_s1443" type="#_x_42_t" style="position:absolute;margin-left:139.05pt;margin-top:293.25pt;width:119.7pt;height:13.5pt;z-index:251647488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442" style="position:absolute;margin-left:2.25pt;margin-top:291.05pt;width:540.15pt;height:15.9pt;z-index:251648512" filled="f"/>
        </w:pict>
      </w:r>
      <w:r>
        <w:rPr>
          <w:sz w:val="20"/>
          <w:szCs w:val="20"/>
        </w:rPr>
        <w:pict>
          <v:line id="_x0000_s1441" style="position:absolute;z-index:251649536" from="143.25pt,307.55pt" to="143.25pt,323.3pt"/>
        </w:pict>
      </w:r>
      <w:r>
        <w:rPr>
          <w:sz w:val="20"/>
          <w:szCs w:val="20"/>
        </w:rPr>
        <w:pict>
          <v:line id="_x0000_s1440" style="position:absolute;z-index:251650560" from="260.25pt,307.55pt" to="260.25pt,323.3pt"/>
        </w:pict>
      </w:r>
      <w:r>
        <w:rPr>
          <w:sz w:val="20"/>
          <w:szCs w:val="20"/>
        </w:rPr>
        <w:pict>
          <v:line id="_x0000_s1439" style="position:absolute;z-index:251651584" from="377.25pt,307.55pt" to="377.25pt,323.3pt"/>
        </w:pict>
      </w:r>
      <w:r>
        <w:rPr>
          <w:sz w:val="20"/>
          <w:szCs w:val="20"/>
        </w:rPr>
        <w:pict>
          <v:shapetype id="_x_43_t" o:spid="_x0000_m168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3" o:spid="_x0000_s1437" type="#_x_43_t" style="position:absolute;margin-left:-1.75pt;margin-top:309.75pt;width:149.7pt;height:13.5pt;z-index:251652608;mso-position-horizontal:absolute;mso-position-vertical:absolute" filled="f" stroked="f">
            <v:textbox inset="0,0,0,0">
              <w:txbxContent>
                <w:p w:rsidR="003F0174" w:rsidRPr="00107542" w:rsidRDefault="00D11B62" w:rsidP="003F017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25808019904099242226</w:t>
                  </w:r>
                </w:p>
                <w:p w:rsidR="00B853E1" w:rsidRPr="003F0174" w:rsidRDefault="00B853E1" w:rsidP="003F017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4_t" o:spid="_x0000_m168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4" o:spid="_x0000_s1435" type="#_x_44_t" style="position:absolute;margin-left:256.05pt;margin-top:309.75pt;width:119.7pt;height:13.5pt;z-index:251653632;mso-position-horizontal:absolute;mso-position-vertical:absolute" filled="f" stroked="f">
            <v:textbox inset="0,0,2pt,0">
              <w:txbxContent>
                <w:p w:rsidR="008F628A" w:rsidRDefault="00D11B6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28000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5_t" o:spid="_x0000_m168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5" o:spid="_x0000_s1433" type="#_x_45_t" style="position:absolute;margin-left:376.25pt;margin-top:309.75pt;width:167.7pt;height:13.5pt;z-index:25165465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46_t" o:spid="_x0000_m168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6" o:spid="_x0000_s1431" type="#_x_46_t" style="position:absolute;margin-left:139.05pt;margin-top:309.75pt;width:119.7pt;height:13.5pt;z-index:251655680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430" style="position:absolute;margin-left:2.25pt;margin-top:307.55pt;width:540.15pt;height:15.9pt;z-index:251656704" filled="f"/>
        </w:pict>
      </w:r>
      <w:r>
        <w:rPr>
          <w:sz w:val="20"/>
          <w:szCs w:val="20"/>
        </w:rPr>
        <w:pict>
          <v:line id="_x0000_s1429" style="position:absolute;z-index:251657728" from="143.25pt,324.05pt" to="143.25pt,339.8pt"/>
        </w:pict>
      </w:r>
      <w:r>
        <w:rPr>
          <w:sz w:val="20"/>
          <w:szCs w:val="20"/>
        </w:rPr>
        <w:pict>
          <v:line id="_x0000_s1428" style="position:absolute;z-index:251658752" from="260.25pt,324.05pt" to="260.25pt,339.8pt"/>
        </w:pict>
      </w:r>
      <w:r>
        <w:rPr>
          <w:sz w:val="20"/>
          <w:szCs w:val="20"/>
        </w:rPr>
        <w:pict>
          <v:line id="_x0000_s1427" style="position:absolute;z-index:251659776" from="377.25pt,324.05pt" to="377.25pt,339.8pt"/>
        </w:pict>
      </w:r>
      <w:r>
        <w:rPr>
          <w:sz w:val="20"/>
          <w:szCs w:val="20"/>
        </w:rPr>
        <w:pict>
          <v:shapetype id="_x_47_t" o:spid="_x0000_m168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7" o:spid="_x0000_s1425" type="#_x_47_t" style="position:absolute;margin-left:-1.75pt;margin-top:326.25pt;width:149.7pt;height:13.5pt;z-index:251660800;mso-position-horizontal:absolute;mso-position-vertical:absolute" filled="f" stroked="f">
            <v:textbox inset="0,0,0,0">
              <w:txbxContent>
                <w:p w:rsidR="008F628A" w:rsidRDefault="00D11B6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25802039905118244222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8_t" o:spid="_x0000_m167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8" o:spid="_x0000_s1423" type="#_x_48_t" style="position:absolute;margin-left:256.05pt;margin-top:326.25pt;width:119.7pt;height:13.5pt;z-index:251661824;mso-position-horizontal:absolute;mso-position-vertical:absolute" filled="f" stroked="f">
            <v:textbox inset="0,0,2pt,0">
              <w:txbxContent>
                <w:p w:rsidR="008F628A" w:rsidRDefault="00D11B6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-6900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9_t" o:spid="_x0000_m167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9" o:spid="_x0000_s1421" type="#_x_49_t" style="position:absolute;margin-left:376.25pt;margin-top:326.25pt;width:167.7pt;height:13.5pt;z-index:25166284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50_t" o:spid="_x0000_m167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0" o:spid="_x0000_s1419" type="#_x_50_t" style="position:absolute;margin-left:139.05pt;margin-top:326.25pt;width:119.7pt;height:13.5pt;z-index:251663872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418" style="position:absolute;margin-left:2.25pt;margin-top:324.05pt;width:540.15pt;height:15.9pt;z-index:251664896" filled="f"/>
        </w:pict>
      </w:r>
      <w:r>
        <w:rPr>
          <w:sz w:val="20"/>
          <w:szCs w:val="20"/>
        </w:rPr>
        <w:pict>
          <v:line id="_x0000_s1417" style="position:absolute;z-index:251665920" from="143.25pt,340.55pt" to="143.25pt,356.3pt"/>
        </w:pict>
      </w:r>
      <w:r>
        <w:rPr>
          <w:sz w:val="20"/>
          <w:szCs w:val="20"/>
        </w:rPr>
        <w:pict>
          <v:line id="_x0000_s1416" style="position:absolute;z-index:251666944" from="260.25pt,340.55pt" to="260.25pt,356.3pt"/>
        </w:pict>
      </w:r>
      <w:r>
        <w:rPr>
          <w:sz w:val="20"/>
          <w:szCs w:val="20"/>
        </w:rPr>
        <w:pict>
          <v:line id="_x0000_s1415" style="position:absolute;z-index:251667968" from="377.25pt,340.55pt" to="377.25pt,356.3pt"/>
        </w:pict>
      </w:r>
      <w:r>
        <w:rPr>
          <w:sz w:val="20"/>
          <w:szCs w:val="20"/>
        </w:rPr>
        <w:pict>
          <v:shapetype id="_x_51_t" o:spid="_x0000_m167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1" o:spid="_x0000_s1413" type="#_x_51_t" style="position:absolute;margin-left:-1.75pt;margin-top:342.75pt;width:149.7pt;height:13.5pt;z-index:251668992;mso-position-horizontal:absolute;mso-position-vertical:absolute" filled="f" stroked="f">
            <v:textbox inset="0,0,0,0">
              <w:txbxContent>
                <w:p w:rsidR="008F628A" w:rsidRDefault="00D11B6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25802039905118244340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52_t" o:spid="_x0000_m167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2" o:spid="_x0000_s1411" type="#_x_52_t" style="position:absolute;margin-left:256.05pt;margin-top:342.75pt;width:119.7pt;height:13.5pt;z-index:251670016;mso-position-horizontal:absolute;mso-position-vertical:absolute" filled="f" stroked="f">
            <v:textbox inset="0,0,2pt,0">
              <w:txbxContent>
                <w:p w:rsidR="008F628A" w:rsidRDefault="00D11B6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-800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53_t" o:spid="_x0000_m167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3" o:spid="_x0000_s1409" type="#_x_53_t" style="position:absolute;margin-left:376.25pt;margin-top:342.75pt;width:167.7pt;height:13.5pt;z-index:25167104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54_t" o:spid="_x0000_m167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4" o:spid="_x0000_s1407" type="#_x_54_t" style="position:absolute;margin-left:139.05pt;margin-top:342.75pt;width:119.7pt;height:13.5pt;z-index:251672064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406" style="position:absolute;margin-left:2.25pt;margin-top:340.55pt;width:540.15pt;height:15.9pt;z-index:251673088" filled="f"/>
        </w:pict>
      </w:r>
      <w:r>
        <w:rPr>
          <w:sz w:val="20"/>
          <w:szCs w:val="20"/>
        </w:rPr>
        <w:pict>
          <v:line id="_x0000_s1405" style="position:absolute;z-index:251674112" from="143.25pt,357.05pt" to="143.25pt,372.8pt"/>
        </w:pict>
      </w:r>
      <w:r>
        <w:rPr>
          <w:sz w:val="20"/>
          <w:szCs w:val="20"/>
        </w:rPr>
        <w:pict>
          <v:line id="_x0000_s1404" style="position:absolute;z-index:251675136" from="260.25pt,357.05pt" to="260.25pt,372.8pt"/>
        </w:pict>
      </w:r>
      <w:r>
        <w:rPr>
          <w:sz w:val="20"/>
          <w:szCs w:val="20"/>
        </w:rPr>
        <w:pict>
          <v:line id="_x0000_s1403" style="position:absolute;z-index:251676160" from="377.25pt,357.05pt" to="377.25pt,372.8pt"/>
        </w:pict>
      </w:r>
      <w:r>
        <w:rPr>
          <w:sz w:val="20"/>
          <w:szCs w:val="20"/>
        </w:rPr>
        <w:pict>
          <v:shapetype id="_x_55_t" o:spid="_x0000_m167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5" o:spid="_x0000_s1401" type="#_x_55_t" style="position:absolute;margin-left:-1.75pt;margin-top:359.25pt;width:149.7pt;height:13.5pt;z-index:251677184;mso-position-horizontal:absolute;mso-position-vertical:absolute" filled="f" stroked="f">
            <v:textbox inset="0,0,0,0">
              <w:txbxContent>
                <w:p w:rsidR="007C08EF" w:rsidRDefault="00D11B62" w:rsidP="007C08E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25801049900499244225</w:t>
                  </w:r>
                </w:p>
                <w:p w:rsidR="008F628A" w:rsidRPr="007C08EF" w:rsidRDefault="008F628A" w:rsidP="007C08E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56_t" o:spid="_x0000_m167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6" o:spid="_x0000_s1399" type="#_x_56_t" style="position:absolute;margin-left:256.05pt;margin-top:359.25pt;width:119.7pt;height:13.5pt;z-index:251678208;mso-position-horizontal:absolute;mso-position-vertical:absolute" filled="f" stroked="f">
            <v:textbox inset="0,0,2pt,0">
              <w:txbxContent>
                <w:p w:rsidR="008F628A" w:rsidRPr="007C08EF" w:rsidRDefault="00D11B62" w:rsidP="007C08EF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10800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57_t" o:spid="_x0000_m167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7" o:spid="_x0000_s1397" type="#_x_57_t" style="position:absolute;margin-left:376.25pt;margin-top:359.25pt;width:167.7pt;height:13.5pt;z-index:25167923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58_t" o:spid="_x0000_m166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8" o:spid="_x0000_s1395" type="#_x_58_t" style="position:absolute;margin-left:139.05pt;margin-top:359.25pt;width:119.7pt;height:13.5pt;z-index:251680256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394" style="position:absolute;margin-left:2.25pt;margin-top:357.05pt;width:540.15pt;height:15.9pt;z-index:251681280" filled="f"/>
        </w:pict>
      </w:r>
      <w:r>
        <w:rPr>
          <w:sz w:val="20"/>
          <w:szCs w:val="20"/>
        </w:rPr>
        <w:pict>
          <v:line id="_x0000_s1393" style="position:absolute;z-index:251682304" from="143.25pt,373.55pt" to="143.25pt,389.3pt"/>
        </w:pict>
      </w:r>
      <w:r>
        <w:rPr>
          <w:sz w:val="20"/>
          <w:szCs w:val="20"/>
        </w:rPr>
        <w:pict>
          <v:line id="_x0000_s1392" style="position:absolute;z-index:251683328" from="260.25pt,373.55pt" to="260.25pt,389.3pt"/>
        </w:pict>
      </w:r>
      <w:r>
        <w:rPr>
          <w:sz w:val="20"/>
          <w:szCs w:val="20"/>
        </w:rPr>
        <w:pict>
          <v:line id="_x0000_s1391" style="position:absolute;z-index:251684352" from="377.25pt,373.55pt" to="377.25pt,389.3pt"/>
        </w:pict>
      </w:r>
      <w:r>
        <w:rPr>
          <w:sz w:val="20"/>
          <w:szCs w:val="20"/>
        </w:rPr>
        <w:pict>
          <v:shapetype id="_x_59_t" o:spid="_x0000_m166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9" o:spid="_x0000_s1389" type="#_x_59_t" style="position:absolute;margin-left:-1.75pt;margin-top:375.75pt;width:149.7pt;height:13.5pt;z-index:251685376;mso-position-horizontal:absolute;mso-position-vertical:absolute" filled="f" stroked="f">
            <v:textbox inset="0,0,0,0">
              <w:txbxContent>
                <w:p w:rsidR="008F628A" w:rsidRPr="007C08EF" w:rsidRDefault="00D11B62" w:rsidP="00D11B62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25805039900004244225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0_t" o:spid="_x0000_m166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0" o:spid="_x0000_s1387" type="#_x_60_t" style="position:absolute;margin-left:256.05pt;margin-top:375.75pt;width:119.7pt;height:13.5pt;z-index:251686400;mso-position-horizontal:absolute;mso-position-vertical:absolute" filled="f" stroked="f">
            <v:textbox inset="0,0,2pt,0">
              <w:txbxContent>
                <w:p w:rsidR="008F628A" w:rsidRPr="003F0174" w:rsidRDefault="00D11B62" w:rsidP="00D11B62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-5000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1_t" o:spid="_x0000_m166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1" o:spid="_x0000_s1385" type="#_x_61_t" style="position:absolute;margin-left:376.25pt;margin-top:375.75pt;width:167.7pt;height:13.5pt;z-index:25168742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62_t" o:spid="_x0000_m166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2" o:spid="_x0000_s1383" type="#_x_62_t" style="position:absolute;margin-left:139.05pt;margin-top:375.75pt;width:119.7pt;height:13.5pt;z-index:251688448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381" style="position:absolute;z-index:251690496" from="143.25pt,390.05pt" to="143.25pt,405.8pt"/>
        </w:pict>
      </w:r>
      <w:r>
        <w:rPr>
          <w:sz w:val="20"/>
          <w:szCs w:val="20"/>
        </w:rPr>
        <w:pict>
          <v:line id="_x0000_s1380" style="position:absolute;z-index:251691520" from="260.25pt,390.05pt" to="260.25pt,405.8pt"/>
        </w:pict>
      </w:r>
      <w:r>
        <w:rPr>
          <w:sz w:val="20"/>
          <w:szCs w:val="20"/>
        </w:rPr>
        <w:pict>
          <v:line id="_x0000_s1379" style="position:absolute;z-index:251692544" from="377.25pt,390.05pt" to="377.25pt,405.8pt"/>
        </w:pict>
      </w:r>
      <w:r>
        <w:rPr>
          <w:sz w:val="20"/>
          <w:szCs w:val="20"/>
        </w:rPr>
        <w:pict>
          <v:shapetype id="_x_63_t" o:spid="_x0000_m166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3" o:spid="_x0000_s1377" type="#_x_63_t" style="position:absolute;margin-left:-1.75pt;margin-top:392.25pt;width:149.7pt;height:13.5pt;z-index:251693568;mso-position-horizontal:absolute;mso-position-vertical:absolute" filled="f" stroked="f">
            <v:textbox inset="0,0,0,0">
              <w:txbxContent>
                <w:p w:rsidR="008F628A" w:rsidRPr="007C08EF" w:rsidRDefault="00D11B62" w:rsidP="00D11B62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25805039900004244226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4_t" o:spid="_x0000_m166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4" o:spid="_x0000_s1375" type="#_x_64_t" style="position:absolute;margin-left:256.05pt;margin-top:392.25pt;width:119.7pt;height:13.5pt;z-index:251694592;mso-position-horizontal:absolute;mso-position-vertical:absolute" filled="f" stroked="f">
            <v:textbox inset="0,0,2pt,0">
              <w:txbxContent>
                <w:p w:rsidR="008F628A" w:rsidRPr="003F0174" w:rsidRDefault="00D11B62" w:rsidP="00D11B62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8420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5_t" o:spid="_x0000_m166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5" o:spid="_x0000_s1373" type="#_x_65_t" style="position:absolute;margin-left:376.25pt;margin-top:392.25pt;width:167.7pt;height:13.5pt;z-index:25169561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66_t" o:spid="_x0000_m166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6" o:spid="_x0000_s1371" type="#_x_66_t" style="position:absolute;margin-left:139.05pt;margin-top:392.25pt;width:119.7pt;height:13.5pt;z-index:251696640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370" style="position:absolute;margin-left:2.25pt;margin-top:390.05pt;width:540.15pt;height:15.9pt;z-index:251697664" filled="f"/>
        </w:pict>
      </w:r>
      <w:r>
        <w:rPr>
          <w:sz w:val="20"/>
          <w:szCs w:val="20"/>
        </w:rPr>
        <w:pict>
          <v:line id="_x0000_s1369" style="position:absolute;z-index:251698688" from="143.25pt,406.55pt" to="143.25pt,422.3pt"/>
        </w:pict>
      </w:r>
      <w:r>
        <w:rPr>
          <w:sz w:val="20"/>
          <w:szCs w:val="20"/>
        </w:rPr>
        <w:pict>
          <v:line id="_x0000_s1368" style="position:absolute;z-index:251699712" from="260.25pt,406.55pt" to="260.25pt,422.3pt"/>
        </w:pict>
      </w:r>
      <w:r>
        <w:rPr>
          <w:sz w:val="20"/>
          <w:szCs w:val="20"/>
        </w:rPr>
        <w:pict>
          <v:line id="_x0000_s1367" style="position:absolute;z-index:251700736" from="377.25pt,406.55pt" to="377.25pt,422.3pt"/>
        </w:pict>
      </w:r>
      <w:r>
        <w:rPr>
          <w:sz w:val="20"/>
          <w:szCs w:val="20"/>
        </w:rPr>
        <w:pict>
          <v:shapetype id="_x_67_t" o:spid="_x0000_m166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7" o:spid="_x0000_s1365" type="#_x_67_t" style="position:absolute;margin-left:-1.75pt;margin-top:408.75pt;width:149.7pt;height:13.5pt;z-index:251701760;mso-position-horizontal:absolute;mso-position-vertical:absolute" filled="f" stroked="f">
            <v:textbox inset="0,0,0,0">
              <w:txbxContent>
                <w:p w:rsidR="008F628A" w:rsidRPr="007C08EF" w:rsidRDefault="00D11B62" w:rsidP="00D11B62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25801049900499244226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8_t" o:spid="_x0000_m165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8" o:spid="_x0000_s1363" type="#_x_68_t" style="position:absolute;margin-left:256.05pt;margin-top:408.75pt;width:119.7pt;height:13.5pt;z-index:251702784;mso-position-horizontal:absolute;mso-position-vertical:absolute" filled="f" stroked="f">
            <v:textbox inset="0,0,2pt,0">
              <w:txbxContent>
                <w:p w:rsidR="008F628A" w:rsidRPr="003F0174" w:rsidRDefault="00D11B62" w:rsidP="00D11B62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3000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9_t" o:spid="_x0000_m165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9" o:spid="_x0000_s1361" type="#_x_69_t" style="position:absolute;margin-left:376.25pt;margin-top:408.75pt;width:167.7pt;height:13.5pt;z-index:25170380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line id="_x0000_s1357" style="position:absolute;z-index:251706880" from="143.25pt,423.05pt" to="143.25pt,438.8pt"/>
        </w:pict>
      </w:r>
      <w:r>
        <w:rPr>
          <w:sz w:val="20"/>
          <w:szCs w:val="20"/>
        </w:rPr>
        <w:pict>
          <v:line id="_x0000_s1356" style="position:absolute;z-index:251707904" from="260.25pt,423.05pt" to="260.25pt,438.8pt"/>
        </w:pict>
      </w:r>
      <w:r>
        <w:rPr>
          <w:sz w:val="20"/>
          <w:szCs w:val="20"/>
        </w:rPr>
        <w:pict>
          <v:line id="_x0000_s1355" style="position:absolute;z-index:251708928" from="377.25pt,423.05pt" to="377.25pt,438.8pt"/>
        </w:pict>
      </w:r>
      <w:r>
        <w:rPr>
          <w:sz w:val="20"/>
          <w:szCs w:val="20"/>
        </w:rPr>
        <w:pict>
          <v:shapetype id="_x_71_t" o:spid="_x0000_m165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1" o:spid="_x0000_s1353" type="#_x_71_t" style="position:absolute;margin-left:-1.75pt;margin-top:425.25pt;width:149.7pt;height:13.5pt;z-index:251709952;mso-position-horizontal:absolute;mso-position-vertical:absolute" filled="f" stroked="f">
            <v:textbox inset="0,0,0,0">
              <w:txbxContent>
                <w:p w:rsidR="008F628A" w:rsidRPr="007C08EF" w:rsidRDefault="00D11B62" w:rsidP="00D11B62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25801049900499244340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72_t" o:spid="_x0000_m165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2" o:spid="_x0000_s1351" type="#_x_72_t" style="position:absolute;margin-left:256.05pt;margin-top:425.25pt;width:119.7pt;height:13.5pt;z-index:251710976;mso-position-horizontal:absolute;mso-position-vertical:absolute" filled="f" stroked="f">
            <v:textbox inset="0,0,2pt,0">
              <w:txbxContent>
                <w:p w:rsidR="008F628A" w:rsidRPr="003F0174" w:rsidRDefault="00070099" w:rsidP="00D11B62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-33800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73_t" o:spid="_x0000_m165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3" o:spid="_x0000_s1349" type="#_x_73_t" style="position:absolute;margin-left:376.25pt;margin-top:425.25pt;width:167.7pt;height:13.5pt;z-index:25171200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74_t" o:spid="_x0000_m165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4" o:spid="_x0000_s1347" type="#_x_74_t" style="position:absolute;margin-left:139.05pt;margin-top:425.25pt;width:119.7pt;height:13.5pt;z-index:251713024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345" style="position:absolute;z-index:251715072" from="143.25pt,439.55pt" to="143.25pt,455.3pt"/>
        </w:pict>
      </w:r>
      <w:r>
        <w:rPr>
          <w:sz w:val="20"/>
          <w:szCs w:val="20"/>
        </w:rPr>
        <w:pict>
          <v:line id="_x0000_s1344" style="position:absolute;z-index:251716096" from="260.25pt,439.55pt" to="260.25pt,455.3pt"/>
        </w:pict>
      </w:r>
      <w:r>
        <w:rPr>
          <w:sz w:val="20"/>
          <w:szCs w:val="20"/>
        </w:rPr>
        <w:pict>
          <v:line id="_x0000_s1343" style="position:absolute;z-index:251717120" from="377.25pt,439.55pt" to="377.25pt,455.3pt"/>
        </w:pict>
      </w:r>
      <w:r>
        <w:rPr>
          <w:sz w:val="20"/>
          <w:szCs w:val="20"/>
        </w:rPr>
        <w:pict>
          <v:shapetype id="_x_75_t" o:spid="_x0000_m165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5" o:spid="_x0000_s1341" type="#_x_75_t" style="position:absolute;margin-left:-1.75pt;margin-top:441.75pt;width:149.7pt;height:13.5pt;z-index:251718144;mso-position-horizontal:absolute;mso-position-vertical:absolute" filled="f" stroked="f">
            <v:textbox inset="0,0,0,0">
              <w:txbxContent>
                <w:p w:rsidR="008F628A" w:rsidRPr="00107542" w:rsidRDefault="00D11B62" w:rsidP="0010754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25805029905105244226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76_t" o:spid="_x0000_m165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6" o:spid="_x0000_s1339" type="#_x_76_t" style="position:absolute;margin-left:256.05pt;margin-top:441.75pt;width:119.7pt;height:13.5pt;z-index:251719168;mso-position-horizontal:absolute;mso-position-vertical:absolute" filled="f" stroked="f">
            <v:textbox inset="0,0,2pt,0">
              <w:txbxContent>
                <w:p w:rsidR="008F628A" w:rsidRPr="003F0174" w:rsidRDefault="00D11B62" w:rsidP="003F0174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5000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77_t" o:spid="_x0000_m165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7" o:spid="_x0000_s1337" type="#_x_77_t" style="position:absolute;margin-left:376.25pt;margin-top:441.75pt;width:167.7pt;height:13.5pt;z-index:25172019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78_t" o:spid="_x0000_m165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8" o:spid="_x0000_s1335" type="#_x_78_t" style="position:absolute;margin-left:139.05pt;margin-top:441.75pt;width:119.7pt;height:13.5pt;z-index:251721216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334" style="position:absolute;margin-left:2.25pt;margin-top:439.55pt;width:540.15pt;height:15.9pt;z-index:251722240" filled="f"/>
        </w:pict>
      </w:r>
      <w:r>
        <w:rPr>
          <w:sz w:val="20"/>
          <w:szCs w:val="20"/>
        </w:rPr>
        <w:pict>
          <v:line id="_x0000_s1333" style="position:absolute;z-index:251723264" from="143.25pt,456.05pt" to="143.25pt,471.8pt"/>
        </w:pict>
      </w:r>
      <w:r>
        <w:rPr>
          <w:sz w:val="20"/>
          <w:szCs w:val="20"/>
        </w:rPr>
        <w:pict>
          <v:line id="_x0000_s1332" style="position:absolute;z-index:251724288" from="260.25pt,456.05pt" to="260.25pt,471.8pt"/>
        </w:pict>
      </w:r>
      <w:r>
        <w:rPr>
          <w:sz w:val="20"/>
          <w:szCs w:val="20"/>
        </w:rPr>
        <w:pict>
          <v:line id="_x0000_s1331" style="position:absolute;z-index:251725312" from="377.25pt,456.05pt" to="377.25pt,471.8pt"/>
        </w:pict>
      </w:r>
      <w:r>
        <w:rPr>
          <w:sz w:val="20"/>
          <w:szCs w:val="20"/>
        </w:rPr>
        <w:pict>
          <v:shapetype id="_x_79_t" o:spid="_x0000_m164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9" o:spid="_x0000_s1329" type="#_x_79_t" style="position:absolute;margin-left:-1.75pt;margin-top:458.25pt;width:149.7pt;height:13.5pt;z-index:251726336;mso-position-horizontal:absolute;mso-position-vertical:absolute" filled="f" stroked="f">
            <v:textbox inset="0,0,0,0">
              <w:txbxContent>
                <w:p w:rsidR="008F628A" w:rsidRPr="007C08EF" w:rsidRDefault="00D11B62" w:rsidP="00D11B62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25801049900499244340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80_t" o:spid="_x0000_m164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0" o:spid="_x0000_s1327" type="#_x_80_t" style="position:absolute;margin-left:256.05pt;margin-top:458.25pt;width:119.7pt;height:13.5pt;z-index:251727360;mso-position-horizontal:absolute;mso-position-vertical:absolute" filled="f" stroked="f">
            <v:textbox inset="0,0,2pt,0">
              <w:txbxContent>
                <w:p w:rsidR="008F628A" w:rsidRPr="007C08EF" w:rsidRDefault="00D11B62" w:rsidP="00D11B62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-5000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81_t" o:spid="_x0000_m164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1" o:spid="_x0000_s1325" type="#_x_81_t" style="position:absolute;margin-left:376.25pt;margin-top:458.25pt;width:167.7pt;height:13.5pt;z-index:25172838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82_t" o:spid="_x0000_m164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2" o:spid="_x0000_s1323" type="#_x_82_t" style="position:absolute;margin-left:139.05pt;margin-top:458.25pt;width:119.7pt;height:13.5pt;z-index:251729408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322" style="position:absolute;margin-left:2.25pt;margin-top:456.05pt;width:540.15pt;height:15.9pt;z-index:251730432" filled="f"/>
        </w:pict>
      </w:r>
      <w:r>
        <w:rPr>
          <w:sz w:val="20"/>
          <w:szCs w:val="20"/>
        </w:rPr>
        <w:pict>
          <v:line id="_x0000_s1321" style="position:absolute;z-index:251731456" from="143.25pt,472.55pt" to="143.25pt,488.3pt"/>
        </w:pict>
      </w:r>
      <w:r>
        <w:rPr>
          <w:sz w:val="20"/>
          <w:szCs w:val="20"/>
        </w:rPr>
        <w:pict>
          <v:line id="_x0000_s1320" style="position:absolute;z-index:251732480" from="260.25pt,472.55pt" to="260.25pt,488.3pt"/>
        </w:pict>
      </w:r>
      <w:r>
        <w:rPr>
          <w:sz w:val="20"/>
          <w:szCs w:val="20"/>
        </w:rPr>
        <w:pict>
          <v:line id="_x0000_s1319" style="position:absolute;z-index:251733504" from="377.25pt,472.55pt" to="377.25pt,488.3pt"/>
        </w:pict>
      </w:r>
      <w:r>
        <w:rPr>
          <w:sz w:val="20"/>
          <w:szCs w:val="20"/>
        </w:rPr>
        <w:pict>
          <v:shapetype id="_x_83_t" o:spid="_x0000_m164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3" o:spid="_x0000_s1317" type="#_x_83_t" style="position:absolute;margin-left:-1.75pt;margin-top:474.75pt;width:149.7pt;height:13.5pt;z-index:251734528;mso-position-horizontal:absolute;mso-position-vertical:absolute" filled="f" stroked="f">
            <v:textbox inset="0,0,0,0">
              <w:txbxContent>
                <w:p w:rsidR="008F628A" w:rsidRPr="007C08EF" w:rsidRDefault="00D11B62" w:rsidP="00D11B62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25801049900499242221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84_t" o:spid="_x0000_m164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4" o:spid="_x0000_s1315" type="#_x_84_t" style="position:absolute;margin-left:256.05pt;margin-top:474.75pt;width:119.7pt;height:13.5pt;z-index:251735552;mso-position-horizontal:absolute;mso-position-vertical:absolute" filled="f" stroked="f">
            <v:textbox inset="0,0,2pt,0">
              <w:txbxContent>
                <w:p w:rsidR="008F628A" w:rsidRPr="007C08EF" w:rsidRDefault="00D11B62" w:rsidP="00D11B62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2700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85_t" o:spid="_x0000_m164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5" o:spid="_x0000_s1313" type="#_x_85_t" style="position:absolute;margin-left:376.25pt;margin-top:474.75pt;width:167.7pt;height:13.5pt;z-index:25173657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86_t" o:spid="_x0000_m164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6" o:spid="_x0000_s1311" type="#_x_86_t" style="position:absolute;margin-left:139.05pt;margin-top:474.75pt;width:119.7pt;height:13.5pt;z-index:251737600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309" style="position:absolute;z-index:251739648" from="143.25pt,489.05pt" to="143.25pt,504.8pt"/>
        </w:pict>
      </w:r>
      <w:r>
        <w:rPr>
          <w:sz w:val="20"/>
          <w:szCs w:val="20"/>
        </w:rPr>
        <w:pict>
          <v:line id="_x0000_s1308" style="position:absolute;z-index:251740672" from="260.25pt,489.05pt" to="260.25pt,504.8pt"/>
        </w:pict>
      </w:r>
      <w:r>
        <w:rPr>
          <w:sz w:val="20"/>
          <w:szCs w:val="20"/>
        </w:rPr>
        <w:pict>
          <v:line id="_x0000_s1307" style="position:absolute;z-index:251741696" from="377.25pt,489.05pt" to="377.25pt,504.8pt"/>
        </w:pict>
      </w:r>
      <w:r>
        <w:rPr>
          <w:sz w:val="20"/>
          <w:szCs w:val="20"/>
        </w:rPr>
        <w:pict>
          <v:shapetype id="_x_88_t" o:spid="_x0000_m164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8" o:spid="_x0000_s1303" type="#_x_88_t" style="position:absolute;margin-left:256.05pt;margin-top:491.25pt;width:119.7pt;height:13.5pt;z-index:251743744;mso-position-horizontal:absolute;mso-position-vertical:absolute" filled="f" stroked="f">
            <v:textbox inset="0,0,2pt,0">
              <w:txbxContent>
                <w:p w:rsidR="008F628A" w:rsidRPr="007C08EF" w:rsidRDefault="00E63485" w:rsidP="00E63485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30000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89_t" o:spid="_x0000_m164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9" o:spid="_x0000_s1301" type="#_x_89_t" style="position:absolute;margin-left:376.25pt;margin-top:491.25pt;width:167.7pt;height:13.5pt;z-index:25174476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90_t" o:spid="_x0000_m163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0" o:spid="_x0000_s1299" type="#_x_90_t" style="position:absolute;margin-left:139.05pt;margin-top:491.25pt;width:119.7pt;height:13.5pt;z-index:251745792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297" style="position:absolute;z-index:251747840" from="143.25pt,505.6pt" to="143.25pt,521.3pt"/>
        </w:pict>
      </w:r>
      <w:r>
        <w:rPr>
          <w:sz w:val="20"/>
          <w:szCs w:val="20"/>
        </w:rPr>
        <w:pict>
          <v:line id="_x0000_s1296" style="position:absolute;z-index:251748864" from="260.25pt,505.6pt" to="260.25pt,521.3pt"/>
        </w:pict>
      </w:r>
      <w:r>
        <w:rPr>
          <w:sz w:val="20"/>
          <w:szCs w:val="20"/>
        </w:rPr>
        <w:pict>
          <v:line id="_x0000_s1295" style="position:absolute;z-index:251749888" from="377.25pt,505.6pt" to="377.25pt,521.3pt"/>
        </w:pict>
      </w:r>
      <w:r>
        <w:rPr>
          <w:sz w:val="20"/>
          <w:szCs w:val="20"/>
        </w:rPr>
        <w:pict>
          <v:shapetype id="_x_91_t" o:spid="_x0000_m163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1" o:spid="_x0000_s1293" type="#_x_91_t" style="position:absolute;margin-left:-1.75pt;margin-top:507.75pt;width:149.7pt;height:13.5pt;z-index:251750912;mso-position-horizontal:absolute;mso-position-vertical:absolute" filled="f" stroked="f">
            <v:textbox inset="0,0,0,0">
              <w:txbxContent>
                <w:p w:rsidR="008F628A" w:rsidRPr="007C08EF" w:rsidRDefault="00E63485" w:rsidP="00E63485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25801049900499242226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92_t" o:spid="_x0000_m163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2" o:spid="_x0000_s1291" type="#_x_92_t" style="position:absolute;margin-left:256.05pt;margin-top:507.75pt;width:119.7pt;height:13.5pt;z-index:251751936;mso-position-horizontal:absolute;mso-position-vertical:absolute" filled="f" stroked="f">
            <v:textbox inset="0,0,2pt,0">
              <w:txbxContent>
                <w:p w:rsidR="008F628A" w:rsidRPr="007C08EF" w:rsidRDefault="00E63485" w:rsidP="00E63485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15000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93_t" o:spid="_x0000_m163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3" o:spid="_x0000_s1289" type="#_x_93_t" style="position:absolute;margin-left:376.25pt;margin-top:507.75pt;width:167.7pt;height:13.5pt;z-index:25175296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94_t" o:spid="_x0000_m163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4" o:spid="_x0000_s1287" type="#_x_94_t" style="position:absolute;margin-left:139.05pt;margin-top:507.75pt;width:119.7pt;height:13.5pt;z-index:251753984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285" style="position:absolute;z-index:251756032" from="143.25pt,522.1pt" to="143.25pt,537.85pt"/>
        </w:pict>
      </w:r>
      <w:r>
        <w:rPr>
          <w:sz w:val="20"/>
          <w:szCs w:val="20"/>
        </w:rPr>
        <w:pict>
          <v:line id="_x0000_s1284" style="position:absolute;z-index:251757056" from="260.25pt,522.1pt" to="260.25pt,537.85pt"/>
        </w:pict>
      </w:r>
      <w:r>
        <w:rPr>
          <w:sz w:val="20"/>
          <w:szCs w:val="20"/>
        </w:rPr>
        <w:pict>
          <v:line id="_x0000_s1283" style="position:absolute;z-index:251758080" from="377.25pt,522.1pt" to="377.25pt,537.85pt"/>
        </w:pict>
      </w:r>
      <w:r>
        <w:rPr>
          <w:sz w:val="20"/>
          <w:szCs w:val="20"/>
        </w:rPr>
        <w:pict>
          <v:shapetype id="_x_95_t" o:spid="_x0000_m163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5" o:spid="_x0000_s1281" type="#_x_95_t" style="position:absolute;margin-left:-1.75pt;margin-top:524.3pt;width:149.7pt;height:13.5pt;z-index:251759104;mso-position-horizontal:absolute;mso-position-vertical:absolute" filled="f" stroked="f">
            <v:textbox inset="0,0,0,0">
              <w:txbxContent>
                <w:p w:rsidR="008F628A" w:rsidRPr="00A04542" w:rsidRDefault="00E63485" w:rsidP="00E63485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25805039900004244223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96_t" o:spid="_x0000_m163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6" o:spid="_x0000_s1279" type="#_x_96_t" style="position:absolute;margin-left:256.05pt;margin-top:524.3pt;width:119.7pt;height:13.5pt;z-index:251760128;mso-position-horizontal:absolute;mso-position-vertical:absolute" filled="f" stroked="f">
            <v:textbox inset="0,0,2pt,0">
              <w:txbxContent>
                <w:p w:rsidR="008F628A" w:rsidRPr="00A04542" w:rsidRDefault="00E63485" w:rsidP="00E63485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90500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97_t" o:spid="_x0000_m163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7" o:spid="_x0000_s1277" type="#_x_97_t" style="position:absolute;margin-left:376.25pt;margin-top:524.3pt;width:167.7pt;height:13.5pt;z-index:25176115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98_t" o:spid="_x0000_m163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8" o:spid="_x0000_s1275" type="#_x_98_t" style="position:absolute;margin-left:139.05pt;margin-top:524.3pt;width:119.7pt;height:13.5pt;z-index:251762176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274" style="position:absolute;margin-left:2.25pt;margin-top:522.1pt;width:540.15pt;height:15.9pt;z-index:251763200" filled="f"/>
        </w:pict>
      </w:r>
      <w:r>
        <w:rPr>
          <w:sz w:val="20"/>
          <w:szCs w:val="20"/>
        </w:rPr>
        <w:pict>
          <v:line id="_x0000_s1273" style="position:absolute;z-index:251764224" from="143.25pt,538.6pt" to="143.25pt,554.35pt"/>
        </w:pict>
      </w:r>
      <w:r>
        <w:rPr>
          <w:sz w:val="20"/>
          <w:szCs w:val="20"/>
        </w:rPr>
        <w:pict>
          <v:line id="_x0000_s1272" style="position:absolute;z-index:251765248" from="260.25pt,538.6pt" to="260.25pt,554.35pt"/>
        </w:pict>
      </w:r>
      <w:r>
        <w:rPr>
          <w:sz w:val="20"/>
          <w:szCs w:val="20"/>
        </w:rPr>
        <w:pict>
          <v:line id="_x0000_s1271" style="position:absolute;z-index:251766272" from="377.25pt,538.6pt" to="377.25pt,554.35pt"/>
        </w:pict>
      </w:r>
      <w:r>
        <w:rPr>
          <w:sz w:val="20"/>
          <w:szCs w:val="20"/>
        </w:rPr>
        <w:pict>
          <v:shapetype id="_x_99_t" o:spid="_x0000_m163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9" o:spid="_x0000_s1269" type="#_x_99_t" style="position:absolute;margin-left:-1.75pt;margin-top:540.8pt;width:149.7pt;height:13.5pt;z-index:251767296;mso-position-horizontal:absolute;mso-position-vertical:absolute" filled="f" stroked="f">
            <v:textbox inset="0,0,0,0">
              <w:txbxContent>
                <w:p w:rsidR="008F628A" w:rsidRPr="00A04542" w:rsidRDefault="00E63485" w:rsidP="00E63485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25805039900004244225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0_t" o:spid="_x0000_m162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0" o:spid="_x0000_s1267" type="#_x_100_t" style="position:absolute;margin-left:256.05pt;margin-top:540.8pt;width:119.7pt;height:13.5pt;z-index:251768320;mso-position-horizontal:absolute;mso-position-vertical:absolute" filled="f" stroked="f">
            <v:textbox inset="0,0,2pt,0">
              <w:txbxContent>
                <w:p w:rsidR="008F628A" w:rsidRPr="00A04542" w:rsidRDefault="00E63485" w:rsidP="00E63485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68700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1_t" o:spid="_x0000_m162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1" o:spid="_x0000_s1265" type="#_x_101_t" style="position:absolute;margin-left:376.25pt;margin-top:540.8pt;width:167.7pt;height:13.5pt;z-index:25176934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02_t" o:spid="_x0000_m162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2" o:spid="_x0000_s1263" type="#_x_102_t" style="position:absolute;margin-left:139.05pt;margin-top:540.8pt;width:119.7pt;height:13.5pt;z-index:251770368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262" style="position:absolute;margin-left:2.25pt;margin-top:538.6pt;width:540.15pt;height:15.9pt;z-index:251771392" filled="f"/>
        </w:pict>
      </w:r>
      <w:r>
        <w:rPr>
          <w:sz w:val="20"/>
          <w:szCs w:val="20"/>
        </w:rPr>
        <w:pict>
          <v:line id="_x0000_s1261" style="position:absolute;z-index:251772416" from="143.25pt,555.1pt" to="143.25pt,570.85pt"/>
        </w:pict>
      </w:r>
      <w:r>
        <w:rPr>
          <w:sz w:val="20"/>
          <w:szCs w:val="20"/>
        </w:rPr>
        <w:pict>
          <v:line id="_x0000_s1260" style="position:absolute;z-index:251773440" from="260.25pt,555.1pt" to="260.25pt,570.85pt"/>
        </w:pict>
      </w:r>
      <w:r>
        <w:rPr>
          <w:sz w:val="20"/>
          <w:szCs w:val="20"/>
        </w:rPr>
        <w:pict>
          <v:line id="_x0000_s1259" style="position:absolute;z-index:251774464" from="377.25pt,555.1pt" to="377.25pt,570.85pt"/>
        </w:pict>
      </w:r>
      <w:r>
        <w:rPr>
          <w:sz w:val="20"/>
          <w:szCs w:val="20"/>
        </w:rPr>
        <w:pict>
          <v:shapetype id="_x_103_t" o:spid="_x0000_m162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3" o:spid="_x0000_s1257" type="#_x_103_t" style="position:absolute;margin-left:-1.75pt;margin-top:557.3pt;width:149.7pt;height:13.5pt;z-index:251775488;mso-position-horizontal:absolute;mso-position-vertical:absolute" filled="f" stroked="f">
            <v:textbox inset="0,0,0,0">
              <w:txbxContent>
                <w:p w:rsidR="008F628A" w:rsidRPr="00A04542" w:rsidRDefault="00070099" w:rsidP="00070099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25808019904099852290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4_t" o:spid="_x0000_m162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4" o:spid="_x0000_s1255" type="#_x_104_t" style="position:absolute;margin-left:256.05pt;margin-top:557.3pt;width:119.7pt;height:13.5pt;z-index:251776512;mso-position-horizontal:absolute;mso-position-vertical:absolute" filled="f" stroked="f">
            <v:textbox inset="0,0,2pt,0">
              <w:txbxContent>
                <w:p w:rsidR="008F628A" w:rsidRPr="00A04542" w:rsidRDefault="00070099" w:rsidP="00070099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-4000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5_t" o:spid="_x0000_m162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5" o:spid="_x0000_s1253" type="#_x_105_t" style="position:absolute;margin-left:376.25pt;margin-top:557.3pt;width:167.7pt;height:13.5pt;z-index:25177753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06_t" o:spid="_x0000_m162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6" o:spid="_x0000_s1251" type="#_x_106_t" style="position:absolute;margin-left:139.05pt;margin-top:557.3pt;width:119.7pt;height:13.5pt;z-index:251778560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249" style="position:absolute;z-index:251780608" from="143.25pt,571.6pt" to="143.25pt,587.35pt"/>
        </w:pict>
      </w:r>
      <w:r>
        <w:rPr>
          <w:sz w:val="20"/>
          <w:szCs w:val="20"/>
        </w:rPr>
        <w:pict>
          <v:line id="_x0000_s1248" style="position:absolute;z-index:251781632" from="260.25pt,571.6pt" to="260.25pt,587.35pt"/>
        </w:pict>
      </w:r>
      <w:r>
        <w:rPr>
          <w:sz w:val="20"/>
          <w:szCs w:val="20"/>
        </w:rPr>
        <w:pict>
          <v:line id="_x0000_s1247" style="position:absolute;z-index:251782656" from="377.25pt,571.6pt" to="377.25pt,587.35pt"/>
        </w:pict>
      </w:r>
      <w:r>
        <w:rPr>
          <w:sz w:val="20"/>
          <w:szCs w:val="20"/>
        </w:rPr>
        <w:pict>
          <v:shapetype id="_x_107_t" o:spid="_x0000_m162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7" o:spid="_x0000_s1245" type="#_x_107_t" style="position:absolute;margin-left:-1.75pt;margin-top:573.8pt;width:149.7pt;height:13.5pt;z-index:251783680;mso-position-horizontal:absolute;mso-position-vertical:absolute" filled="f" stroked="f">
            <v:textbox inset="0,0,0,0">
              <w:txbxContent>
                <w:p w:rsidR="008F628A" w:rsidRPr="00624FE5" w:rsidRDefault="00070099" w:rsidP="00070099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25808019904099242225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8_t" o:spid="_x0000_m162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8" o:spid="_x0000_s1243" type="#_x_108_t" style="position:absolute;margin-left:256.05pt;margin-top:573.8pt;width:119.7pt;height:13.5pt;z-index:251784704;mso-position-horizontal:absolute;mso-position-vertical:absolute" filled="f" stroked="f">
            <v:textbox inset="0,0,2pt,0">
              <w:txbxContent>
                <w:p w:rsidR="008F628A" w:rsidRPr="00624FE5" w:rsidRDefault="00070099" w:rsidP="00E63485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-3810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9_t" o:spid="_x0000_m162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9" o:spid="_x0000_s1241" type="#_x_109_t" style="position:absolute;margin-left:376.25pt;margin-top:573.8pt;width:167.7pt;height:13.5pt;z-index:25178572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10_t" o:spid="_x0000_m161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0" o:spid="_x0000_s1239" type="#_x_110_t" style="position:absolute;margin-left:139.05pt;margin-top:573.8pt;width:119.7pt;height:13.5pt;z-index:251786752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238" style="position:absolute;margin-left:2.25pt;margin-top:571.6pt;width:540.15pt;height:15.9pt;z-index:251787776" filled="f"/>
        </w:pict>
      </w:r>
      <w:r>
        <w:rPr>
          <w:sz w:val="20"/>
          <w:szCs w:val="20"/>
        </w:rPr>
        <w:pict>
          <v:line id="_x0000_s1237" style="position:absolute;z-index:251788800" from="143.25pt,588.1pt" to="143.25pt,603.85pt"/>
        </w:pict>
      </w:r>
      <w:r>
        <w:rPr>
          <w:sz w:val="20"/>
          <w:szCs w:val="20"/>
        </w:rPr>
        <w:pict>
          <v:line id="_x0000_s1236" style="position:absolute;z-index:251789824" from="260.25pt,588.1pt" to="260.25pt,603.85pt"/>
        </w:pict>
      </w:r>
      <w:r>
        <w:rPr>
          <w:sz w:val="20"/>
          <w:szCs w:val="20"/>
        </w:rPr>
        <w:pict>
          <v:line id="_x0000_s1235" style="position:absolute;z-index:251790848" from="377.25pt,588.1pt" to="377.25pt,603.85pt"/>
        </w:pict>
      </w:r>
      <w:r>
        <w:rPr>
          <w:sz w:val="20"/>
          <w:szCs w:val="20"/>
        </w:rPr>
        <w:pict>
          <v:shapetype id="_x_111_t" o:spid="_x0000_m161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1" o:spid="_x0000_s1233" type="#_x_111_t" style="position:absolute;margin-left:-1.75pt;margin-top:590.3pt;width:149.7pt;height:13.5pt;z-index:251791872;mso-position-horizontal:absolute;mso-position-vertical:absolute" filled="f" stroked="f">
            <v:textbox inset="0,0,0,0">
              <w:txbxContent>
                <w:p w:rsidR="008F628A" w:rsidRPr="00E045CB" w:rsidRDefault="00070099" w:rsidP="00E045CB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итого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12_t" o:spid="_x0000_m161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2" o:spid="_x0000_s1231" type="#_x_112_t" style="position:absolute;margin-left:256.05pt;margin-top:590.3pt;width:119.7pt;height:13.5pt;z-index:251792896;mso-position-horizontal:absolute;mso-position-vertical:absolute" filled="f" stroked="f">
            <v:textbox inset="0,0,2pt,0">
              <w:txbxContent>
                <w:p w:rsidR="008F628A" w:rsidRPr="00E045CB" w:rsidRDefault="00070099" w:rsidP="00070099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241310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13_t" o:spid="_x0000_m161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3" o:spid="_x0000_s1229" type="#_x_113_t" style="position:absolute;margin-left:376.25pt;margin-top:590.3pt;width:167.7pt;height:13.5pt;z-index:25179392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14_t" o:spid="_x0000_m161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4" o:spid="_x0000_s1227" type="#_x_114_t" style="position:absolute;margin-left:139.05pt;margin-top:590.3pt;width:119.7pt;height:13.5pt;z-index:251794944;mso-position-horizontal:absolute;mso-position-vertical:absolute" filled="f" stroked="f">
            <v:textbox inset="0,0,2pt,0">
              <w:txbxContent>
                <w:p w:rsidR="008F628A" w:rsidRPr="00AB41CC" w:rsidRDefault="008F628A" w:rsidP="00AB41C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226" style="position:absolute;margin-left:2.25pt;margin-top:588.1pt;width:540.15pt;height:15.9pt;z-index:251795968" filled="f"/>
        </w:pict>
      </w:r>
      <w:r>
        <w:rPr>
          <w:sz w:val="20"/>
          <w:szCs w:val="20"/>
        </w:rPr>
        <w:pict>
          <v:line id="_x0000_s1225" style="position:absolute;z-index:251796992" from="143.25pt,604.6pt" to="143.25pt,620.35pt"/>
        </w:pict>
      </w:r>
      <w:r>
        <w:rPr>
          <w:sz w:val="20"/>
          <w:szCs w:val="20"/>
        </w:rPr>
        <w:pict>
          <v:line id="_x0000_s1224" style="position:absolute;z-index:251798016" from="260.25pt,604.6pt" to="260.25pt,620.35pt"/>
        </w:pict>
      </w:r>
      <w:r>
        <w:rPr>
          <w:sz w:val="20"/>
          <w:szCs w:val="20"/>
        </w:rPr>
        <w:pict>
          <v:line id="_x0000_s1223" style="position:absolute;z-index:251799040" from="377.25pt,604.6pt" to="377.25pt,620.35pt"/>
        </w:pict>
      </w:r>
      <w:r>
        <w:rPr>
          <w:sz w:val="20"/>
          <w:szCs w:val="20"/>
        </w:rPr>
        <w:pict>
          <v:shapetype id="_x_115_t" o:spid="_x0000_m161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5" o:spid="_x0000_s1221" type="#_x_115_t" style="position:absolute;margin-left:-1.75pt;margin-top:606.8pt;width:149.7pt;height:13.5pt;z-index:251800064;mso-position-horizontal:absolute;mso-position-vertical:absolute" filled="f" stroked="f">
            <v:textbox inset="0,0,0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16_t" o:spid="_x0000_m161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6" o:spid="_x0000_s1219" type="#_x_116_t" style="position:absolute;margin-left:256.05pt;margin-top:606.8pt;width:119.7pt;height:13.5pt;z-index:251801088;mso-position-horizontal:absolute;mso-position-vertical:absolute" filled="f" stroked="f">
            <v:textbox inset="0,0,2pt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17_t" o:spid="_x0000_m161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7" o:spid="_x0000_s1217" type="#_x_117_t" style="position:absolute;margin-left:376.25pt;margin-top:606.8pt;width:167.7pt;height:13.5pt;z-index:25180211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18_t" o:spid="_x0000_m161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8" o:spid="_x0000_s1215" type="#_x_118_t" style="position:absolute;margin-left:139.05pt;margin-top:606.8pt;width:119.7pt;height:13.5pt;z-index:251803136;mso-position-horizontal:absolute;mso-position-vertical:absolute" filled="f" stroked="f">
            <v:textbox inset="0,0,2pt,0">
              <w:txbxContent>
                <w:p w:rsidR="008F628A" w:rsidRPr="001A4164" w:rsidRDefault="008F628A" w:rsidP="001A416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213" style="position:absolute;z-index:251805184" from="143.25pt,621.1pt" to="143.25pt,636.85pt"/>
        </w:pict>
      </w:r>
      <w:r>
        <w:rPr>
          <w:sz w:val="20"/>
          <w:szCs w:val="20"/>
        </w:rPr>
        <w:pict>
          <v:line id="_x0000_s1212" style="position:absolute;z-index:251806208" from="260.25pt,621.1pt" to="260.25pt,636.85pt"/>
        </w:pict>
      </w:r>
      <w:r>
        <w:rPr>
          <w:sz w:val="20"/>
          <w:szCs w:val="20"/>
        </w:rPr>
        <w:pict>
          <v:line id="_x0000_s1211" style="position:absolute;z-index:251807232" from="377.25pt,621.1pt" to="377.25pt,636.85pt"/>
        </w:pict>
      </w:r>
      <w:r>
        <w:rPr>
          <w:sz w:val="20"/>
          <w:szCs w:val="20"/>
        </w:rPr>
        <w:pict>
          <v:shapetype id="_x_119_t" o:spid="_x0000_m161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9" o:spid="_x0000_s1209" type="#_x_119_t" style="position:absolute;margin-left:-1.75pt;margin-top:623.3pt;width:149.7pt;height:13.5pt;z-index:251808256;mso-position-horizontal:absolute;mso-position-vertical:absolute" filled="f" stroked="f">
            <v:textbox inset="0,0,0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0_t" o:spid="_x0000_m160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0" o:spid="_x0000_s1207" type="#_x_120_t" style="position:absolute;margin-left:256.05pt;margin-top:623.3pt;width:119.7pt;height:13.5pt;z-index:251809280;mso-position-horizontal:absolute;mso-position-vertical:absolute" filled="f" stroked="f">
            <v:textbox inset="0,0,2pt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1_t" o:spid="_x0000_m160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1" o:spid="_x0000_s1205" type="#_x_121_t" style="position:absolute;margin-left:376.25pt;margin-top:623.3pt;width:167.7pt;height:13.5pt;z-index:25181030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22_t" o:spid="_x0000_m160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2" o:spid="_x0000_s1203" type="#_x_122_t" style="position:absolute;margin-left:139.05pt;margin-top:623.3pt;width:119.7pt;height:13.5pt;z-index:251811328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202" style="position:absolute;margin-left:2.25pt;margin-top:621.1pt;width:540.15pt;height:15.9pt;z-index:251812352" filled="f"/>
        </w:pict>
      </w:r>
      <w:r>
        <w:rPr>
          <w:sz w:val="20"/>
          <w:szCs w:val="20"/>
        </w:rPr>
        <w:pict>
          <v:line id="_x0000_s1201" style="position:absolute;z-index:251813376" from="143.25pt,637.6pt" to="143.25pt,653.35pt"/>
        </w:pict>
      </w:r>
      <w:r>
        <w:rPr>
          <w:sz w:val="20"/>
          <w:szCs w:val="20"/>
        </w:rPr>
        <w:pict>
          <v:line id="_x0000_s1200" style="position:absolute;z-index:251814400" from="260.25pt,637.6pt" to="260.25pt,653.35pt"/>
        </w:pict>
      </w:r>
      <w:r>
        <w:rPr>
          <w:sz w:val="20"/>
          <w:szCs w:val="20"/>
        </w:rPr>
        <w:pict>
          <v:line id="_x0000_s1199" style="position:absolute;z-index:251815424" from="377.25pt,637.6pt" to="377.25pt,653.35pt"/>
        </w:pict>
      </w:r>
      <w:r>
        <w:rPr>
          <w:sz w:val="20"/>
          <w:szCs w:val="20"/>
        </w:rPr>
        <w:pict>
          <v:shapetype id="_x_123_t" o:spid="_x0000_m160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3" o:spid="_x0000_s1197" type="#_x_123_t" style="position:absolute;margin-left:-1.75pt;margin-top:639.8pt;width:149.7pt;height:13.5pt;z-index:251816448;mso-position-horizontal:absolute;mso-position-vertical:absolute" filled="f" stroked="f">
            <v:textbox inset="0,0,0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4_t" o:spid="_x0000_m160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4" o:spid="_x0000_s1195" type="#_x_124_t" style="position:absolute;margin-left:256.05pt;margin-top:639.8pt;width:119.7pt;height:13.5pt;z-index:251817472;mso-position-horizontal:absolute;mso-position-vertical:absolute" filled="f" stroked="f">
            <v:textbox inset="0,0,2pt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5_t" o:spid="_x0000_m160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5" o:spid="_x0000_s1193" type="#_x_125_t" style="position:absolute;margin-left:376.25pt;margin-top:639.8pt;width:167.7pt;height:13.5pt;z-index:25181849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26_t" o:spid="_x0000_m160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6" o:spid="_x0000_s1191" type="#_x_126_t" style="position:absolute;margin-left:139.05pt;margin-top:639.8pt;width:119.7pt;height:13.5pt;z-index:251819520;mso-position-horizontal:absolute;mso-position-vertical:absolute" filled="f" stroked="f">
            <v:textbox inset="0,0,2pt,0">
              <w:txbxContent>
                <w:p w:rsidR="008F628A" w:rsidRPr="0005344D" w:rsidRDefault="008F628A" w:rsidP="0005344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190" style="position:absolute;margin-left:2.25pt;margin-top:637.6pt;width:540.15pt;height:15.9pt;z-index:251820544" filled="f"/>
        </w:pict>
      </w:r>
      <w:r>
        <w:rPr>
          <w:sz w:val="20"/>
          <w:szCs w:val="20"/>
        </w:rPr>
        <w:pict>
          <v:line id="_x0000_s1189" style="position:absolute;z-index:251821568" from="143.25pt,654.1pt" to="143.25pt,669.85pt"/>
        </w:pict>
      </w:r>
      <w:r>
        <w:rPr>
          <w:sz w:val="20"/>
          <w:szCs w:val="20"/>
        </w:rPr>
        <w:pict>
          <v:line id="_x0000_s1188" style="position:absolute;z-index:251822592" from="260.25pt,654.1pt" to="260.25pt,669.85pt"/>
        </w:pict>
      </w:r>
      <w:r>
        <w:rPr>
          <w:sz w:val="20"/>
          <w:szCs w:val="20"/>
        </w:rPr>
        <w:pict>
          <v:line id="_x0000_s1187" style="position:absolute;z-index:251823616" from="377.25pt,654.1pt" to="377.25pt,669.85pt"/>
        </w:pict>
      </w:r>
      <w:r>
        <w:rPr>
          <w:sz w:val="20"/>
          <w:szCs w:val="20"/>
        </w:rPr>
        <w:pict>
          <v:shapetype id="_x_127_t" o:spid="_x0000_m160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7" o:spid="_x0000_s1185" type="#_x_127_t" style="position:absolute;margin-left:-1.75pt;margin-top:656.3pt;width:149.7pt;height:13.5pt;z-index:251824640;mso-position-horizontal:absolute;mso-position-vertical:absolute" filled="f" stroked="f">
            <v:textbox inset="0,0,0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8_t" o:spid="_x0000_m160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8" o:spid="_x0000_s1183" type="#_x_128_t" style="position:absolute;margin-left:256.05pt;margin-top:656.3pt;width:119.7pt;height:13.5pt;z-index:251825664;mso-position-horizontal:absolute;mso-position-vertical:absolute" filled="f" stroked="f">
            <v:textbox inset="0,0,2pt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9_t" o:spid="_x0000_m160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9" o:spid="_x0000_s1181" type="#_x_129_t" style="position:absolute;margin-left:376.25pt;margin-top:656.3pt;width:167.7pt;height:13.5pt;z-index:25182668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30_t" o:spid="_x0000_m159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0" o:spid="_x0000_s1179" type="#_x_130_t" style="position:absolute;margin-left:139.05pt;margin-top:656.3pt;width:119.7pt;height:13.5pt;z-index:251827712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178" style="position:absolute;margin-left:2.25pt;margin-top:654.1pt;width:540.15pt;height:15.9pt;z-index:251828736" filled="f"/>
        </w:pict>
      </w:r>
      <w:r>
        <w:rPr>
          <w:sz w:val="20"/>
          <w:szCs w:val="20"/>
        </w:rPr>
        <w:pict>
          <v:line id="_x0000_s1177" style="position:absolute;z-index:251829760" from="143.25pt,670.6pt" to="143.25pt,686.35pt"/>
        </w:pict>
      </w:r>
      <w:r>
        <w:rPr>
          <w:sz w:val="20"/>
          <w:szCs w:val="20"/>
        </w:rPr>
        <w:pict>
          <v:line id="_x0000_s1176" style="position:absolute;z-index:251830784" from="260.25pt,670.6pt" to="260.25pt,686.35pt"/>
        </w:pict>
      </w:r>
      <w:r>
        <w:rPr>
          <w:sz w:val="20"/>
          <w:szCs w:val="20"/>
        </w:rPr>
        <w:pict>
          <v:line id="_x0000_s1175" style="position:absolute;z-index:251831808" from="377.25pt,670.6pt" to="377.25pt,686.35pt"/>
        </w:pict>
      </w:r>
      <w:r>
        <w:rPr>
          <w:sz w:val="20"/>
          <w:szCs w:val="20"/>
        </w:rPr>
        <w:pict>
          <v:shapetype id="_x_131_t" o:spid="_x0000_m159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1" o:spid="_x0000_s1173" type="#_x_131_t" style="position:absolute;margin-left:-1.75pt;margin-top:672.8pt;width:149.7pt;height:13.5pt;z-index:251832832;mso-position-horizontal:absolute;mso-position-vertical:absolute" filled="f" stroked="f">
            <v:textbox inset="0,0,0,0">
              <w:txbxContent>
                <w:p w:rsidR="008F628A" w:rsidRDefault="00AB41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32_t" o:spid="_x0000_m159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2" o:spid="_x0000_s1171" type="#_x_132_t" style="position:absolute;margin-left:256.05pt;margin-top:672.8pt;width:119.7pt;height:13.5pt;z-index:251833856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33_t" o:spid="_x0000_m159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3" o:spid="_x0000_s1169" type="#_x_133_t" style="position:absolute;margin-left:376.25pt;margin-top:672.8pt;width:167.7pt;height:13.5pt;z-index:25183488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34_t" o:spid="_x0000_m159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4" o:spid="_x0000_s1167" type="#_x_134_t" style="position:absolute;margin-left:139.05pt;margin-top:672.8pt;width:119.7pt;height:13.5pt;z-index:251835904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166" style="position:absolute;margin-left:2.25pt;margin-top:670.6pt;width:540.15pt;height:15.9pt;z-index:251836928" filled="f"/>
        </w:pict>
      </w:r>
      <w:r>
        <w:rPr>
          <w:sz w:val="20"/>
          <w:szCs w:val="20"/>
        </w:rPr>
        <w:pict>
          <v:line id="_x0000_s1165" style="position:absolute;z-index:251837952" from="143.25pt,687.1pt" to="143.25pt,702.85pt"/>
        </w:pict>
      </w:r>
      <w:r>
        <w:rPr>
          <w:sz w:val="20"/>
          <w:szCs w:val="20"/>
        </w:rPr>
        <w:pict>
          <v:line id="_x0000_s1164" style="position:absolute;z-index:251838976" from="260.25pt,687.1pt" to="260.25pt,702.85pt"/>
        </w:pict>
      </w:r>
      <w:r>
        <w:rPr>
          <w:sz w:val="20"/>
          <w:szCs w:val="20"/>
        </w:rPr>
        <w:pict>
          <v:line id="_x0000_s1163" style="position:absolute;z-index:251840000" from="377.25pt,687.1pt" to="377.25pt,702.85pt"/>
        </w:pict>
      </w:r>
      <w:r>
        <w:rPr>
          <w:sz w:val="20"/>
          <w:szCs w:val="20"/>
        </w:rPr>
        <w:pict>
          <v:shapetype id="_x_135_t" o:spid="_x0000_m159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5" o:spid="_x0000_s1161" type="#_x_135_t" style="position:absolute;margin-left:-1.75pt;margin-top:689.3pt;width:149.7pt;height:13.5pt;z-index:251841024;mso-position-horizontal:absolute;mso-position-vertical:absolute" filled="f" stroked="f">
            <v:textbox inset="0,0,0,0">
              <w:txbxContent>
                <w:p w:rsidR="0005344D" w:rsidRDefault="0005344D" w:rsidP="000534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Руководитель</w:t>
                  </w:r>
                </w:p>
                <w:p w:rsidR="008F628A" w:rsidRPr="0005344D" w:rsidRDefault="008F628A" w:rsidP="0005344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36_t" o:spid="_x0000_m159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6" o:spid="_x0000_s1159" type="#_x_136_t" style="position:absolute;margin-left:256.05pt;margin-top:689.3pt;width:119.7pt;height:13.5pt;z-index:251842048;mso-position-horizontal:absolute;mso-position-vertical:absolute" filled="f" stroked="f">
            <v:textbox inset="0,0,2pt,0">
              <w:txbxContent>
                <w:p w:rsidR="0005344D" w:rsidRDefault="0005344D" w:rsidP="0005344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Якобчук Л.П.</w:t>
                  </w:r>
                </w:p>
                <w:p w:rsidR="008F628A" w:rsidRPr="0005344D" w:rsidRDefault="008F628A" w:rsidP="0005344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37_t" o:spid="_x0000_m159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7" o:spid="_x0000_s1157" type="#_x_137_t" style="position:absolute;margin-left:376.25pt;margin-top:689.3pt;width:167.7pt;height:13.5pt;z-index:25184307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38_t" o:spid="_x0000_m159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8" o:spid="_x0000_s1155" type="#_x_138_t" style="position:absolute;margin-left:139.05pt;margin-top:689.3pt;width:119.7pt;height:13.5pt;z-index:251844096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154" style="position:absolute;margin-left:2.25pt;margin-top:687.1pt;width:540.15pt;height:15.9pt;z-index:251845120" filled="f"/>
        </w:pict>
      </w:r>
      <w:r>
        <w:rPr>
          <w:sz w:val="20"/>
          <w:szCs w:val="20"/>
        </w:rPr>
        <w:pict>
          <v:shapetype id="_x_139_t" o:spid="_x0000_m159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9" o:spid="_x0000_s1152" type="#_x_139_t" style="position:absolute;margin-left:508.8pt;margin-top:716.65pt;width:34.95pt;height:13.5pt;z-index:251846144;mso-position-horizontal:absolute;mso-position-vertical:absolute" filled="f" stroked="f">
            <v:textbox inset="0,0,2pt,0">
              <w:txbxContent>
                <w:p w:rsidR="008F628A" w:rsidRDefault="00443EC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0_t" o:spid="_x0000_m158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0" o:spid="_x0000_s1150" type="#_x_140_t" style="position:absolute;margin-left:425.25pt;margin-top:716.7pt;width:82.2pt;height:12.15pt;z-index:25184716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Номер страницы</w:t>
                  </w:r>
                </w:p>
              </w:txbxContent>
            </v:textbox>
          </v:shape>
        </w:pict>
      </w:r>
      <w:r w:rsidR="00443EC8" w:rsidRPr="00B143BE"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pict>
          <v:shapetype id="_x_178_t" o:spid="_x0000_m158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8" o:spid="_x0000_s1044" type="#_x_178_t" style="position:absolute;margin-left:174.75pt;margin-top:128.35pt;width:161.7pt;height:13.5pt;z-index:251915776" filled="f" stroked="f">
            <v:textbox inset="0,0,0,0">
              <w:txbxContent>
                <w:p w:rsidR="008F628A" w:rsidRPr="007E3794" w:rsidRDefault="008F628A" w:rsidP="007E379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094" style="position:absolute;margin-left:2.85pt;margin-top:15.95pt;width:540.15pt;height:15.9pt;z-index:251883008" filled="f"/>
        </w:pict>
      </w:r>
      <w:r>
        <w:rPr>
          <w:sz w:val="20"/>
          <w:szCs w:val="20"/>
        </w:rPr>
        <w:pict>
          <v:line id="_x0000_s1149" style="position:absolute;z-index:251848192" from="2.25pt,-72.75pt" to="543pt,-72.75pt"/>
        </w:pict>
      </w:r>
      <w:r>
        <w:rPr>
          <w:sz w:val="20"/>
          <w:szCs w:val="20"/>
        </w:rPr>
        <w:pict>
          <v:line id="_x0000_s1147" style="position:absolute;z-index:251849216" from="542.25pt,-72.75pt" to="542.25pt,0"/>
        </w:pict>
      </w:r>
      <w:r>
        <w:rPr>
          <w:sz w:val="20"/>
          <w:szCs w:val="20"/>
        </w:rPr>
        <w:pict>
          <v:line id="_x0000_s1146" style="position:absolute;z-index:251850240" from="143.25pt,-72.75pt" to="143.25pt,0"/>
        </w:pict>
      </w:r>
      <w:r>
        <w:rPr>
          <w:sz w:val="20"/>
          <w:szCs w:val="20"/>
        </w:rPr>
        <w:pict>
          <v:line id="_x0000_s1145" style="position:absolute;z-index:251851264" from="143.25pt,-54.75pt" to="378pt,-54.75pt"/>
        </w:pict>
      </w:r>
      <w:r>
        <w:rPr>
          <w:sz w:val="20"/>
          <w:szCs w:val="20"/>
        </w:rPr>
        <w:pict>
          <v:line id="_x0000_s1144" style="position:absolute;z-index:251852288" from="377.25pt,-72.75pt" to="377.25pt,0"/>
        </w:pict>
      </w:r>
      <w:r>
        <w:rPr>
          <w:sz w:val="20"/>
          <w:szCs w:val="20"/>
        </w:rPr>
        <w:pict>
          <v:line id="_x0000_s1143" style="position:absolute;z-index:251853312" from="260.25pt,-54.75pt" to="260.25pt,0"/>
        </w:pict>
      </w:r>
      <w:r>
        <w:rPr>
          <w:sz w:val="20"/>
          <w:szCs w:val="20"/>
        </w:rPr>
        <w:pict>
          <v:shapetype id="_x_141_t" o:spid="_x0000_m158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1" o:spid="_x0000_s1141" type="#_x_141_t" style="position:absolute;margin-left:432.75pt;margin-top:-51pt;width:63.45pt;height:12.15pt;z-index:251854336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2_t" o:spid="_x0000_m158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2" o:spid="_x0000_s1139" type="#_x_142_t" style="position:absolute;margin-left:28.5pt;margin-top:-63.75pt;width:100.2pt;height:12.15pt;z-index:251855360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3_t" o:spid="_x0000_m158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3" o:spid="_x0000_s1137" type="#_x_143_t" style="position:absolute;margin-left:18.75pt;margin-top:-37.5pt;width:115.2pt;height:12.15pt;z-index:251856384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4_t" o:spid="_x0000_m158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4" o:spid="_x0000_s1135" type="#_x_144_t" style="position:absolute;margin-left:39.75pt;margin-top:-51pt;width:76.2pt;height:12.15pt;z-index:251857408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5_t" o:spid="_x0000_m158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5" o:spid="_x0000_s1133" type="#_x_145_t" style="position:absolute;margin-left:189.75pt;margin-top:-47.25pt;width:36.45pt;height:12.15pt;z-index:251858432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6_t" o:spid="_x0000_m158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6" o:spid="_x0000_s1131" type="#_x_146_t" style="position:absolute;margin-left:292.5pt;margin-top:-47.25pt;width:61.2pt;height:12.15pt;z-index:251859456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7_t" o:spid="_x0000_m158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7" o:spid="_x0000_s1129" type="#_x_147_t" style="position:absolute;margin-left:274.5pt;margin-top:-35.25pt;width:97.2pt;height:12.15pt;z-index:251860480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128" style="position:absolute;z-index:251861504" from="2.25pt,-18.75pt" to="543pt,-18.75pt"/>
        </w:pict>
      </w:r>
      <w:r>
        <w:rPr>
          <w:sz w:val="20"/>
          <w:szCs w:val="20"/>
        </w:rPr>
        <w:pict>
          <v:shapetype id="_x_148_t" o:spid="_x0000_m158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8" o:spid="_x0000_s1126" type="#_x_148_t" style="position:absolute;margin-left:70.5pt;margin-top:-15.75pt;width:13.2pt;height:12.15pt;z-index:25186252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9_t" o:spid="_x0000_m157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9" o:spid="_x0000_s1124" type="#_x_149_t" style="position:absolute;margin-left:200.25pt;margin-top:-15.75pt;width:13.2pt;height:12.15pt;z-index:25186355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0_t" o:spid="_x0000_m157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0" o:spid="_x0000_s1122" type="#_x_150_t" style="position:absolute;margin-left:316.5pt;margin-top:-15.75pt;width:13.2pt;height:12.15pt;z-index:25186457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1_t" o:spid="_x0000_m157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1" o:spid="_x0000_s1120" type="#_x_151_t" style="position:absolute;margin-left:459pt;margin-top:-15.75pt;width:13.2pt;height:12.15pt;z-index:251865600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2_t" o:spid="_x0000_m157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2" o:spid="_x0000_s1118" type="#_x_152_t" style="position:absolute;margin-left:148.25pt;margin-top:-69.8pt;width:224.7pt;height:13.5pt;z-index:251866624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117" style="position:absolute;z-index:251867648" from="143.25pt,.05pt" to="143.25pt,15.8pt"/>
        </w:pict>
      </w:r>
      <w:r>
        <w:rPr>
          <w:sz w:val="20"/>
          <w:szCs w:val="20"/>
        </w:rPr>
        <w:pict>
          <v:line id="_x0000_s1116" style="position:absolute;z-index:251868672" from="260.25pt,.05pt" to="260.25pt,15.8pt"/>
        </w:pict>
      </w:r>
      <w:r>
        <w:rPr>
          <w:sz w:val="20"/>
          <w:szCs w:val="20"/>
        </w:rPr>
        <w:pict>
          <v:line id="_x0000_s1115" style="position:absolute;z-index:251869696" from="377.25pt,.05pt" to="377.25pt,15.8pt"/>
        </w:pict>
      </w:r>
      <w:r>
        <w:rPr>
          <w:sz w:val="20"/>
          <w:szCs w:val="20"/>
        </w:rPr>
        <w:pict>
          <v:shapetype id="_x_153_t" o:spid="_x0000_m157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3" o:spid="_x0000_s1113" type="#_x_153_t" style="position:absolute;margin-left:-1.75pt;margin-top:2.25pt;width:149.7pt;height:13.5pt;z-index:251870720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4_t" o:spid="_x0000_m157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4" o:spid="_x0000_s1111" type="#_x_154_t" style="position:absolute;margin-left:256.05pt;margin-top:2.25pt;width:119.7pt;height:13.5pt;z-index:251871744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5_t" o:spid="_x0000_m157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5" o:spid="_x0000_s1109" type="#_x_155_t" style="position:absolute;margin-left:376.25pt;margin-top:2.25pt;width:167.7pt;height:13.5pt;z-index:25187276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56_t" o:spid="_x0000_m157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6" o:spid="_x0000_s1107" type="#_x_156_t" style="position:absolute;margin-left:139.05pt;margin-top:2.25pt;width:119.7pt;height:13.5pt;z-index:251873792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106" style="position:absolute;margin-left:2.25pt;margin-top:.05pt;width:540.15pt;height:15.9pt;z-index:251874816" filled="f"/>
        </w:pict>
      </w:r>
      <w:r>
        <w:rPr>
          <w:sz w:val="20"/>
          <w:szCs w:val="20"/>
        </w:rPr>
        <w:pict>
          <v:line id="_x0000_s1105" style="position:absolute;z-index:251875840" from="143.25pt,16.55pt" to="143.25pt,32.3pt"/>
        </w:pict>
      </w:r>
      <w:r>
        <w:rPr>
          <w:sz w:val="20"/>
          <w:szCs w:val="20"/>
        </w:rPr>
        <w:pict>
          <v:line id="_x0000_s1104" style="position:absolute;z-index:251876864" from="260.25pt,16.55pt" to="260.25pt,32.3pt"/>
        </w:pict>
      </w:r>
      <w:r>
        <w:rPr>
          <w:sz w:val="20"/>
          <w:szCs w:val="20"/>
        </w:rPr>
        <w:pict>
          <v:line id="_x0000_s1103" style="position:absolute;z-index:251877888" from="377.25pt,16.55pt" to="377.25pt,32.3pt"/>
        </w:pict>
      </w:r>
      <w:r>
        <w:rPr>
          <w:sz w:val="20"/>
          <w:szCs w:val="20"/>
        </w:rPr>
        <w:pict>
          <v:shapetype id="_x_157_t" o:spid="_x0000_m157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7" o:spid="_x0000_s1101" type="#_x_157_t" style="position:absolute;margin-left:-1.75pt;margin-top:18.75pt;width:149.7pt;height:13.5pt;z-index:251878912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8_t" o:spid="_x0000_m157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8" o:spid="_x0000_s1099" type="#_x_158_t" style="position:absolute;margin-left:256.05pt;margin-top:18.75pt;width:119.7pt;height:13.5pt;z-index:251879936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9_t" o:spid="_x0000_m156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9" o:spid="_x0000_s1097" type="#_x_159_t" style="position:absolute;margin-left:376.25pt;margin-top:18.75pt;width:167.7pt;height:13.5pt;z-index:25188096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60_t" o:spid="_x0000_m156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0" o:spid="_x0000_s1095" type="#_x_160_t" style="position:absolute;margin-left:139.05pt;margin-top:18.75pt;width:119.7pt;height:13.5pt;z-index:251881984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093" style="position:absolute;z-index:251884032" from="143.25pt,33.05pt" to="143.25pt,48.8pt"/>
        </w:pict>
      </w:r>
      <w:r>
        <w:rPr>
          <w:sz w:val="20"/>
          <w:szCs w:val="20"/>
        </w:rPr>
        <w:pict>
          <v:line id="_x0000_s1092" style="position:absolute;z-index:251885056" from="260.25pt,33.05pt" to="260.25pt,48.8pt"/>
        </w:pict>
      </w:r>
      <w:r>
        <w:rPr>
          <w:sz w:val="20"/>
          <w:szCs w:val="20"/>
        </w:rPr>
        <w:pict>
          <v:line id="_x0000_s1091" style="position:absolute;z-index:251886080" from="377.25pt,33.05pt" to="377.25pt,48.8pt"/>
        </w:pict>
      </w:r>
      <w:r>
        <w:rPr>
          <w:sz w:val="20"/>
          <w:szCs w:val="20"/>
        </w:rPr>
        <w:pict>
          <v:shapetype id="_x_161_t" o:spid="_x0000_m156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1" o:spid="_x0000_s1089" type="#_x_161_t" style="position:absolute;margin-left:-1.75pt;margin-top:35.25pt;width:149.7pt;height:13.5pt;z-index:251887104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62_t" o:spid="_x0000_m156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2" o:spid="_x0000_s1087" type="#_x_162_t" style="position:absolute;margin-left:256.05pt;margin-top:35.25pt;width:119.7pt;height:13.5pt;z-index:251888128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63_t" o:spid="_x0000_m156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3" o:spid="_x0000_s1085" type="#_x_163_t" style="position:absolute;margin-left:376.25pt;margin-top:35.25pt;width:167.7pt;height:13.5pt;z-index:25188915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64_t" o:spid="_x0000_m156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4" o:spid="_x0000_s1083" type="#_x_164_t" style="position:absolute;margin-left:139.05pt;margin-top:35.25pt;width:119.7pt;height:13.5pt;z-index:251890176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082" style="position:absolute;margin-left:2.25pt;margin-top:33.05pt;width:540.15pt;height:15.9pt;z-index:251891200" filled="f"/>
        </w:pict>
      </w:r>
      <w:r>
        <w:rPr>
          <w:sz w:val="20"/>
          <w:szCs w:val="20"/>
        </w:rPr>
        <w:pict>
          <v:line id="_x0000_s1081" style="position:absolute;z-index:251892224" from="143.25pt,49.55pt" to="143.25pt,65.3pt"/>
        </w:pict>
      </w:r>
      <w:r>
        <w:rPr>
          <w:sz w:val="20"/>
          <w:szCs w:val="20"/>
        </w:rPr>
        <w:pict>
          <v:line id="_x0000_s1080" style="position:absolute;z-index:251893248" from="260.25pt,49.55pt" to="260.25pt,65.3pt"/>
        </w:pict>
      </w:r>
      <w:r>
        <w:rPr>
          <w:sz w:val="20"/>
          <w:szCs w:val="20"/>
        </w:rPr>
        <w:pict>
          <v:line id="_x0000_s1079" style="position:absolute;z-index:251894272" from="377.25pt,49.55pt" to="377.25pt,65.3pt"/>
        </w:pict>
      </w:r>
      <w:r>
        <w:rPr>
          <w:sz w:val="20"/>
          <w:szCs w:val="20"/>
        </w:rPr>
        <w:pict>
          <v:shapetype id="_x_165_t" o:spid="_x0000_m156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5" o:spid="_x0000_s1077" type="#_x_165_t" style="position:absolute;margin-left:-1.75pt;margin-top:51.75pt;width:149.7pt;height:13.5pt;z-index:251895296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66_t" o:spid="_x0000_m156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6" o:spid="_x0000_s1075" type="#_x_166_t" style="position:absolute;margin-left:256.05pt;margin-top:51.75pt;width:119.7pt;height:13.5pt;z-index:251896320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67_t" o:spid="_x0000_m156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7" o:spid="_x0000_s1073" type="#_x_167_t" style="position:absolute;margin-left:376.25pt;margin-top:51.75pt;width:167.7pt;height:13.5pt;z-index:25189734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68_t" o:spid="_x0000_m156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8" o:spid="_x0000_s1071" type="#_x_168_t" style="position:absolute;margin-left:139.05pt;margin-top:51.75pt;width:119.7pt;height:13.5pt;z-index:251898368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070" style="position:absolute;margin-left:2.25pt;margin-top:49.55pt;width:540.15pt;height:15.9pt;z-index:251899392" filled="f"/>
        </w:pict>
      </w:r>
      <w:r>
        <w:rPr>
          <w:sz w:val="20"/>
          <w:szCs w:val="20"/>
        </w:rPr>
        <w:pict>
          <v:line id="_x0000_s1069" style="position:absolute;z-index:251900416" from="143.25pt,93.85pt" to="143.25pt,112.6pt"/>
        </w:pict>
      </w:r>
      <w:r>
        <w:rPr>
          <w:sz w:val="20"/>
          <w:szCs w:val="20"/>
        </w:rPr>
        <w:pict>
          <v:line id="_x0000_s1068" style="position:absolute;z-index:251901440" from="260.25pt,93.85pt" to="260.25pt,112.6pt"/>
        </w:pict>
      </w:r>
      <w:r>
        <w:rPr>
          <w:sz w:val="20"/>
          <w:szCs w:val="20"/>
        </w:rPr>
        <w:pict>
          <v:line id="_x0000_s1067" style="position:absolute;z-index:251902464" from="377.25pt,93.85pt" to="377.25pt,112.6pt"/>
        </w:pict>
      </w:r>
      <w:r>
        <w:rPr>
          <w:sz w:val="20"/>
          <w:szCs w:val="20"/>
        </w:rPr>
        <w:pict>
          <v:line id="_x0000_s1066" style="position:absolute;z-index:251903488" from="143.25pt,111.85pt" to="378pt,111.85pt"/>
        </w:pict>
      </w:r>
      <w:r>
        <w:rPr>
          <w:sz w:val="20"/>
          <w:szCs w:val="20"/>
        </w:rPr>
        <w:pict>
          <v:shapetype id="_x_169_t" o:spid="_x0000_m155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9" o:spid="_x0000_s1064" type="#_x_169_t" style="position:absolute;margin-left:105pt;margin-top:95.35pt;width:32.7pt;height:12.15pt;z-index:251904512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0_t" o:spid="_x0000_m155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0" o:spid="_x0000_s1062" type="#_x_170_t" style="position:absolute;margin-left:139.05pt;margin-top:96.05pt;width:119.7pt;height:13.5pt;z-index:251905536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1_t" o:spid="_x0000_m155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1" o:spid="_x0000_s1060" type="#_x_171_t" style="position:absolute;margin-left:256.05pt;margin-top:96.05pt;width:119.7pt;height:13.5pt;z-index:251906560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2_t" o:spid="_x0000_m155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2" o:spid="_x0000_s1058" type="#_x_172_t" style="position:absolute;margin-left:11.25pt;margin-top:128.35pt;width:70.95pt;height:12.15pt;z-index:251907584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3_t" o:spid="_x0000_m155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3" o:spid="_x0000_s1056" type="#_x_173_t" style="position:absolute;margin-left:12.75pt;margin-top:155.3pt;width:152.7pt;height:13.5pt;z-index:251908608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055" style="position:absolute;z-index:251909632" from="84.75pt,139.6pt" to="157.5pt,139.6pt"/>
        </w:pict>
      </w:r>
      <w:r>
        <w:rPr>
          <w:sz w:val="20"/>
          <w:szCs w:val="20"/>
        </w:rPr>
        <w:pict>
          <v:line id="_x0000_s1054" style="position:absolute;z-index:251910656" from="174.75pt,139.6pt" to="328.5pt,139.6pt"/>
        </w:pict>
      </w:r>
      <w:r>
        <w:rPr>
          <w:sz w:val="20"/>
          <w:szCs w:val="20"/>
        </w:rPr>
        <w:pict>
          <v:shapetype id="_x_174_t" o:spid="_x0000_m155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4" o:spid="_x0000_s1052" type="#_x_174_t" style="position:absolute;margin-left:99.75pt;margin-top:137.35pt;width:51.45pt;height:12.15pt;z-index:251911680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5_t" o:spid="_x0000_m155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5" o:spid="_x0000_s1050" type="#_x_175_t" style="position:absolute;margin-left:197.25pt;margin-top:137.35pt;width:115.95pt;height:12.15pt;z-index:251912704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6_t" o:spid="_x0000_m155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6" o:spid="_x0000_s1048" type="#_x_176_t" style="position:absolute;margin-left:434.25pt;margin-top:155.35pt;width:72.45pt;height:12.15pt;z-index:251913728;mso-position-horizontal:absolute;mso-position-vertical:absolute" filled="f" stroked="f">
            <v:textbox inset="0,0,0,0">
              <w:txbxContent>
                <w:p w:rsidR="008F628A" w:rsidRPr="007E3794" w:rsidRDefault="008F628A" w:rsidP="007E379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7_t" o:spid="_x0000_m155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7" o:spid="_x0000_s1046" type="#_x_177_t" style="position:absolute;margin-left:515.25pt;margin-top:155.3pt;width:34.95pt;height:13.5pt;z-index:251914752;mso-position-horizontal:absolute;mso-position-vertical:absolute" filled="f" stroked="f">
            <v:textbox inset="0,0,0,0">
              <w:txbxContent>
                <w:p w:rsidR="008F628A" w:rsidRPr="007E3794" w:rsidRDefault="008F628A" w:rsidP="007E379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043" style="position:absolute;z-index:251916800" from="143.25pt,93.1pt" to="378pt,93.1pt"/>
        </w:pict>
      </w:r>
      <w:r>
        <w:rPr>
          <w:sz w:val="20"/>
          <w:szCs w:val="20"/>
        </w:rPr>
        <w:pict>
          <v:shapetype id="_x_179_t" o:spid="_x0000_m155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9" o:spid="_x0000_s1041" type="#_x_179_t" style="position:absolute;margin-left:508.8pt;margin-top:716.65pt;width:34.95pt;height:13.5pt;z-index:251917824;mso-position-horizontal:absolute;mso-position-vertical:absolute" filled="f" stroked="f">
            <v:textbox inset="0,0,2pt,0">
              <w:txbxContent>
                <w:p w:rsidR="008F628A" w:rsidRDefault="00443EC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80_t" o:spid="_x0000_m154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80" o:spid="_x0000_s1039" type="#_x_180_t" style="position:absolute;margin-left:425.25pt;margin-top:716.7pt;width:82.2pt;height:12.15pt;z-index:25191884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Номер страницы</w:t>
                  </w:r>
                </w:p>
              </w:txbxContent>
            </v:textbox>
          </v:shape>
        </w:pict>
      </w:r>
    </w:p>
    <w:sectPr w:rsidR="00443EC8" w:rsidRPr="00B143BE" w:rsidSect="008F628A">
      <w:pgSz w:w="11900" w:h="16840"/>
      <w:pgMar w:top="2000" w:right="540" w:bottom="640" w:left="5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A36" w:rsidRDefault="00757A36" w:rsidP="007E3794">
      <w:r>
        <w:separator/>
      </w:r>
    </w:p>
  </w:endnote>
  <w:endnote w:type="continuationSeparator" w:id="0">
    <w:p w:rsidR="00757A36" w:rsidRDefault="00757A36" w:rsidP="007E3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A36" w:rsidRDefault="00757A36" w:rsidP="007E3794">
      <w:r>
        <w:separator/>
      </w:r>
    </w:p>
  </w:footnote>
  <w:footnote w:type="continuationSeparator" w:id="0">
    <w:p w:rsidR="00757A36" w:rsidRDefault="00757A36" w:rsidP="007E37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974"/>
    <w:rsid w:val="00003CBB"/>
    <w:rsid w:val="0005344D"/>
    <w:rsid w:val="00057315"/>
    <w:rsid w:val="00070099"/>
    <w:rsid w:val="00086A6A"/>
    <w:rsid w:val="000B75DE"/>
    <w:rsid w:val="000D3EE5"/>
    <w:rsid w:val="000F7820"/>
    <w:rsid w:val="00102A37"/>
    <w:rsid w:val="00107542"/>
    <w:rsid w:val="00144F0D"/>
    <w:rsid w:val="001A4164"/>
    <w:rsid w:val="001E7E9F"/>
    <w:rsid w:val="00200B89"/>
    <w:rsid w:val="00277AD8"/>
    <w:rsid w:val="00297DD1"/>
    <w:rsid w:val="002A4899"/>
    <w:rsid w:val="002B22A0"/>
    <w:rsid w:val="002B3987"/>
    <w:rsid w:val="002E3D3B"/>
    <w:rsid w:val="002F51B2"/>
    <w:rsid w:val="003A1AB2"/>
    <w:rsid w:val="003D58E0"/>
    <w:rsid w:val="003E42F7"/>
    <w:rsid w:val="003F0174"/>
    <w:rsid w:val="00426237"/>
    <w:rsid w:val="0042759E"/>
    <w:rsid w:val="00443EC8"/>
    <w:rsid w:val="00475BDF"/>
    <w:rsid w:val="004C6DE5"/>
    <w:rsid w:val="004D0BFB"/>
    <w:rsid w:val="004E2FFF"/>
    <w:rsid w:val="00534FFF"/>
    <w:rsid w:val="005507E1"/>
    <w:rsid w:val="00567483"/>
    <w:rsid w:val="00624FE5"/>
    <w:rsid w:val="00642974"/>
    <w:rsid w:val="006451E8"/>
    <w:rsid w:val="00687AA7"/>
    <w:rsid w:val="00713407"/>
    <w:rsid w:val="00716A96"/>
    <w:rsid w:val="00736CB5"/>
    <w:rsid w:val="007560EF"/>
    <w:rsid w:val="00757A36"/>
    <w:rsid w:val="00763CA7"/>
    <w:rsid w:val="00786FAC"/>
    <w:rsid w:val="007A46B8"/>
    <w:rsid w:val="007C08EF"/>
    <w:rsid w:val="007C26DA"/>
    <w:rsid w:val="007C29F5"/>
    <w:rsid w:val="007D03F9"/>
    <w:rsid w:val="007E3794"/>
    <w:rsid w:val="007F738D"/>
    <w:rsid w:val="00812B8B"/>
    <w:rsid w:val="008424C9"/>
    <w:rsid w:val="00872034"/>
    <w:rsid w:val="008A22C5"/>
    <w:rsid w:val="008F628A"/>
    <w:rsid w:val="0090406A"/>
    <w:rsid w:val="009204DD"/>
    <w:rsid w:val="00966EA7"/>
    <w:rsid w:val="009677D4"/>
    <w:rsid w:val="00980B59"/>
    <w:rsid w:val="00A04542"/>
    <w:rsid w:val="00A65B49"/>
    <w:rsid w:val="00AA7C53"/>
    <w:rsid w:val="00AB41CC"/>
    <w:rsid w:val="00AC4C47"/>
    <w:rsid w:val="00AD00CF"/>
    <w:rsid w:val="00B143BE"/>
    <w:rsid w:val="00B5083D"/>
    <w:rsid w:val="00B5611B"/>
    <w:rsid w:val="00B853E1"/>
    <w:rsid w:val="00B94792"/>
    <w:rsid w:val="00B95211"/>
    <w:rsid w:val="00BC3BC2"/>
    <w:rsid w:val="00BD38A6"/>
    <w:rsid w:val="00C0727E"/>
    <w:rsid w:val="00C55059"/>
    <w:rsid w:val="00CB0042"/>
    <w:rsid w:val="00CF1989"/>
    <w:rsid w:val="00D11B62"/>
    <w:rsid w:val="00D54435"/>
    <w:rsid w:val="00D54436"/>
    <w:rsid w:val="00D710A7"/>
    <w:rsid w:val="00D94951"/>
    <w:rsid w:val="00DA381E"/>
    <w:rsid w:val="00DD5EBF"/>
    <w:rsid w:val="00DD7AD8"/>
    <w:rsid w:val="00DE4349"/>
    <w:rsid w:val="00DF2C84"/>
    <w:rsid w:val="00DF48B8"/>
    <w:rsid w:val="00E045CB"/>
    <w:rsid w:val="00E154A1"/>
    <w:rsid w:val="00E52199"/>
    <w:rsid w:val="00E63485"/>
    <w:rsid w:val="00EA7A7B"/>
    <w:rsid w:val="00FA571D"/>
    <w:rsid w:val="00FD4008"/>
    <w:rsid w:val="00FD7974"/>
    <w:rsid w:val="00FE4826"/>
    <w:rsid w:val="00FF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37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3794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E37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37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2015-04-15T04:13:00Z</cp:lastPrinted>
  <dcterms:created xsi:type="dcterms:W3CDTF">2012-08-07T04:35:00Z</dcterms:created>
  <dcterms:modified xsi:type="dcterms:W3CDTF">2015-07-16T09:03:00Z</dcterms:modified>
</cp:coreProperties>
</file>