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A75B5D">
      <w:pPr>
        <w:rPr>
          <w:sz w:val="20"/>
          <w:szCs w:val="20"/>
        </w:rPr>
      </w:pPr>
      <w:r w:rsidRPr="00A75B5D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5008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816" filled="f"/>
        </w:pict>
      </w:r>
      <w:r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720" filled="f" stroked="f">
            <v:textbox inset="0,0,0,0">
              <w:txbxContent>
                <w:p w:rsidR="008F628A" w:rsidRPr="005E7E63" w:rsidRDefault="005E7E63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25805039900001244225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584" filled="f"/>
        </w:pict>
      </w:r>
      <w:r w:rsidRPr="00A75B5D">
        <w:rPr>
          <w:rFonts w:ascii="Arial" w:hAnsi="Arial" w:cs="Arial"/>
          <w:sz w:val="20"/>
          <w:szCs w:val="20"/>
        </w:rPr>
        <w:pict>
          <v:rect id="_x0000_s1310" style="position:absolute;margin-left:-1.75pt;margin-top:471.35pt;width:540.15pt;height:15.9pt;z-index:251738624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4160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856" filled="f"/>
        </w:pict>
      </w:r>
      <w:r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832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82" style="position:absolute;margin-left:0;margin-top:372.75pt;width:540.15pt;height:15.9pt;z-index:251689472" filled="f"/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4048" filled="f"/>
        </w:pict>
      </w:r>
      <w:r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УВЕДОМЛЕНИЕ ОБ </w:t>
                  </w:r>
                  <w:proofErr w:type="gramStart"/>
                  <w:r>
                    <w:rPr>
                      <w:rFonts w:ascii="Arial" w:hAnsi="Arial" w:cs="Arial"/>
                    </w:rPr>
                    <w:t>УТВЕРЖДЕННЫХ</w:t>
                  </w:r>
                  <w:proofErr w:type="gramEnd"/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</w:t>
                  </w:r>
                  <w:proofErr w:type="gramStart"/>
                  <w:r>
                    <w:rPr>
                      <w:rFonts w:ascii="Arial" w:hAnsi="Arial" w:cs="Arial"/>
                    </w:rPr>
                    <w:t>АССИГНОВАНИЯХ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F31BF1">
                    <w:rPr>
                      <w:rFonts w:ascii="Arial" w:hAnsi="Arial" w:cs="Arial"/>
                      <w:sz w:val="20"/>
                      <w:szCs w:val="20"/>
                    </w:rPr>
                    <w:t>06.11.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2976" filled="f"/>
        </w:pict>
      </w:r>
      <w:r>
        <w:rPr>
          <w:sz w:val="20"/>
          <w:szCs w:val="20"/>
        </w:rPr>
        <w:pict>
          <v:line id="_x0000_s1038" style="position:absolute;z-index:251584000" from="470.25pt,-27.75pt" to="543pt,-27.75pt"/>
        </w:pict>
      </w:r>
      <w:r>
        <w:rPr>
          <w:sz w:val="20"/>
          <w:szCs w:val="20"/>
        </w:rPr>
        <w:pict>
          <v:line id="_x0000_s1544" style="position:absolute;z-index:251585024" from="470.25pt,-9.75pt" to="543pt,-9.75pt"/>
        </w:pict>
      </w:r>
      <w:r>
        <w:rPr>
          <w:sz w:val="20"/>
          <w:szCs w:val="20"/>
        </w:rPr>
        <w:pict>
          <v:line id="_x0000_s1543" style="position:absolute;z-index:251586048" from="470.25pt,8.25pt" to="543pt,8.25pt"/>
        </w:pict>
      </w:r>
      <w:r>
        <w:rPr>
          <w:sz w:val="20"/>
          <w:szCs w:val="20"/>
        </w:rPr>
        <w:pict>
          <v:line id="_x0000_s1542" style="position:absolute;z-index:251587072" from="470.25pt,57pt" to="543pt,57pt"/>
        </w:pict>
      </w:r>
      <w:r>
        <w:rPr>
          <w:sz w:val="20"/>
          <w:szCs w:val="20"/>
        </w:rPr>
        <w:pict>
          <v:line id="_x0000_s1541" style="position:absolute;z-index:251588096" from="470.25pt,81pt" to="543pt,81pt"/>
        </w:pict>
      </w:r>
      <w:r>
        <w:rPr>
          <w:sz w:val="20"/>
          <w:szCs w:val="20"/>
        </w:rPr>
        <w:pict>
          <v:line id="_x0000_s1540" style="position:absolute;z-index:251589120" from="470.25pt,115.5pt" to="543pt,115.5pt"/>
        </w:pict>
      </w:r>
      <w:r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inset="0,0,0,0">
              <w:txbxContent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384" from="38.25pt,79.5pt" to="381pt,79.5pt"/>
        </w:pict>
      </w:r>
      <w:r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5504" from="73.5pt,162.75pt" to="543pt,162.75pt"/>
        </w:pict>
      </w:r>
      <w:r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8576" from="127.5pt,189.75pt" to="543pt,189.75pt"/>
        </w:pict>
      </w:r>
      <w:r>
        <w:rPr>
          <w:sz w:val="20"/>
          <w:szCs w:val="20"/>
        </w:rPr>
        <w:pict>
          <v:line id="_x0000_s1504" style="position:absolute;z-index:251609600" from="128.25pt,115.5pt" to="381pt,115.5pt"/>
        </w:pict>
      </w:r>
      <w:r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4720" from="2.25pt,45.75pt" to="381pt,45.75pt"/>
        </w:pict>
      </w:r>
      <w:r>
        <w:rPr>
          <w:sz w:val="20"/>
          <w:szCs w:val="20"/>
        </w:rPr>
        <w:pict>
          <v:line id="_x0000_s1494" style="position:absolute;z-index:251615744" from="2.25pt,58.5pt" to="381pt,58.5pt"/>
        </w:pict>
      </w:r>
      <w:r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Шипицынского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0864" from="2.25pt,218.25pt" to="543pt,218.25pt"/>
        </w:pict>
      </w:r>
      <w:r>
        <w:rPr>
          <w:sz w:val="20"/>
          <w:szCs w:val="20"/>
        </w:rPr>
        <w:pict>
          <v:line id="_x0000_s1484" style="position:absolute;z-index:251621888" from="2.25pt,218.25pt" to="2.25pt,291pt"/>
        </w:pict>
      </w:r>
      <w:r>
        <w:rPr>
          <w:sz w:val="20"/>
          <w:szCs w:val="20"/>
        </w:rPr>
        <w:pict>
          <v:line id="_x0000_s1483" style="position:absolute;z-index:251622912" from="542.25pt,218.25pt" to="542.25pt,291pt"/>
        </w:pict>
      </w:r>
      <w:r>
        <w:rPr>
          <w:sz w:val="20"/>
          <w:szCs w:val="20"/>
        </w:rPr>
        <w:pict>
          <v:line id="_x0000_s1482" style="position:absolute;z-index:251623936" from="143.25pt,218.25pt" to="143.25pt,291pt"/>
        </w:pict>
      </w:r>
      <w:r>
        <w:rPr>
          <w:sz w:val="20"/>
          <w:szCs w:val="20"/>
        </w:rPr>
        <w:pict>
          <v:line id="_x0000_s1481" style="position:absolute;z-index:251624960" from="143.25pt,236.25pt" to="378pt,236.25pt"/>
        </w:pict>
      </w:r>
      <w:r>
        <w:rPr>
          <w:sz w:val="20"/>
          <w:szCs w:val="20"/>
        </w:rPr>
        <w:pict>
          <v:line id="_x0000_s1480" style="position:absolute;z-index:251625984" from="377.25pt,218.25pt" to="377.25pt,291pt"/>
        </w:pict>
      </w:r>
      <w:r>
        <w:rPr>
          <w:sz w:val="20"/>
          <w:szCs w:val="20"/>
        </w:rPr>
        <w:pict>
          <v:line id="_x0000_s1479" style="position:absolute;z-index:251627008" from="260.25pt,236.25pt" to="260.25pt,291pt"/>
        </w:pict>
      </w:r>
      <w:r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Коды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200" from="2.25pt,272.25pt" to="543pt,272.25pt"/>
        </w:pict>
      </w:r>
      <w:r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344" from="143.25pt,291.05pt" to="143.25pt,306.8pt"/>
        </w:pict>
      </w:r>
      <w:r>
        <w:rPr>
          <w:sz w:val="20"/>
          <w:szCs w:val="20"/>
        </w:rPr>
        <w:pict>
          <v:line id="_x0000_s1452" style="position:absolute;z-index:251642368" from="260.25pt,291.05pt" to="260.25pt,306.8pt"/>
        </w:pict>
      </w:r>
      <w:r>
        <w:rPr>
          <w:sz w:val="20"/>
          <w:szCs w:val="20"/>
        </w:rPr>
        <w:pict>
          <v:line id="_x0000_s1451" style="position:absolute;z-index:251643392" from="377.25pt,291.05pt" to="377.25pt,306.8pt"/>
        </w:pict>
      </w:r>
      <w:r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inset="0,0,0,0">
              <w:txbxContent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258080199040998852290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inset="0,0,2pt,0">
              <w:txbxContent>
                <w:p w:rsidR="008F628A" w:rsidRDefault="00F31B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8512" filled="f"/>
        </w:pict>
      </w:r>
      <w:r>
        <w:rPr>
          <w:sz w:val="20"/>
          <w:szCs w:val="20"/>
        </w:rPr>
        <w:pict>
          <v:line id="_x0000_s1441" style="position:absolute;z-index:251649536" from="143.25pt,307.55pt" to="143.25pt,323.3pt"/>
        </w:pict>
      </w:r>
      <w:r>
        <w:rPr>
          <w:sz w:val="20"/>
          <w:szCs w:val="20"/>
        </w:rPr>
        <w:pict>
          <v:line id="_x0000_s1440" style="position:absolute;z-index:251650560" from="260.25pt,307.55pt" to="260.25pt,323.3pt"/>
        </w:pict>
      </w:r>
      <w:r>
        <w:rPr>
          <w:sz w:val="20"/>
          <w:szCs w:val="20"/>
        </w:rPr>
        <w:pict>
          <v:line id="_x0000_s1439" style="position:absolute;z-index:251651584" from="377.25pt,307.55pt" to="377.25pt,323.3pt"/>
        </w:pict>
      </w:r>
      <w:r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inset="0,0,0,0">
              <w:txbxContent>
                <w:p w:rsidR="003F0174" w:rsidRPr="00107542" w:rsidRDefault="00F31BF1" w:rsidP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25808019904099851290</w:t>
                  </w:r>
                </w:p>
                <w:p w:rsidR="00B853E1" w:rsidRPr="003F0174" w:rsidRDefault="00B853E1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inset="0,0,2pt,0">
              <w:txbxContent>
                <w:p w:rsidR="008F628A" w:rsidRDefault="00F31B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6704" filled="f"/>
        </w:pict>
      </w:r>
      <w:r>
        <w:rPr>
          <w:sz w:val="20"/>
          <w:szCs w:val="20"/>
        </w:rPr>
        <w:pict>
          <v:line id="_x0000_s1429" style="position:absolute;z-index:251657728" from="143.25pt,324.05pt" to="143.25pt,339.8pt"/>
        </w:pict>
      </w:r>
      <w:r>
        <w:rPr>
          <w:sz w:val="20"/>
          <w:szCs w:val="20"/>
        </w:rPr>
        <w:pict>
          <v:line id="_x0000_s1428" style="position:absolute;z-index:251658752" from="260.25pt,324.05pt" to="260.25pt,339.8pt"/>
        </w:pict>
      </w:r>
      <w:r>
        <w:rPr>
          <w:sz w:val="20"/>
          <w:szCs w:val="20"/>
        </w:rPr>
        <w:pict>
          <v:line id="_x0000_s1427" style="position:absolute;z-index:251659776" from="377.25pt,324.05pt" to="377.25pt,339.8pt"/>
        </w:pict>
      </w:r>
      <w:r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inset="0,0,0,0">
              <w:txbxContent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inset="0,0,2pt,0">
              <w:txbxContent>
                <w:p w:rsidR="008F628A" w:rsidRDefault="00F31B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4896" filled="f"/>
        </w:pict>
      </w:r>
      <w:r>
        <w:rPr>
          <w:sz w:val="20"/>
          <w:szCs w:val="20"/>
        </w:rPr>
        <w:pict>
          <v:line id="_x0000_s1417" style="position:absolute;z-index:251665920" from="143.25pt,340.55pt" to="143.25pt,356.3pt"/>
        </w:pict>
      </w:r>
      <w:r>
        <w:rPr>
          <w:sz w:val="20"/>
          <w:szCs w:val="20"/>
        </w:rPr>
        <w:pict>
          <v:line id="_x0000_s1416" style="position:absolute;z-index:251666944" from="260.25pt,340.55pt" to="260.25pt,356.3pt"/>
        </w:pict>
      </w:r>
      <w:r>
        <w:rPr>
          <w:sz w:val="20"/>
          <w:szCs w:val="20"/>
        </w:rPr>
        <w:pict>
          <v:line id="_x0000_s1415" style="position:absolute;z-index:251667968" from="377.25pt,340.55pt" to="377.25pt,356.3pt"/>
        </w:pict>
      </w:r>
      <w:r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8992;mso-position-horizontal:absolute;mso-position-vertical:absolute" filled="f" stroked="f">
            <v:textbox inset="0,0,0,0">
              <w:txbxContent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inset="0,0,2pt,0">
              <w:txbxContent>
                <w:p w:rsidR="008F628A" w:rsidRDefault="00F31B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088" filled="f"/>
        </w:pict>
      </w:r>
      <w:r>
        <w:rPr>
          <w:sz w:val="20"/>
          <w:szCs w:val="20"/>
        </w:rPr>
        <w:pict>
          <v:line id="_x0000_s1405" style="position:absolute;z-index:251674112" from="143.25pt,357.05pt" to="143.25pt,372.8pt"/>
        </w:pict>
      </w:r>
      <w:r>
        <w:rPr>
          <w:sz w:val="20"/>
          <w:szCs w:val="20"/>
        </w:rPr>
        <w:pict>
          <v:line id="_x0000_s1404" style="position:absolute;z-index:251675136" from="260.25pt,357.05pt" to="260.25pt,372.8pt"/>
        </w:pict>
      </w:r>
      <w:r>
        <w:rPr>
          <w:sz w:val="20"/>
          <w:szCs w:val="20"/>
        </w:rPr>
        <w:pict>
          <v:line id="_x0000_s1403" style="position:absolute;z-index:251676160" from="377.25pt,357.05pt" to="377.25pt,372.8pt"/>
        </w:pict>
      </w:r>
      <w:r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inset="0,0,0,0">
              <w:txbxContent>
                <w:p w:rsidR="007C08EF" w:rsidRDefault="00F31BF1" w:rsidP="007C08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25808019904099242226</w:t>
                  </w:r>
                </w:p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inset="0,0,2pt,0">
              <w:txbxContent>
                <w:p w:rsidR="008F628A" w:rsidRPr="007C08EF" w:rsidRDefault="00F31BF1" w:rsidP="007C08E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-18000,00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280" filled="f"/>
        </w:pict>
      </w:r>
      <w:r>
        <w:rPr>
          <w:sz w:val="20"/>
          <w:szCs w:val="20"/>
        </w:rPr>
        <w:pict>
          <v:line id="_x0000_s1393" style="position:absolute;z-index:251682304" from="143.25pt,373.55pt" to="143.25pt,389.3pt"/>
        </w:pict>
      </w:r>
      <w:r>
        <w:rPr>
          <w:sz w:val="20"/>
          <w:szCs w:val="20"/>
        </w:rPr>
        <w:pict>
          <v:line id="_x0000_s1392" style="position:absolute;z-index:251683328" from="260.25pt,373.55pt" to="260.25pt,389.3pt"/>
        </w:pict>
      </w:r>
      <w:r>
        <w:rPr>
          <w:sz w:val="20"/>
          <w:szCs w:val="20"/>
        </w:rPr>
        <w:pict>
          <v:line id="_x0000_s1391" style="position:absolute;z-index:251684352" from="377.25pt,373.55pt" to="377.25pt,389.3pt"/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inset="0,0,0,0">
              <w:txbxContent>
                <w:p w:rsidR="008F628A" w:rsidRPr="00F31BF1" w:rsidRDefault="00F31BF1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1BF1">
                    <w:rPr>
                      <w:rFonts w:ascii="Arial" w:hAnsi="Arial" w:cs="Arial"/>
                      <w:sz w:val="20"/>
                      <w:szCs w:val="20"/>
                    </w:rPr>
                    <w:t>25808019904099244340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inset="0,0,2pt,0">
              <w:txbxContent>
                <w:p w:rsidR="008F628A" w:rsidRPr="003F0174" w:rsidRDefault="00F31BF1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-22500,00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90496" from="143.25pt,390.05pt" to="143.25pt,405.8pt"/>
        </w:pict>
      </w:r>
      <w:r>
        <w:rPr>
          <w:sz w:val="20"/>
          <w:szCs w:val="20"/>
        </w:rPr>
        <w:pict>
          <v:line id="_x0000_s1380" style="position:absolute;z-index:251691520" from="260.25pt,390.05pt" to="260.25pt,405.8pt"/>
        </w:pict>
      </w:r>
      <w:r>
        <w:rPr>
          <w:sz w:val="20"/>
          <w:szCs w:val="20"/>
        </w:rPr>
        <w:pict>
          <v:line id="_x0000_s1379" style="position:absolute;z-index:251692544" from="377.25pt,390.05pt" to="377.25pt,405.8pt"/>
        </w:pict>
      </w:r>
      <w:r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8F628A" w:rsidRPr="00F31BF1" w:rsidRDefault="00F31BF1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1BF1">
                    <w:rPr>
                      <w:rFonts w:ascii="Arial" w:hAnsi="Arial" w:cs="Arial"/>
                      <w:sz w:val="20"/>
                      <w:szCs w:val="20"/>
                    </w:rPr>
                    <w:t>25808019904099244223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8F628A" w:rsidRPr="003F0174" w:rsidRDefault="00F31BF1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664" filled="f"/>
        </w:pict>
      </w:r>
      <w:r>
        <w:rPr>
          <w:sz w:val="20"/>
          <w:szCs w:val="20"/>
        </w:rPr>
        <w:pict>
          <v:line id="_x0000_s1369" style="position:absolute;z-index:251698688" from="143.25pt,406.55pt" to="143.25pt,422.3pt"/>
        </w:pict>
      </w:r>
      <w:r>
        <w:rPr>
          <w:sz w:val="20"/>
          <w:szCs w:val="20"/>
        </w:rPr>
        <w:pict>
          <v:line id="_x0000_s1368" style="position:absolute;z-index:251699712" from="260.25pt,406.55pt" to="260.25pt,422.3pt"/>
        </w:pict>
      </w:r>
      <w:r>
        <w:rPr>
          <w:sz w:val="20"/>
          <w:szCs w:val="20"/>
        </w:rPr>
        <w:pict>
          <v:line id="_x0000_s1367" style="position:absolute;z-index:251700736" from="377.25pt,406.55pt" to="377.25pt,422.3pt"/>
        </w:pict>
      </w:r>
      <w:r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8F628A" w:rsidRPr="00F31BF1" w:rsidRDefault="00F31BF1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8F628A" w:rsidRPr="003F0174" w:rsidRDefault="00F31BF1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880" from="143.25pt,423.05pt" to="143.25pt,438.8pt"/>
        </w:pict>
      </w:r>
      <w:r>
        <w:rPr>
          <w:sz w:val="20"/>
          <w:szCs w:val="20"/>
        </w:rPr>
        <w:pict>
          <v:line id="_x0000_s1356" style="position:absolute;z-index:251707904" from="260.25pt,423.05pt" to="260.25pt,438.8pt"/>
        </w:pict>
      </w:r>
      <w:r>
        <w:rPr>
          <w:sz w:val="20"/>
          <w:szCs w:val="20"/>
        </w:rPr>
        <w:pict>
          <v:line id="_x0000_s1355" style="position:absolute;z-index:251708928" from="377.25pt,423.05pt" to="377.25pt,438.8pt"/>
        </w:pict>
      </w:r>
      <w:r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8F628A" w:rsidRPr="00F31BF1" w:rsidRDefault="00F31BF1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25801049900499242226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8F628A" w:rsidRPr="003F0174" w:rsidRDefault="00F31BF1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18000,00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5072" from="143.25pt,439.55pt" to="143.25pt,455.3pt"/>
        </w:pict>
      </w:r>
      <w:r>
        <w:rPr>
          <w:sz w:val="20"/>
          <w:szCs w:val="20"/>
        </w:rPr>
        <w:pict>
          <v:line id="_x0000_s1344" style="position:absolute;z-index:251716096" from="260.25pt,439.55pt" to="260.25pt,455.3pt"/>
        </w:pict>
      </w:r>
      <w:r>
        <w:rPr>
          <w:sz w:val="20"/>
          <w:szCs w:val="20"/>
        </w:rPr>
        <w:pict>
          <v:line id="_x0000_s1343" style="position:absolute;z-index:251717120" from="377.25pt,439.55pt" to="377.25pt,455.3pt"/>
        </w:pict>
      </w:r>
      <w:r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8F628A" w:rsidRPr="00F31BF1" w:rsidRDefault="00F31BF1" w:rsidP="00F31B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8F628A" w:rsidRPr="00F31BF1" w:rsidRDefault="00260A5F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36100,00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2240" filled="f"/>
        </w:pict>
      </w:r>
      <w:r>
        <w:rPr>
          <w:sz w:val="20"/>
          <w:szCs w:val="20"/>
        </w:rPr>
        <w:pict>
          <v:line id="_x0000_s1333" style="position:absolute;z-index:251723264" from="143.25pt,456.05pt" to="143.25pt,471.8pt"/>
        </w:pict>
      </w:r>
      <w:r>
        <w:rPr>
          <w:sz w:val="20"/>
          <w:szCs w:val="20"/>
        </w:rPr>
        <w:pict>
          <v:line id="_x0000_s1332" style="position:absolute;z-index:251724288" from="260.25pt,456.05pt" to="260.25pt,471.8pt"/>
        </w:pict>
      </w:r>
      <w:r>
        <w:rPr>
          <w:sz w:val="20"/>
          <w:szCs w:val="20"/>
        </w:rPr>
        <w:pict>
          <v:line id="_x0000_s1331" style="position:absolute;z-index:251725312" from="377.25pt,456.05pt" to="377.25pt,471.8pt"/>
        </w:pict>
      </w:r>
      <w:r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8F628A" w:rsidRPr="00F31BF1" w:rsidRDefault="005E7E63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25801049900499242221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8F628A" w:rsidRPr="007C08EF" w:rsidRDefault="005E7E63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30432" filled="f"/>
        </w:pict>
      </w:r>
      <w:r>
        <w:rPr>
          <w:sz w:val="20"/>
          <w:szCs w:val="20"/>
        </w:rPr>
        <w:pict>
          <v:line id="_x0000_s1321" style="position:absolute;z-index:251731456" from="143.25pt,472.55pt" to="143.25pt,488.3pt"/>
        </w:pict>
      </w:r>
      <w:r>
        <w:rPr>
          <w:sz w:val="20"/>
          <w:szCs w:val="20"/>
        </w:rPr>
        <w:pict>
          <v:line id="_x0000_s1320" style="position:absolute;z-index:251732480" from="260.25pt,472.55pt" to="260.25pt,488.3pt"/>
        </w:pict>
      </w:r>
      <w:r>
        <w:rPr>
          <w:sz w:val="20"/>
          <w:szCs w:val="20"/>
        </w:rPr>
        <w:pict>
          <v:line id="_x0000_s1319" style="position:absolute;z-index:251733504" from="377.25pt,472.55pt" to="377.25pt,488.3pt"/>
        </w:pict>
      </w:r>
      <w:r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8F628A" w:rsidRPr="005E7E63" w:rsidRDefault="005E7E63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25805029905105244226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8F628A" w:rsidRPr="007C08EF" w:rsidRDefault="005E7E63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648" from="143.25pt,489.05pt" to="143.25pt,504.8pt"/>
        </w:pict>
      </w:r>
      <w:r>
        <w:rPr>
          <w:sz w:val="20"/>
          <w:szCs w:val="20"/>
        </w:rPr>
        <w:pict>
          <v:line id="_x0000_s1308" style="position:absolute;z-index:251740672" from="260.25pt,489.05pt" to="260.25pt,504.8pt"/>
        </w:pict>
      </w:r>
      <w:r>
        <w:rPr>
          <w:sz w:val="20"/>
          <w:szCs w:val="20"/>
        </w:rPr>
        <w:pict>
          <v:line id="_x0000_s1307" style="position:absolute;z-index:251741696" from="377.25pt,489.05pt" to="377.25pt,504.8pt"/>
        </w:pict>
      </w:r>
      <w:r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8F628A" w:rsidRPr="007C08EF" w:rsidRDefault="005E7E63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33000,00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840" from="143.25pt,505.6pt" to="143.25pt,521.3pt"/>
        </w:pict>
      </w:r>
      <w:r>
        <w:rPr>
          <w:sz w:val="20"/>
          <w:szCs w:val="20"/>
        </w:rPr>
        <w:pict>
          <v:line id="_x0000_s1296" style="position:absolute;z-index:251748864" from="260.25pt,505.6pt" to="260.25pt,521.3pt"/>
        </w:pict>
      </w:r>
      <w:r>
        <w:rPr>
          <w:sz w:val="20"/>
          <w:szCs w:val="20"/>
        </w:rPr>
        <w:pict>
          <v:line id="_x0000_s1295" style="position:absolute;z-index:251749888" from="377.25pt,505.6pt" to="377.25pt,521.3pt"/>
        </w:pict>
      </w:r>
      <w:r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8F628A" w:rsidRPr="005E7E63" w:rsidRDefault="005E7E63" w:rsidP="007C08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25804099901502244225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8F628A" w:rsidRPr="007C08EF" w:rsidRDefault="005E7E63" w:rsidP="005E7E6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6032" from="143.25pt,522.1pt" to="143.25pt,537.85pt"/>
        </w:pict>
      </w:r>
      <w:r>
        <w:rPr>
          <w:sz w:val="20"/>
          <w:szCs w:val="20"/>
        </w:rPr>
        <w:pict>
          <v:line id="_x0000_s1284" style="position:absolute;z-index:251757056" from="260.25pt,522.1pt" to="260.25pt,537.85pt"/>
        </w:pict>
      </w:r>
      <w:r>
        <w:rPr>
          <w:sz w:val="20"/>
          <w:szCs w:val="20"/>
        </w:rPr>
        <w:pict>
          <v:line id="_x0000_s1283" style="position:absolute;z-index:251758080" from="377.25pt,522.1pt" to="377.25pt,537.85pt"/>
        </w:pict>
      </w:r>
      <w:r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8F628A" w:rsidRPr="00720ECF" w:rsidRDefault="00720ECF" w:rsidP="00A0454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20EC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25804099901502244226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8F628A" w:rsidRPr="00720ECF" w:rsidRDefault="00720ECF" w:rsidP="00720EC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0EC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-50000</w:t>
                  </w:r>
                  <w:proofErr w:type="gramStart"/>
                  <w:r w:rsidRPr="00720EC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3200" filled="f"/>
        </w:pict>
      </w:r>
      <w:r>
        <w:rPr>
          <w:sz w:val="20"/>
          <w:szCs w:val="20"/>
        </w:rPr>
        <w:pict>
          <v:line id="_x0000_s1273" style="position:absolute;z-index:251764224" from="143.25pt,538.6pt" to="143.25pt,554.35pt"/>
        </w:pict>
      </w:r>
      <w:r>
        <w:rPr>
          <w:sz w:val="20"/>
          <w:szCs w:val="20"/>
        </w:rPr>
        <w:pict>
          <v:line id="_x0000_s1272" style="position:absolute;z-index:251765248" from="260.25pt,538.6pt" to="260.25pt,554.35pt"/>
        </w:pict>
      </w:r>
      <w:r>
        <w:rPr>
          <w:sz w:val="20"/>
          <w:szCs w:val="20"/>
        </w:rPr>
        <w:pict>
          <v:line id="_x0000_s1271" style="position:absolute;z-index:251766272" from="377.25pt,538.6pt" to="377.25pt,554.35pt"/>
        </w:pict>
      </w:r>
      <w:r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8F628A" w:rsidRDefault="00720ECF" w:rsidP="00A045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25804099901502244310</w:t>
                  </w:r>
                </w:p>
                <w:p w:rsidR="00720ECF" w:rsidRPr="00720ECF" w:rsidRDefault="00720ECF" w:rsidP="00A045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8F628A" w:rsidRPr="00720ECF" w:rsidRDefault="00720ECF" w:rsidP="005E7E6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0ECF">
                    <w:rPr>
                      <w:rFonts w:ascii="Arial" w:hAnsi="Arial" w:cs="Arial"/>
                      <w:sz w:val="20"/>
                      <w:szCs w:val="20"/>
                    </w:rPr>
                    <w:t>50000,00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1392" filled="f"/>
        </w:pict>
      </w:r>
      <w:r>
        <w:rPr>
          <w:sz w:val="20"/>
          <w:szCs w:val="20"/>
        </w:rPr>
        <w:pict>
          <v:line id="_x0000_s1261" style="position:absolute;z-index:251772416" from="143.25pt,555.1pt" to="143.25pt,570.85pt"/>
        </w:pict>
      </w:r>
      <w:r>
        <w:rPr>
          <w:sz w:val="20"/>
          <w:szCs w:val="20"/>
        </w:rPr>
        <w:pict>
          <v:line id="_x0000_s1260" style="position:absolute;z-index:251773440" from="260.25pt,555.1pt" to="260.25pt,570.85pt"/>
        </w:pict>
      </w:r>
      <w:r>
        <w:rPr>
          <w:sz w:val="20"/>
          <w:szCs w:val="20"/>
        </w:rPr>
        <w:pict>
          <v:line id="_x0000_s1259" style="position:absolute;z-index:251774464" from="377.25pt,555.1pt" to="377.25pt,570.85pt"/>
        </w:pict>
      </w:r>
      <w:r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608" from="143.25pt,571.6pt" to="143.25pt,587.35pt"/>
        </w:pict>
      </w:r>
      <w:r>
        <w:rPr>
          <w:sz w:val="20"/>
          <w:szCs w:val="20"/>
        </w:rPr>
        <w:pict>
          <v:line id="_x0000_s1248" style="position:absolute;z-index:251781632" from="260.25pt,571.6pt" to="260.25pt,587.35pt"/>
        </w:pict>
      </w:r>
      <w:r>
        <w:rPr>
          <w:sz w:val="20"/>
          <w:szCs w:val="20"/>
        </w:rPr>
        <w:pict>
          <v:line id="_x0000_s1247" style="position:absolute;z-index:251782656" from="377.25pt,571.6pt" to="377.25pt,587.35pt"/>
        </w:pict>
      </w:r>
      <w:r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8F628A" w:rsidRPr="00624FE5" w:rsidRDefault="00720ECF" w:rsidP="00624FE5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8F628A" w:rsidRPr="00624FE5" w:rsidRDefault="00720ECF" w:rsidP="00720EC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41100,00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776" filled="f"/>
        </w:pict>
      </w:r>
      <w:r>
        <w:rPr>
          <w:sz w:val="20"/>
          <w:szCs w:val="20"/>
        </w:rPr>
        <w:pict>
          <v:line id="_x0000_s1237" style="position:absolute;z-index:251788800" from="143.25pt,588.1pt" to="143.25pt,603.85pt"/>
        </w:pict>
      </w:r>
      <w:r>
        <w:rPr>
          <w:sz w:val="20"/>
          <w:szCs w:val="20"/>
        </w:rPr>
        <w:pict>
          <v:line id="_x0000_s1236" style="position:absolute;z-index:251789824" from="260.25pt,588.1pt" to="260.25pt,603.85pt"/>
        </w:pict>
      </w:r>
      <w:r>
        <w:rPr>
          <w:sz w:val="20"/>
          <w:szCs w:val="20"/>
        </w:rPr>
        <w:pict>
          <v:line id="_x0000_s1235" style="position:absolute;z-index:251790848" from="377.25pt,588.1pt" to="377.25pt,603.85pt"/>
        </w:pict>
      </w:r>
      <w:r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968" filled="f"/>
        </w:pict>
      </w:r>
      <w:r>
        <w:rPr>
          <w:sz w:val="20"/>
          <w:szCs w:val="20"/>
        </w:rPr>
        <w:pict>
          <v:line id="_x0000_s1225" style="position:absolute;z-index:251796992" from="143.25pt,604.6pt" to="143.25pt,620.35pt"/>
        </w:pict>
      </w:r>
      <w:r>
        <w:rPr>
          <w:sz w:val="20"/>
          <w:szCs w:val="20"/>
        </w:rPr>
        <w:pict>
          <v:line id="_x0000_s1224" style="position:absolute;z-index:251798016" from="260.25pt,604.6pt" to="260.25pt,620.35pt"/>
        </w:pict>
      </w:r>
      <w:r>
        <w:rPr>
          <w:sz w:val="20"/>
          <w:szCs w:val="20"/>
        </w:rPr>
        <w:pict>
          <v:line id="_x0000_s1223" style="position:absolute;z-index:251799040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5184" from="143.25pt,621.1pt" to="143.25pt,636.85pt"/>
        </w:pict>
      </w:r>
      <w:r>
        <w:rPr>
          <w:sz w:val="20"/>
          <w:szCs w:val="20"/>
        </w:rPr>
        <w:pict>
          <v:line id="_x0000_s1212" style="position:absolute;z-index:251806208" from="260.25pt,621.1pt" to="260.25pt,636.85pt"/>
        </w:pict>
      </w:r>
      <w:r>
        <w:rPr>
          <w:sz w:val="20"/>
          <w:szCs w:val="20"/>
        </w:rPr>
        <w:pict>
          <v:line id="_x0000_s1211" style="position:absolute;z-index:251807232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2352" filled="f"/>
        </w:pict>
      </w:r>
      <w:r>
        <w:rPr>
          <w:sz w:val="20"/>
          <w:szCs w:val="20"/>
        </w:rPr>
        <w:pict>
          <v:line id="_x0000_s1201" style="position:absolute;z-index:251813376" from="143.25pt,637.6pt" to="143.25pt,653.35pt"/>
        </w:pict>
      </w:r>
      <w:r>
        <w:rPr>
          <w:sz w:val="20"/>
          <w:szCs w:val="20"/>
        </w:rPr>
        <w:pict>
          <v:line id="_x0000_s1200" style="position:absolute;z-index:251814400" from="260.25pt,637.6pt" to="260.25pt,653.35pt"/>
        </w:pict>
      </w:r>
      <w:r>
        <w:rPr>
          <w:sz w:val="20"/>
          <w:szCs w:val="20"/>
        </w:rPr>
        <w:pict>
          <v:line id="_x0000_s1199" style="position:absolute;z-index:251815424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544" filled="f"/>
        </w:pict>
      </w:r>
      <w:r>
        <w:rPr>
          <w:sz w:val="20"/>
          <w:szCs w:val="20"/>
        </w:rPr>
        <w:pict>
          <v:line id="_x0000_s1189" style="position:absolute;z-index:251821568" from="143.25pt,654.1pt" to="143.25pt,669.85pt"/>
        </w:pict>
      </w:r>
      <w:r>
        <w:rPr>
          <w:sz w:val="20"/>
          <w:szCs w:val="20"/>
        </w:rPr>
        <w:pict>
          <v:line id="_x0000_s1188" style="position:absolute;z-index:251822592" from="260.25pt,654.1pt" to="260.25pt,669.85pt"/>
        </w:pict>
      </w:r>
      <w:r>
        <w:rPr>
          <w:sz w:val="20"/>
          <w:szCs w:val="20"/>
        </w:rPr>
        <w:pict>
          <v:line id="_x0000_s1187" style="position:absolute;z-index:251823616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736" filled="f"/>
        </w:pict>
      </w:r>
      <w:r>
        <w:rPr>
          <w:sz w:val="20"/>
          <w:szCs w:val="20"/>
        </w:rPr>
        <w:pict>
          <v:line id="_x0000_s1177" style="position:absolute;z-index:251829760" from="143.25pt,670.6pt" to="143.25pt,686.35pt"/>
        </w:pict>
      </w:r>
      <w:r>
        <w:rPr>
          <w:sz w:val="20"/>
          <w:szCs w:val="20"/>
        </w:rPr>
        <w:pict>
          <v:line id="_x0000_s1176" style="position:absolute;z-index:251830784" from="260.25pt,670.6pt" to="260.25pt,686.35pt"/>
        </w:pict>
      </w:r>
      <w:r>
        <w:rPr>
          <w:sz w:val="20"/>
          <w:szCs w:val="20"/>
        </w:rPr>
        <w:pict>
          <v:line id="_x0000_s1175" style="position:absolute;z-index:251831808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928" filled="f"/>
        </w:pict>
      </w:r>
      <w:r>
        <w:rPr>
          <w:sz w:val="20"/>
          <w:szCs w:val="20"/>
        </w:rPr>
        <w:pict>
          <v:line id="_x0000_s1165" style="position:absolute;z-index:251837952" from="143.25pt,687.1pt" to="143.25pt,702.85pt"/>
        </w:pict>
      </w:r>
      <w:r>
        <w:rPr>
          <w:sz w:val="20"/>
          <w:szCs w:val="20"/>
        </w:rPr>
        <w:pict>
          <v:line id="_x0000_s1164" style="position:absolute;z-index:251838976" from="260.25pt,687.1pt" to="260.25pt,702.85pt"/>
        </w:pict>
      </w:r>
      <w:r>
        <w:rPr>
          <w:sz w:val="20"/>
          <w:szCs w:val="20"/>
        </w:rPr>
        <w:pict>
          <v:line id="_x0000_s1163" style="position:absolute;z-index:251840000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5120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776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3008" filled="f"/>
        </w:pict>
      </w:r>
      <w:r>
        <w:rPr>
          <w:sz w:val="20"/>
          <w:szCs w:val="20"/>
        </w:rPr>
        <w:pict>
          <v:line id="_x0000_s1149" style="position:absolute;z-index:251848192" from="2.25pt,-72.75pt" to="543pt,-72.75pt"/>
        </w:pict>
      </w:r>
      <w:r>
        <w:rPr>
          <w:sz w:val="20"/>
          <w:szCs w:val="20"/>
        </w:rPr>
        <w:pict>
          <v:line id="_x0000_s1147" style="position:absolute;z-index:251849216" from="542.25pt,-72.75pt" to="542.25pt,0"/>
        </w:pict>
      </w:r>
      <w:r>
        <w:rPr>
          <w:sz w:val="20"/>
          <w:szCs w:val="20"/>
        </w:rPr>
        <w:pict>
          <v:line id="_x0000_s1146" style="position:absolute;z-index:251850240" from="143.25pt,-72.75pt" to="143.25pt,0"/>
        </w:pict>
      </w:r>
      <w:r>
        <w:rPr>
          <w:sz w:val="20"/>
          <w:szCs w:val="20"/>
        </w:rPr>
        <w:pict>
          <v:line id="_x0000_s1145" style="position:absolute;z-index:251851264" from="143.25pt,-54.75pt" to="378pt,-54.75pt"/>
        </w:pict>
      </w:r>
      <w:r>
        <w:rPr>
          <w:sz w:val="20"/>
          <w:szCs w:val="20"/>
        </w:rPr>
        <w:pict>
          <v:line id="_x0000_s1144" style="position:absolute;z-index:251852288" from="377.25pt,-72.75pt" to="377.25pt,0"/>
        </w:pict>
      </w:r>
      <w:r>
        <w:rPr>
          <w:sz w:val="20"/>
          <w:szCs w:val="20"/>
        </w:rPr>
        <w:pict>
          <v:line id="_x0000_s1143" style="position:absolute;z-index:251853312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1504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648" from="143.25pt,.05pt" to="143.25pt,15.8pt"/>
        </w:pict>
      </w:r>
      <w:r>
        <w:rPr>
          <w:sz w:val="20"/>
          <w:szCs w:val="20"/>
        </w:rPr>
        <w:pict>
          <v:line id="_x0000_s1116" style="position:absolute;z-index:251868672" from="260.25pt,.05pt" to="260.25pt,15.8pt"/>
        </w:pict>
      </w:r>
      <w:r>
        <w:rPr>
          <w:sz w:val="20"/>
          <w:szCs w:val="20"/>
        </w:rPr>
        <w:pict>
          <v:line id="_x0000_s1115" style="position:absolute;z-index:251869696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816" filled="f"/>
        </w:pict>
      </w:r>
      <w:r>
        <w:rPr>
          <w:sz w:val="20"/>
          <w:szCs w:val="20"/>
        </w:rPr>
        <w:pict>
          <v:line id="_x0000_s1105" style="position:absolute;z-index:251875840" from="143.25pt,16.55pt" to="143.25pt,32.3pt"/>
        </w:pict>
      </w:r>
      <w:r>
        <w:rPr>
          <w:sz w:val="20"/>
          <w:szCs w:val="20"/>
        </w:rPr>
        <w:pict>
          <v:line id="_x0000_s1104" style="position:absolute;z-index:251876864" from="260.25pt,16.55pt" to="260.25pt,32.3pt"/>
        </w:pict>
      </w:r>
      <w:r>
        <w:rPr>
          <w:sz w:val="20"/>
          <w:szCs w:val="20"/>
        </w:rPr>
        <w:pict>
          <v:line id="_x0000_s1103" style="position:absolute;z-index:251877888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4032" from="143.25pt,33.05pt" to="143.25pt,48.8pt"/>
        </w:pict>
      </w:r>
      <w:r>
        <w:rPr>
          <w:sz w:val="20"/>
          <w:szCs w:val="20"/>
        </w:rPr>
        <w:pict>
          <v:line id="_x0000_s1092" style="position:absolute;z-index:251885056" from="260.25pt,33.05pt" to="260.25pt,48.8pt"/>
        </w:pict>
      </w:r>
      <w:r>
        <w:rPr>
          <w:sz w:val="20"/>
          <w:szCs w:val="20"/>
        </w:rPr>
        <w:pict>
          <v:line id="_x0000_s1091" style="position:absolute;z-index:251886080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1200" filled="f"/>
        </w:pict>
      </w:r>
      <w:r>
        <w:rPr>
          <w:sz w:val="20"/>
          <w:szCs w:val="20"/>
        </w:rPr>
        <w:pict>
          <v:line id="_x0000_s1081" style="position:absolute;z-index:251892224" from="143.25pt,49.55pt" to="143.25pt,65.3pt"/>
        </w:pict>
      </w:r>
      <w:r>
        <w:rPr>
          <w:sz w:val="20"/>
          <w:szCs w:val="20"/>
        </w:rPr>
        <w:pict>
          <v:line id="_x0000_s1080" style="position:absolute;z-index:251893248" from="260.25pt,49.55pt" to="260.25pt,65.3pt"/>
        </w:pict>
      </w:r>
      <w:r>
        <w:rPr>
          <w:sz w:val="20"/>
          <w:szCs w:val="20"/>
        </w:rPr>
        <w:pict>
          <v:line id="_x0000_s1079" style="position:absolute;z-index:251894272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9392" filled="f"/>
        </w:pict>
      </w:r>
      <w:r>
        <w:rPr>
          <w:sz w:val="20"/>
          <w:szCs w:val="20"/>
        </w:rPr>
        <w:pict>
          <v:line id="_x0000_s1069" style="position:absolute;z-index:251900416" from="143.25pt,93.85pt" to="143.25pt,112.6pt"/>
        </w:pict>
      </w:r>
      <w:r>
        <w:rPr>
          <w:sz w:val="20"/>
          <w:szCs w:val="20"/>
        </w:rPr>
        <w:pict>
          <v:line id="_x0000_s1068" style="position:absolute;z-index:251901440" from="260.25pt,93.85pt" to="260.25pt,112.6pt"/>
        </w:pict>
      </w:r>
      <w:r>
        <w:rPr>
          <w:sz w:val="20"/>
          <w:szCs w:val="20"/>
        </w:rPr>
        <w:pict>
          <v:line id="_x0000_s1067" style="position:absolute;z-index:251902464" from="377.25pt,93.85pt" to="377.25pt,112.6pt"/>
        </w:pict>
      </w:r>
      <w:r>
        <w:rPr>
          <w:sz w:val="20"/>
          <w:szCs w:val="20"/>
        </w:rPr>
        <w:pict>
          <v:line id="_x0000_s1066" style="position:absolute;z-index:251903488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632" from="84.75pt,139.6pt" to="157.5pt,139.6pt"/>
        </w:pict>
      </w:r>
      <w:r>
        <w:rPr>
          <w:sz w:val="20"/>
          <w:szCs w:val="20"/>
        </w:rPr>
        <w:pict>
          <v:line id="_x0000_s1054" style="position:absolute;z-index:251910656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800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6D" w:rsidRDefault="00CF706D" w:rsidP="007E3794">
      <w:r>
        <w:separator/>
      </w:r>
    </w:p>
  </w:endnote>
  <w:endnote w:type="continuationSeparator" w:id="0">
    <w:p w:rsidR="00CF706D" w:rsidRDefault="00CF706D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6D" w:rsidRDefault="00CF706D" w:rsidP="007E3794">
      <w:r>
        <w:separator/>
      </w:r>
    </w:p>
  </w:footnote>
  <w:footnote w:type="continuationSeparator" w:id="0">
    <w:p w:rsidR="00CF706D" w:rsidRDefault="00CF706D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072CB"/>
    <w:rsid w:val="0005344D"/>
    <w:rsid w:val="00057315"/>
    <w:rsid w:val="00070D3F"/>
    <w:rsid w:val="00086A6A"/>
    <w:rsid w:val="000B75DE"/>
    <w:rsid w:val="000D3EE5"/>
    <w:rsid w:val="00102A37"/>
    <w:rsid w:val="00107542"/>
    <w:rsid w:val="00144F0D"/>
    <w:rsid w:val="001A4164"/>
    <w:rsid w:val="001E7E9F"/>
    <w:rsid w:val="00200B89"/>
    <w:rsid w:val="00260A5F"/>
    <w:rsid w:val="00277AD8"/>
    <w:rsid w:val="00297DD1"/>
    <w:rsid w:val="002A4899"/>
    <w:rsid w:val="002B22A0"/>
    <w:rsid w:val="002D24B5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D0BFB"/>
    <w:rsid w:val="004E2FFF"/>
    <w:rsid w:val="00534FFF"/>
    <w:rsid w:val="005507E1"/>
    <w:rsid w:val="00567483"/>
    <w:rsid w:val="005E7E63"/>
    <w:rsid w:val="00624FE5"/>
    <w:rsid w:val="00642974"/>
    <w:rsid w:val="006451E8"/>
    <w:rsid w:val="00687AA7"/>
    <w:rsid w:val="00713407"/>
    <w:rsid w:val="00716A96"/>
    <w:rsid w:val="00720ECF"/>
    <w:rsid w:val="00736CB5"/>
    <w:rsid w:val="007560EF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424C9"/>
    <w:rsid w:val="00872034"/>
    <w:rsid w:val="008A22C5"/>
    <w:rsid w:val="008F628A"/>
    <w:rsid w:val="009204DD"/>
    <w:rsid w:val="00966EA7"/>
    <w:rsid w:val="00980B59"/>
    <w:rsid w:val="00A04542"/>
    <w:rsid w:val="00A65B49"/>
    <w:rsid w:val="00A75B5D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F1989"/>
    <w:rsid w:val="00CF706D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45CB"/>
    <w:rsid w:val="00E154A1"/>
    <w:rsid w:val="00E52199"/>
    <w:rsid w:val="00EA7A7B"/>
    <w:rsid w:val="00F31BF1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cp:lastPrinted>2015-04-15T04:13:00Z</cp:lastPrinted>
  <dcterms:created xsi:type="dcterms:W3CDTF">2012-08-07T04:35:00Z</dcterms:created>
  <dcterms:modified xsi:type="dcterms:W3CDTF">2015-11-25T15:59:00Z</dcterms:modified>
</cp:coreProperties>
</file>