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Pr="00B143BE" w:rsidRDefault="007560EF">
      <w:pPr>
        <w:rPr>
          <w:sz w:val="20"/>
          <w:szCs w:val="20"/>
        </w:rPr>
      </w:pPr>
      <w:r w:rsidRPr="007560EF">
        <w:rPr>
          <w:rFonts w:ascii="Arial" w:hAnsi="Arial" w:cs="Arial"/>
          <w:sz w:val="20"/>
          <w:szCs w:val="20"/>
        </w:rPr>
        <w:pict>
          <v:rect id="_x0000_s1286" style="position:absolute;margin-left:2.1pt;margin-top:508.4pt;width:540.15pt;height:15.9pt;z-index:251755008" filled="f"/>
        </w:pict>
      </w:r>
      <w:r>
        <w:rPr>
          <w:sz w:val="20"/>
          <w:szCs w:val="20"/>
        </w:rPr>
        <w:pict>
          <v:rect id="_x0000_s1298" style="position:absolute;margin-left:3.8pt;margin-top:488.9pt;width:540.15pt;height:15.9pt;z-index:251746816" filled="f"/>
        </w:pict>
      </w:r>
      <w:r>
        <w:rPr>
          <w:sz w:val="20"/>
          <w:szCs w:val="20"/>
        </w:rPr>
        <w:pict>
          <v:shapetype id="_x_87_t" o:spid="_x0000_m172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7" o:spid="_x0000_s1305" type="#_x_87_t" style="position:absolute;margin-left:0;margin-top:489.05pt;width:149.7pt;height:13.5pt;z-index:251742720" filled="f" stroked="f">
            <v:textbox inset="0,0,0,0">
              <w:txbxContent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50" style="position:absolute;margin-left:34.25pt;margin-top:554.3pt;width:540.15pt;height:15.9pt;z-index:251779584" filled="f"/>
        </w:pict>
      </w:r>
      <w:r>
        <w:rPr>
          <w:sz w:val="20"/>
          <w:szCs w:val="20"/>
        </w:rPr>
        <w:pict>
          <v:rect id="_x0000_s1310" style="position:absolute;margin-left:-1.75pt;margin-top:471.35pt;width:540.15pt;height:15.9pt;z-index:251738624" filled="f"/>
        </w:pict>
      </w:r>
      <w:r>
        <w:rPr>
          <w:sz w:val="20"/>
          <w:szCs w:val="20"/>
        </w:rPr>
        <w:pict>
          <v:rect id="_x0000_s1214" style="position:absolute;margin-left:3pt;margin-top:605.2pt;width:540.15pt;height:15.9pt;z-index:251804160" filled="f"/>
        </w:pict>
      </w:r>
      <w:r>
        <w:rPr>
          <w:sz w:val="20"/>
          <w:szCs w:val="20"/>
        </w:rPr>
        <w:pict>
          <v:rect id="_x0000_s1358" style="position:absolute;margin-left:7.55pt;margin-top:392.25pt;width:540.15pt;height:15.9pt;z-index:251705856" filled="f"/>
        </w:pict>
      </w:r>
      <w:r>
        <w:rPr>
          <w:sz w:val="20"/>
          <w:szCs w:val="20"/>
        </w:rPr>
        <w:pict>
          <v:shapetype id="_x_70_t" o:spid="_x0000_m172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0" o:spid="_x0000_s1359" type="#_x_70_t" style="position:absolute;margin-left:142.25pt;margin-top:395.25pt;width:119.7pt;height:13.5pt;z-index:251704832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82" style="position:absolute;margin-left:0;margin-top:372.75pt;width:540.15pt;height:15.9pt;z-index:251689472" filled="f"/>
        </w:pict>
      </w:r>
      <w:r>
        <w:rPr>
          <w:sz w:val="20"/>
          <w:szCs w:val="20"/>
        </w:rPr>
        <w:pict>
          <v:rect id="_x0000_s1346" style="position:absolute;margin-left:-1.75pt;margin-top:455.45pt;width:540.15pt;height:15.9pt;z-index:251714048" filled="f"/>
        </w:pict>
      </w:r>
      <w:r>
        <w:rPr>
          <w:sz w:val="20"/>
          <w:szCs w:val="20"/>
        </w:rPr>
        <w:pict>
          <v:shapetype id="_x_1_t" o:spid="_x0000_m172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" o:spid="_x0000_s1548" type="#_x_1_t" style="position:absolute;margin-left:75.5pt;margin-top:-75.05pt;width:365.7pt;height:28.5pt;z-index:251580928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УВЕДОМЛЕНИЕ ОБ УТВЕРЖДЕННЫХ</w:t>
                  </w:r>
                </w:p>
                <w:p w:rsidR="008F628A" w:rsidRDefault="00FE482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АССИГНОВАНИЯХ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_t" o:spid="_x0000_m172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" o:spid="_x0000_s1546" type="#_x_2_t" style="position:absolute;margin-left:142.25pt;margin-top:-3.8pt;width:233.7pt;height:13.5pt;z-index:251581952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="00736CB5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="003F0174">
                    <w:rPr>
                      <w:rFonts w:ascii="Arial" w:hAnsi="Arial" w:cs="Arial"/>
                      <w:sz w:val="20"/>
                      <w:szCs w:val="20"/>
                    </w:rPr>
                    <w:t>марта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="00BD38A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_1" o:spid="_x0000_s1545" style="position:absolute;margin-left:470.25pt;margin-top:-45.75pt;width:72.15pt;height:180.15pt;z-index:251582976" filled="f"/>
        </w:pict>
      </w:r>
      <w:r>
        <w:rPr>
          <w:sz w:val="20"/>
          <w:szCs w:val="20"/>
        </w:rPr>
        <w:pict>
          <v:line id="_x0000_s1038" style="position:absolute;z-index:251584000" from="470.25pt,-27.75pt" to="543pt,-27.75pt"/>
        </w:pict>
      </w:r>
      <w:r>
        <w:rPr>
          <w:sz w:val="20"/>
          <w:szCs w:val="20"/>
        </w:rPr>
        <w:pict>
          <v:line id="_x0000_s1544" style="position:absolute;z-index:251585024" from="470.25pt,-9.75pt" to="543pt,-9.75pt"/>
        </w:pict>
      </w:r>
      <w:r>
        <w:rPr>
          <w:sz w:val="20"/>
          <w:szCs w:val="20"/>
        </w:rPr>
        <w:pict>
          <v:line id="_x0000_s1543" style="position:absolute;z-index:251586048" from="470.25pt,8.25pt" to="543pt,8.25pt"/>
        </w:pict>
      </w:r>
      <w:r>
        <w:rPr>
          <w:sz w:val="20"/>
          <w:szCs w:val="20"/>
        </w:rPr>
        <w:pict>
          <v:line id="_x0000_s1542" style="position:absolute;z-index:251587072" from="470.25pt,57pt" to="543pt,57pt"/>
        </w:pict>
      </w:r>
      <w:r>
        <w:rPr>
          <w:sz w:val="20"/>
          <w:szCs w:val="20"/>
        </w:rPr>
        <w:pict>
          <v:line id="_x0000_s1541" style="position:absolute;z-index:251588096" from="470.25pt,81pt" to="543pt,81pt"/>
        </w:pict>
      </w:r>
      <w:r>
        <w:rPr>
          <w:sz w:val="20"/>
          <w:szCs w:val="20"/>
        </w:rPr>
        <w:pict>
          <v:line id="_x0000_s1540" style="position:absolute;z-index:251589120" from="470.25pt,115.5pt" to="543pt,115.5pt"/>
        </w:pict>
      </w:r>
      <w:r>
        <w:rPr>
          <w:sz w:val="20"/>
          <w:szCs w:val="20"/>
        </w:rPr>
        <w:pict>
          <v:shapetype id="_x_3_t" o:spid="_x0000_m172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" o:spid="_x0000_s1538" type="#_x_3_t" style="position:absolute;margin-left:476pt;margin-top:-42.05pt;width:61.95pt;height:13.5pt;z-index:251590144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_t" o:spid="_x0000_m172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" o:spid="_x0000_s1536" type="#_x_4_t" style="position:absolute;margin-left:466.25pt;margin-top:-24.05pt;width:80.7pt;height:13.5pt;z-index:251591168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_t" o:spid="_x0000_m172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" o:spid="_x0000_s1534" type="#_x_5_t" style="position:absolute;margin-left:466.25pt;margin-top:119.95pt;width:80.7pt;height:13.5pt;z-index:251592192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_t" o:spid="_x0000_m172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" o:spid="_x0000_s1532" type="#_x_6_t" style="position:absolute;margin-left:387.75pt;margin-top:-23.25pt;width:81.45pt;height:12.15pt;z-index:2515932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_t" o:spid="_x0000_m172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" o:spid="_x0000_s1530" type="#_x_7_t" style="position:absolute;margin-left:442.5pt;margin-top:-5.25pt;width:28.95pt;height:12.15pt;z-index:2515942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_t" o:spid="_x0000_m171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" o:spid="_x0000_s1528" type="#_x_8_t" style="position:absolute;margin-left:423.75pt;margin-top:120.75pt;width:48.45pt;height:12.15pt;z-index:2515952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_t" o:spid="_x0000_m171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" o:spid="_x0000_s1526" type="#_x_9_t" style="position:absolute;margin-left:466.25pt;margin-top:-6.05pt;width:80.7pt;height:13.5pt;z-index:251596288;mso-position-horizontal:absolute;mso-position-vertical:absolute" filled="f" stroked="f">
            <v:textbox inset="0,0,0,0">
              <w:txbxContent>
                <w:p w:rsidR="008F628A" w:rsidRDefault="00736CB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7C29F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3F0174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/201</w:t>
                  </w:r>
                  <w:r w:rsidR="00BD38A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_t" o:spid="_x0000_m171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" o:spid="_x0000_s1524" type="#_x_10_t" style="position:absolute;margin-left:2.25pt;margin-top:18.75pt;width:366.35pt;height:12.15pt;z-index:25159731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_t" o:spid="_x0000_m171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" o:spid="_x0000_s1522" type="#_x_11_t" style="position:absolute;margin-left:.75pt;margin-top:68.25pt;width:34.2pt;height:12.15pt;z-index:25159833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_t" o:spid="_x0000_m171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" o:spid="_x0000_s1520" type="#_x_12_t" style="position:absolute;margin-left:47.25pt;margin-top:77.25pt;width:328.3pt;height:12.15pt;z-index:25159936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распорядителя(распорядителя, получателя))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19" style="position:absolute;z-index:251600384" from="38.25pt,79.5pt" to="381pt,79.5pt"/>
        </w:pict>
      </w:r>
      <w:r>
        <w:rPr>
          <w:sz w:val="20"/>
          <w:szCs w:val="20"/>
        </w:rPr>
        <w:pict>
          <v:shapetype id="_x_13_t" o:spid="_x0000_m171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" o:spid="_x0000_s1517" type="#_x_13_t" style="position:absolute;margin-left:.75pt;margin-top:104.25pt;width:116.7pt;height:12.15pt;z-index:25160140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_t" o:spid="_x0000_m171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" o:spid="_x0000_s1515" type="#_x_14_t" style="position:absolute;margin-left:.75pt;margin-top:122.25pt;width:103.95pt;height:12.15pt;z-index:25160243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_t" o:spid="_x0000_m171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" o:spid="_x0000_s1513" type="#_x_15_t" style="position:absolute;margin-left:110.25pt;margin-top:122.2pt;width:53.7pt;height:13.5pt;z-index:25160345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_t" o:spid="_x0000_m171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" o:spid="_x0000_s1511" type="#_x_16_t" style="position:absolute;margin-left:0;margin-top:151.5pt;width:66.45pt;height:12.15pt;z-index:25160448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10" style="position:absolute;z-index:251605504" from="73.5pt,162.75pt" to="543pt,162.75pt"/>
        </w:pict>
      </w:r>
      <w:r>
        <w:rPr>
          <w:sz w:val="20"/>
          <w:szCs w:val="20"/>
        </w:rPr>
        <w:pict>
          <v:shapetype id="_x_17_t" o:spid="_x0000_m171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" o:spid="_x0000_s1508" type="#_x_17_t" style="position:absolute;margin-left:246pt;margin-top:160.5pt;width:128.7pt;height:12.15pt;z-index:2516065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8_t" o:spid="_x0000_m170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8" o:spid="_x0000_s1506" type="#_x_18_t" style="position:absolute;margin-left:0;margin-top:178.5pt;width:112.2pt;height:12.15pt;z-index:2516075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05" style="position:absolute;z-index:251608576" from="127.5pt,189.75pt" to="543pt,189.75pt"/>
        </w:pict>
      </w:r>
      <w:r>
        <w:rPr>
          <w:sz w:val="20"/>
          <w:szCs w:val="20"/>
        </w:rPr>
        <w:pict>
          <v:line id="_x0000_s1504" style="position:absolute;z-index:251609600" from="128.25pt,115.5pt" to="381pt,115.5pt"/>
        </w:pict>
      </w:r>
      <w:r>
        <w:rPr>
          <w:sz w:val="20"/>
          <w:szCs w:val="20"/>
        </w:rPr>
        <w:pict>
          <v:shapetype id="_x_19_t" o:spid="_x0000_m170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9" o:spid="_x0000_s1502" type="#_x_19_t" style="position:absolute;margin-left:133.25pt;margin-top:104.2pt;width:242.7pt;height:13.5pt;z-index:251610624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0_t" o:spid="_x0000_m170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0" o:spid="_x0000_s1500" type="#_x_20_t" style="position:absolute;margin-left:70.25pt;margin-top:151.45pt;width:476.7pt;height:13.5pt;z-index:2516116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1_t" o:spid="_x0000_m170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1" o:spid="_x0000_s1498" type="#_x_21_t" style="position:absolute;margin-left:124.25pt;margin-top:178.45pt;width:423.45pt;height:13.5pt;z-index:25161267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2_t" o:spid="_x0000_m170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2" o:spid="_x0000_s1496" type="#_x_22_t" style="position:absolute;margin-left:34.25pt;margin-top:68.2pt;width:350.7pt;height:13.5pt;z-index:251613696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95" style="position:absolute;z-index:251614720" from="2.25pt,45.75pt" to="381pt,45.75pt"/>
        </w:pict>
      </w:r>
      <w:r>
        <w:rPr>
          <w:sz w:val="20"/>
          <w:szCs w:val="20"/>
        </w:rPr>
        <w:pict>
          <v:line id="_x0000_s1494" style="position:absolute;z-index:251615744" from="2.25pt,58.5pt" to="381pt,58.5pt"/>
        </w:pict>
      </w:r>
      <w:r>
        <w:rPr>
          <w:sz w:val="20"/>
          <w:szCs w:val="20"/>
        </w:rPr>
        <w:pict>
          <v:shapetype id="_x_23_t" o:spid="_x0000_m170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3" o:spid="_x0000_s1492" type="#_x_23_t" style="position:absolute;margin-left:3pt;margin-top:34.45pt;width:385.2pt;height:25.5pt;z-index:2516167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Администрация Шипицынского сельсовета Венгеровского района</w:t>
                  </w:r>
                </w:p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4_t" o:spid="_x0000_m170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4" o:spid="_x0000_s1490" type="#_x_24_t" style="position:absolute;margin-left:115.25pt;margin-top:-37.55pt;width:287.7pt;height:13.5pt;z-index:25161779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5_t" o:spid="_x0000_m170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5" o:spid="_x0000_s1488" type="#_x_25_t" style="position:absolute;margin-left:423pt;margin-top:45.75pt;width:49.2pt;height:12.15pt;z-index:2516188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6_t" o:spid="_x0000_m170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6" o:spid="_x0000_s1486" type="#_x_26_t" style="position:absolute;margin-left:467.75pt;margin-top:43.45pt;width:77.7pt;height:13.5pt;z-index:25161984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85" style="position:absolute;z-index:251620864" from="2.25pt,218.25pt" to="543pt,218.25pt"/>
        </w:pict>
      </w:r>
      <w:r>
        <w:rPr>
          <w:sz w:val="20"/>
          <w:szCs w:val="20"/>
        </w:rPr>
        <w:pict>
          <v:line id="_x0000_s1484" style="position:absolute;z-index:251621888" from="2.25pt,218.25pt" to="2.25pt,291pt"/>
        </w:pict>
      </w:r>
      <w:r>
        <w:rPr>
          <w:sz w:val="20"/>
          <w:szCs w:val="20"/>
        </w:rPr>
        <w:pict>
          <v:line id="_x0000_s1483" style="position:absolute;z-index:251622912" from="542.25pt,218.25pt" to="542.25pt,291pt"/>
        </w:pict>
      </w:r>
      <w:r>
        <w:rPr>
          <w:sz w:val="20"/>
          <w:szCs w:val="20"/>
        </w:rPr>
        <w:pict>
          <v:line id="_x0000_s1482" style="position:absolute;z-index:251623936" from="143.25pt,218.25pt" to="143.25pt,291pt"/>
        </w:pict>
      </w:r>
      <w:r>
        <w:rPr>
          <w:sz w:val="20"/>
          <w:szCs w:val="20"/>
        </w:rPr>
        <w:pict>
          <v:line id="_x0000_s1481" style="position:absolute;z-index:251624960" from="143.25pt,236.25pt" to="378pt,236.25pt"/>
        </w:pict>
      </w:r>
      <w:r>
        <w:rPr>
          <w:sz w:val="20"/>
          <w:szCs w:val="20"/>
        </w:rPr>
        <w:pict>
          <v:line id="_x0000_s1480" style="position:absolute;z-index:251625984" from="377.25pt,218.25pt" to="377.25pt,291pt"/>
        </w:pict>
      </w:r>
      <w:r>
        <w:rPr>
          <w:sz w:val="20"/>
          <w:szCs w:val="20"/>
        </w:rPr>
        <w:pict>
          <v:line id="_x0000_s1479" style="position:absolute;z-index:251627008" from="260.25pt,236.25pt" to="260.25pt,291pt"/>
        </w:pict>
      </w:r>
      <w:r>
        <w:rPr>
          <w:sz w:val="20"/>
          <w:szCs w:val="20"/>
        </w:rPr>
        <w:pict>
          <v:shapetype id="_x_27_t" o:spid="_x0000_m170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7" o:spid="_x0000_s1477" type="#_x_27_t" style="position:absolute;margin-left:432.75pt;margin-top:240pt;width:63.45pt;height:12.15pt;z-index:25162803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8_t" o:spid="_x0000_m169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8" o:spid="_x0000_s1475" type="#_x_28_t" style="position:absolute;margin-left:28.5pt;margin-top:227.25pt;width:100.2pt;height:12.15pt;z-index:25162905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 по Бюджетной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9_t" o:spid="_x0000_m169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9" o:spid="_x0000_s1473" type="#_x_29_t" style="position:absolute;margin-left:18.75pt;margin-top:253.5pt;width:115.2pt;height:12.15pt;z-index:25163008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0_t" o:spid="_x0000_m169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0" o:spid="_x0000_s1471" type="#_x_30_t" style="position:absolute;margin-left:39.75pt;margin-top:240pt;width:76.2pt;height:12.15pt;z-index:25163110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1_t" o:spid="_x0000_m169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1" o:spid="_x0000_s1469" type="#_x_31_t" style="position:absolute;margin-left:189.75pt;margin-top:243.75pt;width:36.45pt;height:12.15pt;z-index:2516321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 год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2_t" o:spid="_x0000_m169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2" o:spid="_x0000_s1467" type="#_x_32_t" style="position:absolute;margin-left:292.5pt;margin-top:243.75pt;width:61.2pt;height:12.15pt;z-index:2516331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 том числе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3_t" o:spid="_x0000_m169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3" o:spid="_x0000_s1465" type="#_x_33_t" style="position:absolute;margin-left:274.5pt;margin-top:255.75pt;width:97.2pt;height:12.15pt;z-index:25163417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64" style="position:absolute;z-index:251635200" from="2.25pt,272.25pt" to="543pt,272.25pt"/>
        </w:pict>
      </w:r>
      <w:r>
        <w:rPr>
          <w:sz w:val="20"/>
          <w:szCs w:val="20"/>
        </w:rPr>
        <w:pict>
          <v:shapetype id="_x_34_t" o:spid="_x0000_m169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4" o:spid="_x0000_s1462" type="#_x_34_t" style="position:absolute;margin-left:70.5pt;margin-top:275.25pt;width:13.2pt;height:12.15pt;z-index:25163622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5_t" o:spid="_x0000_m169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5" o:spid="_x0000_s1460" type="#_x_35_t" style="position:absolute;margin-left:200.25pt;margin-top:275.25pt;width:13.2pt;height:12.15pt;z-index:25163724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6_t" o:spid="_x0000_m169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6" o:spid="_x0000_s1458" type="#_x_36_t" style="position:absolute;margin-left:316.5pt;margin-top:275.25pt;width:13.2pt;height:12.15pt;z-index:25163827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7_t" o:spid="_x0000_m169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7" o:spid="_x0000_s1456" type="#_x_37_t" style="position:absolute;margin-left:459pt;margin-top:275.25pt;width:13.2pt;height:12.15pt;z-index:25163929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8_t" o:spid="_x0000_m168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8" o:spid="_x0000_s1454" type="#_x_38_t" style="position:absolute;margin-left:148.25pt;margin-top:221.2pt;width:224.7pt;height:13.5pt;z-index:25164032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Бюджетные ассигнования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53" style="position:absolute;z-index:251641344" from="143.25pt,291.05pt" to="143.25pt,306.8pt"/>
        </w:pict>
      </w:r>
      <w:r>
        <w:rPr>
          <w:sz w:val="20"/>
          <w:szCs w:val="20"/>
        </w:rPr>
        <w:pict>
          <v:line id="_x0000_s1452" style="position:absolute;z-index:251642368" from="260.25pt,291.05pt" to="260.25pt,306.8pt"/>
        </w:pict>
      </w:r>
      <w:r>
        <w:rPr>
          <w:sz w:val="20"/>
          <w:szCs w:val="20"/>
        </w:rPr>
        <w:pict>
          <v:line id="_x0000_s1451" style="position:absolute;z-index:251643392" from="377.25pt,291.05pt" to="377.25pt,306.8pt"/>
        </w:pict>
      </w:r>
      <w:r>
        <w:rPr>
          <w:sz w:val="20"/>
          <w:szCs w:val="20"/>
        </w:rPr>
        <w:pict>
          <v:shapetype id="_x_39_t" o:spid="_x0000_m168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9" o:spid="_x0000_s1449" type="#_x_39_t" style="position:absolute;margin-left:-1.75pt;margin-top:293.25pt;width:149.7pt;height:13.5pt;z-index:251644416;mso-position-horizontal:absolute;mso-position-vertical:absolute" filled="f" stroked="f">
            <v:textbox inset="0,0,0,0">
              <w:txbxContent>
                <w:p w:rsidR="008F628A" w:rsidRDefault="00E045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</w:t>
                  </w:r>
                  <w:r w:rsidR="008A22C5">
                    <w:rPr>
                      <w:rFonts w:ascii="Arial" w:hAnsi="Arial" w:cs="Arial"/>
                      <w:sz w:val="20"/>
                      <w:szCs w:val="20"/>
                    </w:rPr>
                    <w:t>801</w:t>
                  </w:r>
                  <w:r w:rsidR="003F0174">
                    <w:rPr>
                      <w:rFonts w:ascii="Arial" w:hAnsi="Arial" w:cs="Arial"/>
                      <w:sz w:val="20"/>
                      <w:szCs w:val="20"/>
                    </w:rPr>
                    <w:t>9904099244225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0_t" o:spid="_x0000_m168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0" o:spid="_x0000_s1447" type="#_x_40_t" style="position:absolute;margin-left:256.05pt;margin-top:293.25pt;width:119.7pt;height:13.5pt;z-index:251645440;mso-position-horizontal:absolute;mso-position-vertical:absolute" filled="f" stroked="f">
            <v:textbox inset="0,0,2pt,0">
              <w:txbxContent>
                <w:p w:rsidR="008F628A" w:rsidRDefault="003F017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9000</w:t>
                  </w:r>
                  <w:r w:rsidR="007C26DA"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1_t" o:spid="_x0000_m168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1" o:spid="_x0000_s1445" type="#_x_41_t" style="position:absolute;margin-left:376.25pt;margin-top:293.25pt;width:167.7pt;height:13.5pt;z-index:25164646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42_t" o:spid="_x0000_m168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2" o:spid="_x0000_s1443" type="#_x_42_t" style="position:absolute;margin-left:139.05pt;margin-top:293.25pt;width:119.7pt;height:13.5pt;z-index:25164748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42" style="position:absolute;margin-left:2.25pt;margin-top:291.05pt;width:540.15pt;height:15.9pt;z-index:251648512" filled="f"/>
        </w:pict>
      </w:r>
      <w:r>
        <w:rPr>
          <w:sz w:val="20"/>
          <w:szCs w:val="20"/>
        </w:rPr>
        <w:pict>
          <v:line id="_x0000_s1441" style="position:absolute;z-index:251649536" from="143.25pt,307.55pt" to="143.25pt,323.3pt"/>
        </w:pict>
      </w:r>
      <w:r>
        <w:rPr>
          <w:sz w:val="20"/>
          <w:szCs w:val="20"/>
        </w:rPr>
        <w:pict>
          <v:line id="_x0000_s1440" style="position:absolute;z-index:251650560" from="260.25pt,307.55pt" to="260.25pt,323.3pt"/>
        </w:pict>
      </w:r>
      <w:r>
        <w:rPr>
          <w:sz w:val="20"/>
          <w:szCs w:val="20"/>
        </w:rPr>
        <w:pict>
          <v:line id="_x0000_s1439" style="position:absolute;z-index:251651584" from="377.25pt,307.55pt" to="377.25pt,323.3pt"/>
        </w:pict>
      </w:r>
      <w:r>
        <w:rPr>
          <w:sz w:val="20"/>
          <w:szCs w:val="20"/>
        </w:rPr>
        <w:pict>
          <v:shapetype id="_x_43_t" o:spid="_x0000_m168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3" o:spid="_x0000_s1437" type="#_x_43_t" style="position:absolute;margin-left:-1.75pt;margin-top:309.75pt;width:149.7pt;height:13.5pt;z-index:251652608;mso-position-horizontal:absolute;mso-position-vertical:absolute" filled="f" stroked="f">
            <v:textbox inset="0,0,0,0">
              <w:txbxContent>
                <w:p w:rsidR="003F0174" w:rsidRPr="00107542" w:rsidRDefault="003F0174" w:rsidP="003F01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25808019904099244340</w:t>
                  </w:r>
                </w:p>
                <w:p w:rsidR="00B853E1" w:rsidRPr="003F0174" w:rsidRDefault="00B853E1" w:rsidP="003F017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4_t" o:spid="_x0000_m168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4" o:spid="_x0000_s1435" type="#_x_44_t" style="position:absolute;margin-left:256.05pt;margin-top:309.75pt;width:119.7pt;height:13.5pt;z-index:251653632;mso-position-horizontal:absolute;mso-position-vertical:absolute" filled="f" stroked="f">
            <v:textbox inset="0,0,2pt,0">
              <w:txbxContent>
                <w:p w:rsidR="008F628A" w:rsidRDefault="003F017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-9000,00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5_t" o:spid="_x0000_m168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5" o:spid="_x0000_s1433" type="#_x_45_t" style="position:absolute;margin-left:376.25pt;margin-top:309.75pt;width:167.7pt;height:13.5pt;z-index:25165465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46_t" o:spid="_x0000_m168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6" o:spid="_x0000_s1431" type="#_x_46_t" style="position:absolute;margin-left:139.05pt;margin-top:309.75pt;width:119.7pt;height:13.5pt;z-index:25165568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30" style="position:absolute;margin-left:2.25pt;margin-top:307.55pt;width:540.15pt;height:15.9pt;z-index:251656704" filled="f"/>
        </w:pict>
      </w:r>
      <w:r>
        <w:rPr>
          <w:sz w:val="20"/>
          <w:szCs w:val="20"/>
        </w:rPr>
        <w:pict>
          <v:line id="_x0000_s1429" style="position:absolute;z-index:251657728" from="143.25pt,324.05pt" to="143.25pt,339.8pt"/>
        </w:pict>
      </w:r>
      <w:r>
        <w:rPr>
          <w:sz w:val="20"/>
          <w:szCs w:val="20"/>
        </w:rPr>
        <w:pict>
          <v:line id="_x0000_s1428" style="position:absolute;z-index:251658752" from="260.25pt,324.05pt" to="260.25pt,339.8pt"/>
        </w:pict>
      </w:r>
      <w:r>
        <w:rPr>
          <w:sz w:val="20"/>
          <w:szCs w:val="20"/>
        </w:rPr>
        <w:pict>
          <v:line id="_x0000_s1427" style="position:absolute;z-index:251659776" from="377.25pt,324.05pt" to="377.25pt,339.8pt"/>
        </w:pict>
      </w:r>
      <w:r>
        <w:rPr>
          <w:sz w:val="20"/>
          <w:szCs w:val="20"/>
        </w:rPr>
        <w:pict>
          <v:shapetype id="_x_47_t" o:spid="_x0000_m168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7" o:spid="_x0000_s1425" type="#_x_47_t" style="position:absolute;margin-left:-1.75pt;margin-top:326.25pt;width:149.7pt;height:13.5pt;z-index:251660800;mso-position-horizontal:absolute;mso-position-vertical:absolute" filled="f" stroked="f">
            <v:textbox inset="0,0,0,0">
              <w:txbxContent>
                <w:p w:rsidR="008F628A" w:rsidRDefault="003F01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25802039905118244340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8_t" o:spid="_x0000_m167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8" o:spid="_x0000_s1423" type="#_x_48_t" style="position:absolute;margin-left:256.05pt;margin-top:326.25pt;width:119.7pt;height:13.5pt;z-index:251661824;mso-position-horizontal:absolute;mso-position-vertical:absolute" filled="f" stroked="f">
            <v:textbox inset="0,0,2pt,0">
              <w:txbxContent>
                <w:p w:rsidR="008F628A" w:rsidRDefault="003F017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9_t" o:spid="_x0000_m167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9" o:spid="_x0000_s1421" type="#_x_49_t" style="position:absolute;margin-left:376.25pt;margin-top:326.25pt;width:167.7pt;height:13.5pt;z-index:2516628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0_t" o:spid="_x0000_m167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0" o:spid="_x0000_s1419" type="#_x_50_t" style="position:absolute;margin-left:139.05pt;margin-top:326.25pt;width:119.7pt;height:13.5pt;z-index:251663872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18" style="position:absolute;margin-left:2.25pt;margin-top:324.05pt;width:540.15pt;height:15.9pt;z-index:251664896" filled="f"/>
        </w:pict>
      </w:r>
      <w:r>
        <w:rPr>
          <w:sz w:val="20"/>
          <w:szCs w:val="20"/>
        </w:rPr>
        <w:pict>
          <v:line id="_x0000_s1417" style="position:absolute;z-index:251665920" from="143.25pt,340.55pt" to="143.25pt,356.3pt"/>
        </w:pict>
      </w:r>
      <w:r>
        <w:rPr>
          <w:sz w:val="20"/>
          <w:szCs w:val="20"/>
        </w:rPr>
        <w:pict>
          <v:line id="_x0000_s1416" style="position:absolute;z-index:251666944" from="260.25pt,340.55pt" to="260.25pt,356.3pt"/>
        </w:pict>
      </w:r>
      <w:r>
        <w:rPr>
          <w:sz w:val="20"/>
          <w:szCs w:val="20"/>
        </w:rPr>
        <w:pict>
          <v:line id="_x0000_s1415" style="position:absolute;z-index:251667968" from="377.25pt,340.55pt" to="377.25pt,356.3pt"/>
        </w:pict>
      </w:r>
      <w:r>
        <w:rPr>
          <w:sz w:val="20"/>
          <w:szCs w:val="20"/>
        </w:rPr>
        <w:pict>
          <v:shapetype id="_x_51_t" o:spid="_x0000_m167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1" o:spid="_x0000_s1413" type="#_x_51_t" style="position:absolute;margin-left:-1.75pt;margin-top:342.75pt;width:149.7pt;height:13.5pt;z-index:251668992;mso-position-horizontal:absolute;mso-position-vertical:absolute" filled="f" stroked="f">
            <v:textbox inset="0,0,0,0">
              <w:txbxContent>
                <w:p w:rsidR="008F628A" w:rsidRDefault="003F01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25801029900299121211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2_t" o:spid="_x0000_m167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2" o:spid="_x0000_s1411" type="#_x_52_t" style="position:absolute;margin-left:256.05pt;margin-top:342.75pt;width:119.7pt;height:13.5pt;z-index:251670016;mso-position-horizontal:absolute;mso-position-vertical:absolute" filled="f" stroked="f">
            <v:textbox inset="0,0,2pt,0">
              <w:txbxContent>
                <w:p w:rsidR="008F628A" w:rsidRDefault="003F017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3_t" o:spid="_x0000_m167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3" o:spid="_x0000_s1409" type="#_x_53_t" style="position:absolute;margin-left:376.25pt;margin-top:342.75pt;width:167.7pt;height:13.5pt;z-index:25167104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4_t" o:spid="_x0000_m167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4" o:spid="_x0000_s1407" type="#_x_54_t" style="position:absolute;margin-left:139.05pt;margin-top:342.75pt;width:119.7pt;height:13.5pt;z-index:251672064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06" style="position:absolute;margin-left:2.25pt;margin-top:340.55pt;width:540.15pt;height:15.9pt;z-index:251673088" filled="f"/>
        </w:pict>
      </w:r>
      <w:r>
        <w:rPr>
          <w:sz w:val="20"/>
          <w:szCs w:val="20"/>
        </w:rPr>
        <w:pict>
          <v:line id="_x0000_s1405" style="position:absolute;z-index:251674112" from="143.25pt,357.05pt" to="143.25pt,372.8pt"/>
        </w:pict>
      </w:r>
      <w:r>
        <w:rPr>
          <w:sz w:val="20"/>
          <w:szCs w:val="20"/>
        </w:rPr>
        <w:pict>
          <v:line id="_x0000_s1404" style="position:absolute;z-index:251675136" from="260.25pt,357.05pt" to="260.25pt,372.8pt"/>
        </w:pict>
      </w:r>
      <w:r>
        <w:rPr>
          <w:sz w:val="20"/>
          <w:szCs w:val="20"/>
        </w:rPr>
        <w:pict>
          <v:line id="_x0000_s1403" style="position:absolute;z-index:251676160" from="377.25pt,357.05pt" to="377.25pt,372.8pt"/>
        </w:pict>
      </w:r>
      <w:r>
        <w:rPr>
          <w:sz w:val="20"/>
          <w:szCs w:val="20"/>
        </w:rPr>
        <w:pict>
          <v:shapetype id="_x_55_t" o:spid="_x0000_m167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5" o:spid="_x0000_s1401" type="#_x_55_t" style="position:absolute;margin-left:-1.75pt;margin-top:359.25pt;width:149.7pt;height:13.5pt;z-index:251677184;mso-position-horizontal:absolute;mso-position-vertical:absolute" filled="f" stroked="f">
            <v:textbox inset="0,0,0,0">
              <w:txbxContent>
                <w:p w:rsidR="007C08EF" w:rsidRDefault="003F0174" w:rsidP="007C08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25801049900499121211</w:t>
                  </w:r>
                </w:p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6_t" o:spid="_x0000_m167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6" o:spid="_x0000_s1399" type="#_x_56_t" style="position:absolute;margin-left:256.05pt;margin-top:359.25pt;width:119.7pt;height:13.5pt;z-index:251678208;mso-position-horizontal:absolute;mso-position-vertical:absolute" filled="f" stroked="f">
            <v:textbox inset="0,0,2pt,0">
              <w:txbxContent>
                <w:p w:rsidR="008F628A" w:rsidRPr="007C08EF" w:rsidRDefault="003F0174" w:rsidP="007C08EF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7_t" o:spid="_x0000_m167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7" o:spid="_x0000_s1397" type="#_x_57_t" style="position:absolute;margin-left:376.25pt;margin-top:359.25pt;width:167.7pt;height:13.5pt;z-index:25167923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8_t" o:spid="_x0000_m166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8" o:spid="_x0000_s1395" type="#_x_58_t" style="position:absolute;margin-left:139.05pt;margin-top:359.25pt;width:119.7pt;height:13.5pt;z-index:25168025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94" style="position:absolute;margin-left:2.25pt;margin-top:357.05pt;width:540.15pt;height:15.9pt;z-index:251681280" filled="f"/>
        </w:pict>
      </w:r>
      <w:r>
        <w:rPr>
          <w:sz w:val="20"/>
          <w:szCs w:val="20"/>
        </w:rPr>
        <w:pict>
          <v:line id="_x0000_s1393" style="position:absolute;z-index:251682304" from="143.25pt,373.55pt" to="143.25pt,389.3pt"/>
        </w:pict>
      </w:r>
      <w:r>
        <w:rPr>
          <w:sz w:val="20"/>
          <w:szCs w:val="20"/>
        </w:rPr>
        <w:pict>
          <v:line id="_x0000_s1392" style="position:absolute;z-index:251683328" from="260.25pt,373.55pt" to="260.25pt,389.3pt"/>
        </w:pict>
      </w:r>
      <w:r>
        <w:rPr>
          <w:sz w:val="20"/>
          <w:szCs w:val="20"/>
        </w:rPr>
        <w:pict>
          <v:line id="_x0000_s1391" style="position:absolute;z-index:251684352" from="377.25pt,373.55pt" to="377.25pt,389.3pt"/>
        </w:pict>
      </w:r>
      <w:r>
        <w:rPr>
          <w:sz w:val="20"/>
          <w:szCs w:val="20"/>
        </w:rPr>
        <w:pict>
          <v:shapetype id="_x_59_t" o:spid="_x0000_m166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9" o:spid="_x0000_s1389" type="#_x_59_t" style="position:absolute;margin-left:-1.75pt;margin-top:375.75pt;width:149.7pt;height:13.5pt;z-index:251685376;mso-position-horizontal:absolute;mso-position-vertical:absolute" filled="f" stroked="f">
            <v:textbox inset="0,0,0,0">
              <w:txbxContent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0_t" o:spid="_x0000_m166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0" o:spid="_x0000_s1387" type="#_x_60_t" style="position:absolute;margin-left:256.05pt;margin-top:375.75pt;width:119.7pt;height:13.5pt;z-index:251686400;mso-position-horizontal:absolute;mso-position-vertical:absolute" filled="f" stroked="f">
            <v:textbox inset="0,0,2pt,0">
              <w:txbxContent>
                <w:p w:rsidR="008F628A" w:rsidRPr="003F0174" w:rsidRDefault="008F628A" w:rsidP="003F017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1_t" o:spid="_x0000_m166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1" o:spid="_x0000_s1385" type="#_x_61_t" style="position:absolute;margin-left:376.25pt;margin-top:375.75pt;width:167.7pt;height:13.5pt;z-index:25168742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62_t" o:spid="_x0000_m166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2" o:spid="_x0000_s1383" type="#_x_62_t" style="position:absolute;margin-left:139.05pt;margin-top:375.75pt;width:119.7pt;height:13.5pt;z-index:25168844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81" style="position:absolute;z-index:251690496" from="143.25pt,390.05pt" to="143.25pt,405.8pt"/>
        </w:pict>
      </w:r>
      <w:r>
        <w:rPr>
          <w:sz w:val="20"/>
          <w:szCs w:val="20"/>
        </w:rPr>
        <w:pict>
          <v:line id="_x0000_s1380" style="position:absolute;z-index:251691520" from="260.25pt,390.05pt" to="260.25pt,405.8pt"/>
        </w:pict>
      </w:r>
      <w:r>
        <w:rPr>
          <w:sz w:val="20"/>
          <w:szCs w:val="20"/>
        </w:rPr>
        <w:pict>
          <v:line id="_x0000_s1379" style="position:absolute;z-index:251692544" from="377.25pt,390.05pt" to="377.25pt,405.8pt"/>
        </w:pict>
      </w:r>
      <w:r>
        <w:rPr>
          <w:sz w:val="20"/>
          <w:szCs w:val="20"/>
        </w:rPr>
        <w:pict>
          <v:shapetype id="_x_63_t" o:spid="_x0000_m166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3" o:spid="_x0000_s1377" type="#_x_63_t" style="position:absolute;margin-left:-1.75pt;margin-top:392.25pt;width:149.7pt;height:13.5pt;z-index:251693568;mso-position-horizontal:absolute;mso-position-vertical:absolute" filled="f" stroked="f">
            <v:textbox inset="0,0,0,0">
              <w:txbxContent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4_t" o:spid="_x0000_m166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4" o:spid="_x0000_s1375" type="#_x_64_t" style="position:absolute;margin-left:256.05pt;margin-top:392.25pt;width:119.7pt;height:13.5pt;z-index:251694592;mso-position-horizontal:absolute;mso-position-vertical:absolute" filled="f" stroked="f">
            <v:textbox inset="0,0,2pt,0">
              <w:txbxContent>
                <w:p w:rsidR="008F628A" w:rsidRPr="003F0174" w:rsidRDefault="008F628A" w:rsidP="003F017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5_t" o:spid="_x0000_m166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5" o:spid="_x0000_s1373" type="#_x_65_t" style="position:absolute;margin-left:376.25pt;margin-top:392.25pt;width:167.7pt;height:13.5pt;z-index:25169561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66_t" o:spid="_x0000_m166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6" o:spid="_x0000_s1371" type="#_x_66_t" style="position:absolute;margin-left:139.05pt;margin-top:392.25pt;width:119.7pt;height:13.5pt;z-index:25169664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70" style="position:absolute;margin-left:2.25pt;margin-top:390.05pt;width:540.15pt;height:15.9pt;z-index:251697664" filled="f"/>
        </w:pict>
      </w:r>
      <w:r>
        <w:rPr>
          <w:sz w:val="20"/>
          <w:szCs w:val="20"/>
        </w:rPr>
        <w:pict>
          <v:line id="_x0000_s1369" style="position:absolute;z-index:251698688" from="143.25pt,406.55pt" to="143.25pt,422.3pt"/>
        </w:pict>
      </w:r>
      <w:r>
        <w:rPr>
          <w:sz w:val="20"/>
          <w:szCs w:val="20"/>
        </w:rPr>
        <w:pict>
          <v:line id="_x0000_s1368" style="position:absolute;z-index:251699712" from="260.25pt,406.55pt" to="260.25pt,422.3pt"/>
        </w:pict>
      </w:r>
      <w:r>
        <w:rPr>
          <w:sz w:val="20"/>
          <w:szCs w:val="20"/>
        </w:rPr>
        <w:pict>
          <v:line id="_x0000_s1367" style="position:absolute;z-index:251700736" from="377.25pt,406.55pt" to="377.25pt,422.3pt"/>
        </w:pict>
      </w:r>
      <w:r>
        <w:rPr>
          <w:sz w:val="20"/>
          <w:szCs w:val="20"/>
        </w:rPr>
        <w:pict>
          <v:shapetype id="_x_67_t" o:spid="_x0000_m166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7" o:spid="_x0000_s1365" type="#_x_67_t" style="position:absolute;margin-left:-1.75pt;margin-top:408.75pt;width:149.7pt;height:13.5pt;z-index:251701760;mso-position-horizontal:absolute;mso-position-vertical:absolute" filled="f" stroked="f">
            <v:textbox inset="0,0,0,0">
              <w:txbxContent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8_t" o:spid="_x0000_m165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8" o:spid="_x0000_s1363" type="#_x_68_t" style="position:absolute;margin-left:256.05pt;margin-top:408.75pt;width:119.7pt;height:13.5pt;z-index:251702784;mso-position-horizontal:absolute;mso-position-vertical:absolute" filled="f" stroked="f">
            <v:textbox inset="0,0,2pt,0">
              <w:txbxContent>
                <w:p w:rsidR="008F628A" w:rsidRPr="003F0174" w:rsidRDefault="008F628A" w:rsidP="003F017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9_t" o:spid="_x0000_m165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9" o:spid="_x0000_s1361" type="#_x_69_t" style="position:absolute;margin-left:376.25pt;margin-top:408.75pt;width:167.7pt;height:13.5pt;z-index:25170380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line id="_x0000_s1357" style="position:absolute;z-index:251706880" from="143.25pt,423.05pt" to="143.25pt,438.8pt"/>
        </w:pict>
      </w:r>
      <w:r>
        <w:rPr>
          <w:sz w:val="20"/>
          <w:szCs w:val="20"/>
        </w:rPr>
        <w:pict>
          <v:line id="_x0000_s1356" style="position:absolute;z-index:251707904" from="260.25pt,423.05pt" to="260.25pt,438.8pt"/>
        </w:pict>
      </w:r>
      <w:r>
        <w:rPr>
          <w:sz w:val="20"/>
          <w:szCs w:val="20"/>
        </w:rPr>
        <w:pict>
          <v:line id="_x0000_s1355" style="position:absolute;z-index:251708928" from="377.25pt,423.05pt" to="377.25pt,438.8pt"/>
        </w:pict>
      </w:r>
      <w:r>
        <w:rPr>
          <w:sz w:val="20"/>
          <w:szCs w:val="20"/>
        </w:rPr>
        <w:pict>
          <v:shapetype id="_x_71_t" o:spid="_x0000_m165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1" o:spid="_x0000_s1353" type="#_x_71_t" style="position:absolute;margin-left:-1.75pt;margin-top:425.25pt;width:149.7pt;height:13.5pt;z-index:251709952;mso-position-horizontal:absolute;mso-position-vertical:absolute" filled="f" stroked="f">
            <v:textbox inset="0,0,0,0">
              <w:txbxContent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2_t" o:spid="_x0000_m165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2" o:spid="_x0000_s1351" type="#_x_72_t" style="position:absolute;margin-left:256.05pt;margin-top:425.25pt;width:119.7pt;height:13.5pt;z-index:251710976;mso-position-horizontal:absolute;mso-position-vertical:absolute" filled="f" stroked="f">
            <v:textbox inset="0,0,2pt,0">
              <w:txbxContent>
                <w:p w:rsidR="008F628A" w:rsidRPr="003F0174" w:rsidRDefault="008F628A" w:rsidP="003F017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3_t" o:spid="_x0000_m165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3" o:spid="_x0000_s1349" type="#_x_73_t" style="position:absolute;margin-left:376.25pt;margin-top:425.25pt;width:167.7pt;height:13.5pt;z-index:25171200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74_t" o:spid="_x0000_m165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4" o:spid="_x0000_s1347" type="#_x_74_t" style="position:absolute;margin-left:139.05pt;margin-top:425.25pt;width:119.7pt;height:13.5pt;z-index:251713024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45" style="position:absolute;z-index:251715072" from="143.25pt,439.55pt" to="143.25pt,455.3pt"/>
        </w:pict>
      </w:r>
      <w:r>
        <w:rPr>
          <w:sz w:val="20"/>
          <w:szCs w:val="20"/>
        </w:rPr>
        <w:pict>
          <v:line id="_x0000_s1344" style="position:absolute;z-index:251716096" from="260.25pt,439.55pt" to="260.25pt,455.3pt"/>
        </w:pict>
      </w:r>
      <w:r>
        <w:rPr>
          <w:sz w:val="20"/>
          <w:szCs w:val="20"/>
        </w:rPr>
        <w:pict>
          <v:line id="_x0000_s1343" style="position:absolute;z-index:251717120" from="377.25pt,439.55pt" to="377.25pt,455.3pt"/>
        </w:pict>
      </w:r>
      <w:r>
        <w:rPr>
          <w:sz w:val="20"/>
          <w:szCs w:val="20"/>
        </w:rPr>
        <w:pict>
          <v:shapetype id="_x_75_t" o:spid="_x0000_m165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5" o:spid="_x0000_s1341" type="#_x_75_t" style="position:absolute;margin-left:-1.75pt;margin-top:441.75pt;width:149.7pt;height:13.5pt;z-index:251718144;mso-position-horizontal:absolute;mso-position-vertical:absolute" filled="f" stroked="f">
            <v:textbox inset="0,0,0,0">
              <w:txbxContent>
                <w:p w:rsidR="008F628A" w:rsidRPr="00107542" w:rsidRDefault="007C08EF" w:rsidP="0010754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6_t" o:spid="_x0000_m165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6" o:spid="_x0000_s1339" type="#_x_76_t" style="position:absolute;margin-left:256.05pt;margin-top:441.75pt;width:119.7pt;height:13.5pt;z-index:251719168;mso-position-horizontal:absolute;mso-position-vertical:absolute" filled="f" stroked="f">
            <v:textbox inset="0,0,2pt,0">
              <w:txbxContent>
                <w:p w:rsidR="008F628A" w:rsidRPr="003F0174" w:rsidRDefault="003F0174" w:rsidP="003F0174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7_t" o:spid="_x0000_m165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7" o:spid="_x0000_s1337" type="#_x_77_t" style="position:absolute;margin-left:376.25pt;margin-top:441.75pt;width:167.7pt;height:13.5pt;z-index:25172019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78_t" o:spid="_x0000_m165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8" o:spid="_x0000_s1335" type="#_x_78_t" style="position:absolute;margin-left:139.05pt;margin-top:441.75pt;width:119.7pt;height:13.5pt;z-index:25172121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34" style="position:absolute;margin-left:2.25pt;margin-top:439.55pt;width:540.15pt;height:15.9pt;z-index:251722240" filled="f"/>
        </w:pict>
      </w:r>
      <w:r>
        <w:rPr>
          <w:sz w:val="20"/>
          <w:szCs w:val="20"/>
        </w:rPr>
        <w:pict>
          <v:line id="_x0000_s1333" style="position:absolute;z-index:251723264" from="143.25pt,456.05pt" to="143.25pt,471.8pt"/>
        </w:pict>
      </w:r>
      <w:r>
        <w:rPr>
          <w:sz w:val="20"/>
          <w:szCs w:val="20"/>
        </w:rPr>
        <w:pict>
          <v:line id="_x0000_s1332" style="position:absolute;z-index:251724288" from="260.25pt,456.05pt" to="260.25pt,471.8pt"/>
        </w:pict>
      </w:r>
      <w:r>
        <w:rPr>
          <w:sz w:val="20"/>
          <w:szCs w:val="20"/>
        </w:rPr>
        <w:pict>
          <v:line id="_x0000_s1331" style="position:absolute;z-index:251725312" from="377.25pt,456.05pt" to="377.25pt,471.8pt"/>
        </w:pict>
      </w:r>
      <w:r>
        <w:rPr>
          <w:sz w:val="20"/>
          <w:szCs w:val="20"/>
        </w:rPr>
        <w:pict>
          <v:shapetype id="_x_79_t" o:spid="_x0000_m164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9" o:spid="_x0000_s1329" type="#_x_79_t" style="position:absolute;margin-left:-1.75pt;margin-top:458.25pt;width:149.7pt;height:13.5pt;z-index:251726336;mso-position-horizontal:absolute;mso-position-vertical:absolute" filled="f" stroked="f">
            <v:textbox inset="0,0,0,0">
              <w:txbxContent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0_t" o:spid="_x0000_m164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0" o:spid="_x0000_s1327" type="#_x_80_t" style="position:absolute;margin-left:256.05pt;margin-top:458.25pt;width:119.7pt;height:13.5pt;z-index:251727360;mso-position-horizontal:absolute;mso-position-vertical:absolute" filled="f" stroked="f">
            <v:textbox inset="0,0,2pt,0">
              <w:txbxContent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1_t" o:spid="_x0000_m164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1" o:spid="_x0000_s1325" type="#_x_81_t" style="position:absolute;margin-left:376.25pt;margin-top:458.25pt;width:167.7pt;height:13.5pt;z-index:25172838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82_t" o:spid="_x0000_m164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2" o:spid="_x0000_s1323" type="#_x_82_t" style="position:absolute;margin-left:139.05pt;margin-top:458.25pt;width:119.7pt;height:13.5pt;z-index:25172940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22" style="position:absolute;margin-left:2.25pt;margin-top:456.05pt;width:540.15pt;height:15.9pt;z-index:251730432" filled="f"/>
        </w:pict>
      </w:r>
      <w:r>
        <w:rPr>
          <w:sz w:val="20"/>
          <w:szCs w:val="20"/>
        </w:rPr>
        <w:pict>
          <v:line id="_x0000_s1321" style="position:absolute;z-index:251731456" from="143.25pt,472.55pt" to="143.25pt,488.3pt"/>
        </w:pict>
      </w:r>
      <w:r>
        <w:rPr>
          <w:sz w:val="20"/>
          <w:szCs w:val="20"/>
        </w:rPr>
        <w:pict>
          <v:line id="_x0000_s1320" style="position:absolute;z-index:251732480" from="260.25pt,472.55pt" to="260.25pt,488.3pt"/>
        </w:pict>
      </w:r>
      <w:r>
        <w:rPr>
          <w:sz w:val="20"/>
          <w:szCs w:val="20"/>
        </w:rPr>
        <w:pict>
          <v:line id="_x0000_s1319" style="position:absolute;z-index:251733504" from="377.25pt,472.55pt" to="377.25pt,488.3pt"/>
        </w:pict>
      </w:r>
      <w:r>
        <w:rPr>
          <w:sz w:val="20"/>
          <w:szCs w:val="20"/>
        </w:rPr>
        <w:pict>
          <v:shapetype id="_x_83_t" o:spid="_x0000_m164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3" o:spid="_x0000_s1317" type="#_x_83_t" style="position:absolute;margin-left:-1.75pt;margin-top:474.75pt;width:149.7pt;height:13.5pt;z-index:251734528;mso-position-horizontal:absolute;mso-position-vertical:absolute" filled="f" stroked="f">
            <v:textbox inset="0,0,0,0">
              <w:txbxContent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4_t" o:spid="_x0000_m164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4" o:spid="_x0000_s1315" type="#_x_84_t" style="position:absolute;margin-left:256.05pt;margin-top:474.75pt;width:119.7pt;height:13.5pt;z-index:251735552;mso-position-horizontal:absolute;mso-position-vertical:absolute" filled="f" stroked="f">
            <v:textbox inset="0,0,2pt,0">
              <w:txbxContent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5_t" o:spid="_x0000_m164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5" o:spid="_x0000_s1313" type="#_x_85_t" style="position:absolute;margin-left:376.25pt;margin-top:474.75pt;width:167.7pt;height:13.5pt;z-index:25173657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86_t" o:spid="_x0000_m164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6" o:spid="_x0000_s1311" type="#_x_86_t" style="position:absolute;margin-left:139.05pt;margin-top:474.75pt;width:119.7pt;height:13.5pt;z-index:251737600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09" style="position:absolute;z-index:251739648" from="143.25pt,489.05pt" to="143.25pt,504.8pt"/>
        </w:pict>
      </w:r>
      <w:r>
        <w:rPr>
          <w:sz w:val="20"/>
          <w:szCs w:val="20"/>
        </w:rPr>
        <w:pict>
          <v:line id="_x0000_s1308" style="position:absolute;z-index:251740672" from="260.25pt,489.05pt" to="260.25pt,504.8pt"/>
        </w:pict>
      </w:r>
      <w:r>
        <w:rPr>
          <w:sz w:val="20"/>
          <w:szCs w:val="20"/>
        </w:rPr>
        <w:pict>
          <v:line id="_x0000_s1307" style="position:absolute;z-index:251741696" from="377.25pt,489.05pt" to="377.25pt,504.8pt"/>
        </w:pict>
      </w:r>
      <w:r>
        <w:rPr>
          <w:sz w:val="20"/>
          <w:szCs w:val="20"/>
        </w:rPr>
        <w:pict>
          <v:shapetype id="_x_88_t" o:spid="_x0000_m164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8" o:spid="_x0000_s1303" type="#_x_88_t" style="position:absolute;margin-left:256.05pt;margin-top:491.25pt;width:119.7pt;height:13.5pt;z-index:251743744;mso-position-horizontal:absolute;mso-position-vertical:absolute" filled="f" stroked="f">
            <v:textbox inset="0,0,2pt,0">
              <w:txbxContent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9_t" o:spid="_x0000_m164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9" o:spid="_x0000_s1301" type="#_x_89_t" style="position:absolute;margin-left:376.25pt;margin-top:491.25pt;width:167.7pt;height:13.5pt;z-index:2517447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0_t" o:spid="_x0000_m163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0" o:spid="_x0000_s1299" type="#_x_90_t" style="position:absolute;margin-left:139.05pt;margin-top:491.25pt;width:119.7pt;height:13.5pt;z-index:251745792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97" style="position:absolute;z-index:251747840" from="143.25pt,505.6pt" to="143.25pt,521.3pt"/>
        </w:pict>
      </w:r>
      <w:r>
        <w:rPr>
          <w:sz w:val="20"/>
          <w:szCs w:val="20"/>
        </w:rPr>
        <w:pict>
          <v:line id="_x0000_s1296" style="position:absolute;z-index:251748864" from="260.25pt,505.6pt" to="260.25pt,521.3pt"/>
        </w:pict>
      </w:r>
      <w:r>
        <w:rPr>
          <w:sz w:val="20"/>
          <w:szCs w:val="20"/>
        </w:rPr>
        <w:pict>
          <v:line id="_x0000_s1295" style="position:absolute;z-index:251749888" from="377.25pt,505.6pt" to="377.25pt,521.3pt"/>
        </w:pict>
      </w:r>
      <w:r>
        <w:rPr>
          <w:sz w:val="20"/>
          <w:szCs w:val="20"/>
        </w:rPr>
        <w:pict>
          <v:shapetype id="_x_91_t" o:spid="_x0000_m163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1" o:spid="_x0000_s1293" type="#_x_91_t" style="position:absolute;margin-left:-1.75pt;margin-top:507.75pt;width:149.7pt;height:13.5pt;z-index:251750912;mso-position-horizontal:absolute;mso-position-vertical:absolute" filled="f" stroked="f">
            <v:textbox inset="0,0,0,0">
              <w:txbxContent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2_t" o:spid="_x0000_m163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2" o:spid="_x0000_s1291" type="#_x_92_t" style="position:absolute;margin-left:256.05pt;margin-top:507.75pt;width:119.7pt;height:13.5pt;z-index:251751936;mso-position-horizontal:absolute;mso-position-vertical:absolute" filled="f" stroked="f">
            <v:textbox inset="0,0,2pt,0">
              <w:txbxContent>
                <w:p w:rsidR="008F628A" w:rsidRPr="007C08EF" w:rsidRDefault="008F628A" w:rsidP="007C08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3_t" o:spid="_x0000_m163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3" o:spid="_x0000_s1289" type="#_x_93_t" style="position:absolute;margin-left:376.25pt;margin-top:507.75pt;width:167.7pt;height:13.5pt;z-index:2517529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4_t" o:spid="_x0000_m163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4" o:spid="_x0000_s1287" type="#_x_94_t" style="position:absolute;margin-left:139.05pt;margin-top:507.75pt;width:119.7pt;height:13.5pt;z-index:251753984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85" style="position:absolute;z-index:251756032" from="143.25pt,522.1pt" to="143.25pt,537.85pt"/>
        </w:pict>
      </w:r>
      <w:r>
        <w:rPr>
          <w:sz w:val="20"/>
          <w:szCs w:val="20"/>
        </w:rPr>
        <w:pict>
          <v:line id="_x0000_s1284" style="position:absolute;z-index:251757056" from="260.25pt,522.1pt" to="260.25pt,537.85pt"/>
        </w:pict>
      </w:r>
      <w:r>
        <w:rPr>
          <w:sz w:val="20"/>
          <w:szCs w:val="20"/>
        </w:rPr>
        <w:pict>
          <v:line id="_x0000_s1283" style="position:absolute;z-index:251758080" from="377.25pt,522.1pt" to="377.25pt,537.85pt"/>
        </w:pict>
      </w:r>
      <w:r>
        <w:rPr>
          <w:sz w:val="20"/>
          <w:szCs w:val="20"/>
        </w:rPr>
        <w:pict>
          <v:shapetype id="_x_95_t" o:spid="_x0000_m163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5" o:spid="_x0000_s1281" type="#_x_95_t" style="position:absolute;margin-left:-1.75pt;margin-top:524.3pt;width:149.7pt;height:13.5pt;z-index:251759104;mso-position-horizontal:absolute;mso-position-vertical:absolute" filled="f" stroked="f">
            <v:textbox inset="0,0,0,0">
              <w:txbxContent>
                <w:p w:rsidR="008F628A" w:rsidRPr="00A04542" w:rsidRDefault="008F628A" w:rsidP="00A0454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6_t" o:spid="_x0000_m163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6" o:spid="_x0000_s1279" type="#_x_96_t" style="position:absolute;margin-left:256.05pt;margin-top:524.3pt;width:119.7pt;height:13.5pt;z-index:251760128;mso-position-horizontal:absolute;mso-position-vertical:absolute" filled="f" stroked="f">
            <v:textbox inset="0,0,2pt,0">
              <w:txbxContent>
                <w:p w:rsidR="008F628A" w:rsidRPr="00A04542" w:rsidRDefault="008F628A" w:rsidP="00A0454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7_t" o:spid="_x0000_m163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7" o:spid="_x0000_s1277" type="#_x_97_t" style="position:absolute;margin-left:376.25pt;margin-top:524.3pt;width:167.7pt;height:13.5pt;z-index:25176115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8_t" o:spid="_x0000_m163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8" o:spid="_x0000_s1275" type="#_x_98_t" style="position:absolute;margin-left:139.05pt;margin-top:524.3pt;width:119.7pt;height:13.5pt;z-index:251762176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74" style="position:absolute;margin-left:2.25pt;margin-top:522.1pt;width:540.15pt;height:15.9pt;z-index:251763200" filled="f"/>
        </w:pict>
      </w:r>
      <w:r>
        <w:rPr>
          <w:sz w:val="20"/>
          <w:szCs w:val="20"/>
        </w:rPr>
        <w:pict>
          <v:line id="_x0000_s1273" style="position:absolute;z-index:251764224" from="143.25pt,538.6pt" to="143.25pt,554.35pt"/>
        </w:pict>
      </w:r>
      <w:r>
        <w:rPr>
          <w:sz w:val="20"/>
          <w:szCs w:val="20"/>
        </w:rPr>
        <w:pict>
          <v:line id="_x0000_s1272" style="position:absolute;z-index:251765248" from="260.25pt,538.6pt" to="260.25pt,554.35pt"/>
        </w:pict>
      </w:r>
      <w:r>
        <w:rPr>
          <w:sz w:val="20"/>
          <w:szCs w:val="20"/>
        </w:rPr>
        <w:pict>
          <v:line id="_x0000_s1271" style="position:absolute;z-index:251766272" from="377.25pt,538.6pt" to="377.25pt,554.35pt"/>
        </w:pict>
      </w:r>
      <w:r>
        <w:rPr>
          <w:sz w:val="20"/>
          <w:szCs w:val="20"/>
        </w:rPr>
        <w:pict>
          <v:shapetype id="_x_99_t" o:spid="_x0000_m163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9" o:spid="_x0000_s1269" type="#_x_99_t" style="position:absolute;margin-left:-1.75pt;margin-top:540.8pt;width:149.7pt;height:13.5pt;z-index:251767296;mso-position-horizontal:absolute;mso-position-vertical:absolute" filled="f" stroked="f">
            <v:textbox inset="0,0,0,0">
              <w:txbxContent>
                <w:p w:rsidR="008F628A" w:rsidRPr="00A04542" w:rsidRDefault="008F628A" w:rsidP="00A0454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0_t" o:spid="_x0000_m162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0" o:spid="_x0000_s1267" type="#_x_100_t" style="position:absolute;margin-left:256.05pt;margin-top:540.8pt;width:119.7pt;height:13.5pt;z-index:251768320;mso-position-horizontal:absolute;mso-position-vertical:absolute" filled="f" stroked="f">
            <v:textbox inset="0,0,2pt,0">
              <w:txbxContent>
                <w:p w:rsidR="008F628A" w:rsidRPr="00A04542" w:rsidRDefault="008F628A" w:rsidP="00A0454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1_t" o:spid="_x0000_m162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1" o:spid="_x0000_s1265" type="#_x_101_t" style="position:absolute;margin-left:376.25pt;margin-top:540.8pt;width:167.7pt;height:13.5pt;z-index:25176934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02_t" o:spid="_x0000_m162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2" o:spid="_x0000_s1263" type="#_x_102_t" style="position:absolute;margin-left:139.05pt;margin-top:540.8pt;width:119.7pt;height:13.5pt;z-index:251770368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62" style="position:absolute;margin-left:2.25pt;margin-top:538.6pt;width:540.15pt;height:15.9pt;z-index:251771392" filled="f"/>
        </w:pict>
      </w:r>
      <w:r>
        <w:rPr>
          <w:sz w:val="20"/>
          <w:szCs w:val="20"/>
        </w:rPr>
        <w:pict>
          <v:line id="_x0000_s1261" style="position:absolute;z-index:251772416" from="143.25pt,555.1pt" to="143.25pt,570.85pt"/>
        </w:pict>
      </w:r>
      <w:r>
        <w:rPr>
          <w:sz w:val="20"/>
          <w:szCs w:val="20"/>
        </w:rPr>
        <w:pict>
          <v:line id="_x0000_s1260" style="position:absolute;z-index:251773440" from="260.25pt,555.1pt" to="260.25pt,570.85pt"/>
        </w:pict>
      </w:r>
      <w:r>
        <w:rPr>
          <w:sz w:val="20"/>
          <w:szCs w:val="20"/>
        </w:rPr>
        <w:pict>
          <v:line id="_x0000_s1259" style="position:absolute;z-index:251774464" from="377.25pt,555.1pt" to="377.25pt,570.85pt"/>
        </w:pict>
      </w:r>
      <w:r>
        <w:rPr>
          <w:sz w:val="20"/>
          <w:szCs w:val="20"/>
        </w:rPr>
        <w:pict>
          <v:shapetype id="_x_103_t" o:spid="_x0000_m162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3" o:spid="_x0000_s1257" type="#_x_103_t" style="position:absolute;margin-left:-1.75pt;margin-top:557.3pt;width:149.7pt;height:13.5pt;z-index:251775488;mso-position-horizontal:absolute;mso-position-vertical:absolute" filled="f" stroked="f">
            <v:textbox inset="0,0,0,0">
              <w:txbxContent>
                <w:p w:rsidR="008F628A" w:rsidRPr="00A04542" w:rsidRDefault="008F628A" w:rsidP="00A0454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4_t" o:spid="_x0000_m162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4" o:spid="_x0000_s1255" type="#_x_104_t" style="position:absolute;margin-left:256.05pt;margin-top:557.3pt;width:119.7pt;height:13.5pt;z-index:251776512;mso-position-horizontal:absolute;mso-position-vertical:absolute" filled="f" stroked="f">
            <v:textbox inset="0,0,2pt,0">
              <w:txbxContent>
                <w:p w:rsidR="008F628A" w:rsidRPr="00A04542" w:rsidRDefault="008F628A" w:rsidP="00A0454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5_t" o:spid="_x0000_m162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5" o:spid="_x0000_s1253" type="#_x_105_t" style="position:absolute;margin-left:376.25pt;margin-top:557.3pt;width:167.7pt;height:13.5pt;z-index:25177753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06_t" o:spid="_x0000_m162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6" o:spid="_x0000_s1251" type="#_x_106_t" style="position:absolute;margin-left:139.05pt;margin-top:557.3pt;width:119.7pt;height:13.5pt;z-index:251778560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49" style="position:absolute;z-index:251780608" from="143.25pt,571.6pt" to="143.25pt,587.35pt"/>
        </w:pict>
      </w:r>
      <w:r>
        <w:rPr>
          <w:sz w:val="20"/>
          <w:szCs w:val="20"/>
        </w:rPr>
        <w:pict>
          <v:line id="_x0000_s1248" style="position:absolute;z-index:251781632" from="260.25pt,571.6pt" to="260.25pt,587.35pt"/>
        </w:pict>
      </w:r>
      <w:r>
        <w:rPr>
          <w:sz w:val="20"/>
          <w:szCs w:val="20"/>
        </w:rPr>
        <w:pict>
          <v:line id="_x0000_s1247" style="position:absolute;z-index:251782656" from="377.25pt,571.6pt" to="377.25pt,587.35pt"/>
        </w:pict>
      </w:r>
      <w:r>
        <w:rPr>
          <w:sz w:val="20"/>
          <w:szCs w:val="20"/>
        </w:rPr>
        <w:pict>
          <v:shapetype id="_x_107_t" o:spid="_x0000_m162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7" o:spid="_x0000_s1245" type="#_x_107_t" style="position:absolute;margin-left:-1.75pt;margin-top:573.8pt;width:149.7pt;height:13.5pt;z-index:251783680;mso-position-horizontal:absolute;mso-position-vertical:absolute" filled="f" stroked="f">
            <v:textbox inset="0,0,0,0">
              <w:txbxContent>
                <w:p w:rsidR="008F628A" w:rsidRPr="00624FE5" w:rsidRDefault="008F628A" w:rsidP="00624FE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8_t" o:spid="_x0000_m162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8" o:spid="_x0000_s1243" type="#_x_108_t" style="position:absolute;margin-left:256.05pt;margin-top:573.8pt;width:119.7pt;height:13.5pt;z-index:251784704;mso-position-horizontal:absolute;mso-position-vertical:absolute" filled="f" stroked="f">
            <v:textbox inset="0,0,2pt,0">
              <w:txbxContent>
                <w:p w:rsidR="008F628A" w:rsidRPr="00624FE5" w:rsidRDefault="008F628A" w:rsidP="00624FE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9_t" o:spid="_x0000_m162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9" o:spid="_x0000_s1241" type="#_x_109_t" style="position:absolute;margin-left:376.25pt;margin-top:573.8pt;width:167.7pt;height:13.5pt;z-index:25178572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0_t" o:spid="_x0000_m161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0" o:spid="_x0000_s1239" type="#_x_110_t" style="position:absolute;margin-left:139.05pt;margin-top:573.8pt;width:119.7pt;height:13.5pt;z-index:251786752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38" style="position:absolute;margin-left:2.25pt;margin-top:571.6pt;width:540.15pt;height:15.9pt;z-index:251787776" filled="f"/>
        </w:pict>
      </w:r>
      <w:r>
        <w:rPr>
          <w:sz w:val="20"/>
          <w:szCs w:val="20"/>
        </w:rPr>
        <w:pict>
          <v:line id="_x0000_s1237" style="position:absolute;z-index:251788800" from="143.25pt,588.1pt" to="143.25pt,603.85pt"/>
        </w:pict>
      </w:r>
      <w:r>
        <w:rPr>
          <w:sz w:val="20"/>
          <w:szCs w:val="20"/>
        </w:rPr>
        <w:pict>
          <v:line id="_x0000_s1236" style="position:absolute;z-index:251789824" from="260.25pt,588.1pt" to="260.25pt,603.85pt"/>
        </w:pict>
      </w:r>
      <w:r>
        <w:rPr>
          <w:sz w:val="20"/>
          <w:szCs w:val="20"/>
        </w:rPr>
        <w:pict>
          <v:line id="_x0000_s1235" style="position:absolute;z-index:251790848" from="377.25pt,588.1pt" to="377.25pt,603.85pt"/>
        </w:pict>
      </w:r>
      <w:r>
        <w:rPr>
          <w:sz w:val="20"/>
          <w:szCs w:val="20"/>
        </w:rPr>
        <w:pict>
          <v:shapetype id="_x_111_t" o:spid="_x0000_m161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1" o:spid="_x0000_s1233" type="#_x_111_t" style="position:absolute;margin-left:-1.75pt;margin-top:590.3pt;width:149.7pt;height:13.5pt;z-index:251791872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2_t" o:spid="_x0000_m161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2" o:spid="_x0000_s1231" type="#_x_112_t" style="position:absolute;margin-left:256.05pt;margin-top:590.3pt;width:119.7pt;height:13.5pt;z-index:251792896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3" o:spid="_x0000_s1229" type="#_x_113_t" style="position:absolute;margin-left:376.25pt;margin-top:590.3pt;width:167.7pt;height:13.5pt;z-index:25179392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4" o:spid="_x0000_s1227" type="#_x_114_t" style="position:absolute;margin-left:139.05pt;margin-top:590.3pt;width:119.7pt;height:13.5pt;z-index:251794944;mso-position-horizontal:absolute;mso-position-vertical:absolute" filled="f" stroked="f">
            <v:textbox inset="0,0,2pt,0">
              <w:txbxContent>
                <w:p w:rsidR="008F628A" w:rsidRPr="00AB41CC" w:rsidRDefault="008F628A" w:rsidP="00AB41C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26" style="position:absolute;margin-left:2.25pt;margin-top:588.1pt;width:540.15pt;height:15.9pt;z-index:251795968" filled="f"/>
        </w:pict>
      </w:r>
      <w:r>
        <w:rPr>
          <w:sz w:val="20"/>
          <w:szCs w:val="20"/>
        </w:rPr>
        <w:pict>
          <v:line id="_x0000_s1225" style="position:absolute;z-index:251796992" from="143.25pt,604.6pt" to="143.25pt,620.35pt"/>
        </w:pict>
      </w:r>
      <w:r>
        <w:rPr>
          <w:sz w:val="20"/>
          <w:szCs w:val="20"/>
        </w:rPr>
        <w:pict>
          <v:line id="_x0000_s1224" style="position:absolute;z-index:251798016" from="260.25pt,604.6pt" to="260.25pt,620.35pt"/>
        </w:pict>
      </w:r>
      <w:r>
        <w:rPr>
          <w:sz w:val="20"/>
          <w:szCs w:val="20"/>
        </w:rPr>
        <w:pict>
          <v:line id="_x0000_s1223" style="position:absolute;z-index:251799040" from="377.25pt,604.6pt" to="377.25pt,620.35pt"/>
        </w:pict>
      </w:r>
      <w:r>
        <w:rPr>
          <w:sz w:val="20"/>
          <w:szCs w:val="20"/>
        </w:rPr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5" o:spid="_x0000_s1221" type="#_x_115_t" style="position:absolute;margin-left:-1.75pt;margin-top:606.8pt;width:149.7pt;height:13.5pt;z-index:251800064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6" o:spid="_x0000_s1219" type="#_x_116_t" style="position:absolute;margin-left:256.05pt;margin-top:606.8pt;width:119.7pt;height:13.5pt;z-index:251801088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7" o:spid="_x0000_s1217" type="#_x_117_t" style="position:absolute;margin-left:376.25pt;margin-top:606.8pt;width:167.7pt;height:13.5pt;z-index:25180211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8" o:spid="_x0000_s1215" type="#_x_118_t" style="position:absolute;margin-left:139.05pt;margin-top:606.8pt;width:119.7pt;height:13.5pt;z-index:251803136;mso-position-horizontal:absolute;mso-position-vertical:absolute" filled="f" stroked="f">
            <v:textbox inset="0,0,2pt,0">
              <w:txbxContent>
                <w:p w:rsidR="008F628A" w:rsidRPr="001A4164" w:rsidRDefault="008F628A" w:rsidP="001A416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13" style="position:absolute;z-index:251805184" from="143.25pt,621.1pt" to="143.25pt,636.85pt"/>
        </w:pict>
      </w:r>
      <w:r>
        <w:rPr>
          <w:sz w:val="20"/>
          <w:szCs w:val="20"/>
        </w:rPr>
        <w:pict>
          <v:line id="_x0000_s1212" style="position:absolute;z-index:251806208" from="260.25pt,621.1pt" to="260.25pt,636.85pt"/>
        </w:pict>
      </w:r>
      <w:r>
        <w:rPr>
          <w:sz w:val="20"/>
          <w:szCs w:val="20"/>
        </w:rPr>
        <w:pict>
          <v:line id="_x0000_s1211" style="position:absolute;z-index:251807232" from="377.25pt,621.1pt" to="377.25pt,636.85pt"/>
        </w:pict>
      </w:r>
      <w:r>
        <w:rPr>
          <w:sz w:val="20"/>
          <w:szCs w:val="20"/>
        </w:rPr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9" o:spid="_x0000_s1209" type="#_x_119_t" style="position:absolute;margin-left:-1.75pt;margin-top:623.3pt;width:149.7pt;height:13.5pt;z-index:251808256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0" o:spid="_x0000_s1207" type="#_x_120_t" style="position:absolute;margin-left:256.05pt;margin-top:623.3pt;width:119.7pt;height:13.5pt;z-index:251809280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1" o:spid="_x0000_s1205" type="#_x_121_t" style="position:absolute;margin-left:376.25pt;margin-top:623.3pt;width:167.7pt;height:13.5pt;z-index:25181030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2" o:spid="_x0000_s1203" type="#_x_122_t" style="position:absolute;margin-left:139.05pt;margin-top:623.3pt;width:119.7pt;height:13.5pt;z-index:251811328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02" style="position:absolute;margin-left:2.25pt;margin-top:621.1pt;width:540.15pt;height:15.9pt;z-index:251812352" filled="f"/>
        </w:pict>
      </w:r>
      <w:r>
        <w:rPr>
          <w:sz w:val="20"/>
          <w:szCs w:val="20"/>
        </w:rPr>
        <w:pict>
          <v:line id="_x0000_s1201" style="position:absolute;z-index:251813376" from="143.25pt,637.6pt" to="143.25pt,653.35pt"/>
        </w:pict>
      </w:r>
      <w:r>
        <w:rPr>
          <w:sz w:val="20"/>
          <w:szCs w:val="20"/>
        </w:rPr>
        <w:pict>
          <v:line id="_x0000_s1200" style="position:absolute;z-index:251814400" from="260.25pt,637.6pt" to="260.25pt,653.35pt"/>
        </w:pict>
      </w:r>
      <w:r>
        <w:rPr>
          <w:sz w:val="20"/>
          <w:szCs w:val="20"/>
        </w:rPr>
        <w:pict>
          <v:line id="_x0000_s1199" style="position:absolute;z-index:251815424" from="377.25pt,637.6pt" to="377.25pt,653.35pt"/>
        </w:pict>
      </w:r>
      <w:r>
        <w:rPr>
          <w:sz w:val="20"/>
          <w:szCs w:val="20"/>
        </w:rPr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3" o:spid="_x0000_s1197" type="#_x_123_t" style="position:absolute;margin-left:-1.75pt;margin-top:639.8pt;width:149.7pt;height:13.5pt;z-index:251816448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4" o:spid="_x0000_s1195" type="#_x_124_t" style="position:absolute;margin-left:256.05pt;margin-top:639.8pt;width:119.7pt;height:13.5pt;z-index:251817472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5" o:spid="_x0000_s1193" type="#_x_125_t" style="position:absolute;margin-left:376.25pt;margin-top:639.8pt;width:167.7pt;height:13.5pt;z-index:25181849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6" o:spid="_x0000_s1191" type="#_x_126_t" style="position:absolute;margin-left:139.05pt;margin-top:639.8pt;width:119.7pt;height:13.5pt;z-index:251819520;mso-position-horizontal:absolute;mso-position-vertical:absolute" filled="f" stroked="f">
            <v:textbox inset="0,0,2pt,0">
              <w:txbxContent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90" style="position:absolute;margin-left:2.25pt;margin-top:637.6pt;width:540.15pt;height:15.9pt;z-index:251820544" filled="f"/>
        </w:pict>
      </w:r>
      <w:r>
        <w:rPr>
          <w:sz w:val="20"/>
          <w:szCs w:val="20"/>
        </w:rPr>
        <w:pict>
          <v:line id="_x0000_s1189" style="position:absolute;z-index:251821568" from="143.25pt,654.1pt" to="143.25pt,669.85pt"/>
        </w:pict>
      </w:r>
      <w:r>
        <w:rPr>
          <w:sz w:val="20"/>
          <w:szCs w:val="20"/>
        </w:rPr>
        <w:pict>
          <v:line id="_x0000_s1188" style="position:absolute;z-index:251822592" from="260.25pt,654.1pt" to="260.25pt,669.85pt"/>
        </w:pict>
      </w:r>
      <w:r>
        <w:rPr>
          <w:sz w:val="20"/>
          <w:szCs w:val="20"/>
        </w:rPr>
        <w:pict>
          <v:line id="_x0000_s1187" style="position:absolute;z-index:251823616" from="377.25pt,654.1pt" to="377.25pt,669.85pt"/>
        </w:pict>
      </w:r>
      <w:r>
        <w:rPr>
          <w:sz w:val="20"/>
          <w:szCs w:val="20"/>
        </w:rPr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7" o:spid="_x0000_s1185" type="#_x_127_t" style="position:absolute;margin-left:-1.75pt;margin-top:656.3pt;width:149.7pt;height:13.5pt;z-index:251824640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8" o:spid="_x0000_s1183" type="#_x_128_t" style="position:absolute;margin-left:256.05pt;margin-top:656.3pt;width:119.7pt;height:13.5pt;z-index:251825664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9" o:spid="_x0000_s1181" type="#_x_129_t" style="position:absolute;margin-left:376.25pt;margin-top:656.3pt;width:167.7pt;height:13.5pt;z-index:25182668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0" o:spid="_x0000_s1179" type="#_x_130_t" style="position:absolute;margin-left:139.05pt;margin-top:656.3pt;width:119.7pt;height:13.5pt;z-index:251827712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78" style="position:absolute;margin-left:2.25pt;margin-top:654.1pt;width:540.15pt;height:15.9pt;z-index:251828736" filled="f"/>
        </w:pict>
      </w:r>
      <w:r>
        <w:rPr>
          <w:sz w:val="20"/>
          <w:szCs w:val="20"/>
        </w:rPr>
        <w:pict>
          <v:line id="_x0000_s1177" style="position:absolute;z-index:251829760" from="143.25pt,670.6pt" to="143.25pt,686.35pt"/>
        </w:pict>
      </w:r>
      <w:r>
        <w:rPr>
          <w:sz w:val="20"/>
          <w:szCs w:val="20"/>
        </w:rPr>
        <w:pict>
          <v:line id="_x0000_s1176" style="position:absolute;z-index:251830784" from="260.25pt,670.6pt" to="260.25pt,686.35pt"/>
        </w:pict>
      </w:r>
      <w:r>
        <w:rPr>
          <w:sz w:val="20"/>
          <w:szCs w:val="20"/>
        </w:rPr>
        <w:pict>
          <v:line id="_x0000_s1175" style="position:absolute;z-index:251831808" from="377.25pt,670.6pt" to="377.25pt,686.35pt"/>
        </w:pict>
      </w:r>
      <w:r>
        <w:rPr>
          <w:sz w:val="20"/>
          <w:szCs w:val="20"/>
        </w:rPr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1" o:spid="_x0000_s1173" type="#_x_131_t" style="position:absolute;margin-left:-1.75pt;margin-top:672.8pt;width:149.7pt;height:13.5pt;z-index:251832832;mso-position-horizontal:absolute;mso-position-vertical:absolute" filled="f" stroked="f">
            <v:textbox inset="0,0,0,0">
              <w:txbxContent>
                <w:p w:rsidR="008F628A" w:rsidRDefault="00AB41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2" o:spid="_x0000_s1171" type="#_x_132_t" style="position:absolute;margin-left:256.05pt;margin-top:672.8pt;width:119.7pt;height:13.5pt;z-index:251833856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3" o:spid="_x0000_s1169" type="#_x_133_t" style="position:absolute;margin-left:376.25pt;margin-top:672.8pt;width:167.7pt;height:13.5pt;z-index:25183488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4" o:spid="_x0000_s1167" type="#_x_134_t" style="position:absolute;margin-left:139.05pt;margin-top:672.8pt;width:119.7pt;height:13.5pt;z-index:251835904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66" style="position:absolute;margin-left:2.25pt;margin-top:670.6pt;width:540.15pt;height:15.9pt;z-index:251836928" filled="f"/>
        </w:pict>
      </w:r>
      <w:r>
        <w:rPr>
          <w:sz w:val="20"/>
          <w:szCs w:val="20"/>
        </w:rPr>
        <w:pict>
          <v:line id="_x0000_s1165" style="position:absolute;z-index:251837952" from="143.25pt,687.1pt" to="143.25pt,702.85pt"/>
        </w:pict>
      </w:r>
      <w:r>
        <w:rPr>
          <w:sz w:val="20"/>
          <w:szCs w:val="20"/>
        </w:rPr>
        <w:pict>
          <v:line id="_x0000_s1164" style="position:absolute;z-index:251838976" from="260.25pt,687.1pt" to="260.25pt,702.85pt"/>
        </w:pict>
      </w:r>
      <w:r>
        <w:rPr>
          <w:sz w:val="20"/>
          <w:szCs w:val="20"/>
        </w:rPr>
        <w:pict>
          <v:line id="_x0000_s1163" style="position:absolute;z-index:251840000" from="377.25pt,687.1pt" to="377.25pt,702.85pt"/>
        </w:pict>
      </w:r>
      <w:r>
        <w:rPr>
          <w:sz w:val="20"/>
          <w:szCs w:val="20"/>
        </w:rPr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5" o:spid="_x0000_s1161" type="#_x_135_t" style="position:absolute;margin-left:-1.75pt;margin-top:689.3pt;width:149.7pt;height:13.5pt;z-index:251841024;mso-position-horizontal:absolute;mso-position-vertical:absolute" filled="f" stroked="f">
            <v:textbox inset="0,0,0,0">
              <w:txbxContent>
                <w:p w:rsidR="0005344D" w:rsidRDefault="0005344D" w:rsidP="000534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6" o:spid="_x0000_s1159" type="#_x_136_t" style="position:absolute;margin-left:256.05pt;margin-top:689.3pt;width:119.7pt;height:13.5pt;z-index:251842048;mso-position-horizontal:absolute;mso-position-vertical:absolute" filled="f" stroked="f">
            <v:textbox inset="0,0,2pt,0">
              <w:txbxContent>
                <w:p w:rsidR="0005344D" w:rsidRDefault="0005344D" w:rsidP="0005344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Якобчук Л.П.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7" o:spid="_x0000_s1157" type="#_x_137_t" style="position:absolute;margin-left:376.25pt;margin-top:689.3pt;width:167.7pt;height:13.5pt;z-index:25184307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8" o:spid="_x0000_s1155" type="#_x_138_t" style="position:absolute;margin-left:139.05pt;margin-top:689.3pt;width:119.7pt;height:13.5pt;z-index:251844096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54" style="position:absolute;margin-left:2.25pt;margin-top:687.1pt;width:540.15pt;height:15.9pt;z-index:251845120" filled="f"/>
        </w:pict>
      </w:r>
      <w:r>
        <w:rPr>
          <w:sz w:val="20"/>
          <w:szCs w:val="20"/>
        </w:rPr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9" o:spid="_x0000_s1152" type="#_x_139_t" style="position:absolute;margin-left:508.8pt;margin-top:716.65pt;width:34.95pt;height:13.5pt;z-index:251846144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0" o:spid="_x0000_s1150" type="#_x_140_t" style="position:absolute;margin-left:425.25pt;margin-top:716.7pt;width:82.2pt;height:12.15pt;z-index:2518471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 w:rsidRPr="00B143BE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pict>
          <v:shapetype id="_x_178_t" o:spid="_x0000_m158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8" o:spid="_x0000_s1044" type="#_x_178_t" style="position:absolute;margin-left:174.75pt;margin-top:128.35pt;width:161.7pt;height:13.5pt;z-index:251915776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94" style="position:absolute;margin-left:2.85pt;margin-top:15.95pt;width:540.15pt;height:15.9pt;z-index:251883008" filled="f"/>
        </w:pict>
      </w:r>
      <w:r>
        <w:rPr>
          <w:sz w:val="20"/>
          <w:szCs w:val="20"/>
        </w:rPr>
        <w:pict>
          <v:line id="_x0000_s1149" style="position:absolute;z-index:251848192" from="2.25pt,-72.75pt" to="543pt,-72.75pt"/>
        </w:pict>
      </w:r>
      <w:r>
        <w:rPr>
          <w:sz w:val="20"/>
          <w:szCs w:val="20"/>
        </w:rPr>
        <w:pict>
          <v:line id="_x0000_s1147" style="position:absolute;z-index:251849216" from="542.25pt,-72.75pt" to="542.25pt,0"/>
        </w:pict>
      </w:r>
      <w:r>
        <w:rPr>
          <w:sz w:val="20"/>
          <w:szCs w:val="20"/>
        </w:rPr>
        <w:pict>
          <v:line id="_x0000_s1146" style="position:absolute;z-index:251850240" from="143.25pt,-72.75pt" to="143.25pt,0"/>
        </w:pict>
      </w:r>
      <w:r>
        <w:rPr>
          <w:sz w:val="20"/>
          <w:szCs w:val="20"/>
        </w:rPr>
        <w:pict>
          <v:line id="_x0000_s1145" style="position:absolute;z-index:251851264" from="143.25pt,-54.75pt" to="378pt,-54.75pt"/>
        </w:pict>
      </w:r>
      <w:r>
        <w:rPr>
          <w:sz w:val="20"/>
          <w:szCs w:val="20"/>
        </w:rPr>
        <w:pict>
          <v:line id="_x0000_s1144" style="position:absolute;z-index:251852288" from="377.25pt,-72.75pt" to="377.25pt,0"/>
        </w:pict>
      </w:r>
      <w:r>
        <w:rPr>
          <w:sz w:val="20"/>
          <w:szCs w:val="20"/>
        </w:rPr>
        <w:pict>
          <v:line id="_x0000_s1143" style="position:absolute;z-index:251853312" from="260.25pt,-54.75pt" to="260.25pt,0"/>
        </w:pict>
      </w:r>
      <w:r>
        <w:rPr>
          <w:sz w:val="20"/>
          <w:szCs w:val="20"/>
        </w:rPr>
        <w:pict>
          <v:shapetype id="_x_141_t" o:spid="_x0000_m158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1" o:spid="_x0000_s1141" type="#_x_141_t" style="position:absolute;margin-left:432.75pt;margin-top:-51pt;width:63.45pt;height:12.15pt;z-index:25185433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2_t" o:spid="_x0000_m158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2" o:spid="_x0000_s1139" type="#_x_142_t" style="position:absolute;margin-left:28.5pt;margin-top:-63.75pt;width:100.2pt;height:12.15pt;z-index:25185536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3_t" o:spid="_x0000_m158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3" o:spid="_x0000_s1137" type="#_x_143_t" style="position:absolute;margin-left:18.75pt;margin-top:-37.5pt;width:115.2pt;height:12.15pt;z-index:25185638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4_t" o:spid="_x0000_m158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4" o:spid="_x0000_s1135" type="#_x_144_t" style="position:absolute;margin-left:39.75pt;margin-top:-51pt;width:76.2pt;height:12.15pt;z-index:25185740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5_t" o:spid="_x0000_m158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5" o:spid="_x0000_s1133" type="#_x_145_t" style="position:absolute;margin-left:189.75pt;margin-top:-47.25pt;width:36.45pt;height:12.15pt;z-index:25185843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6_t" o:spid="_x0000_m158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6" o:spid="_x0000_s1131" type="#_x_146_t" style="position:absolute;margin-left:292.5pt;margin-top:-47.25pt;width:61.2pt;height:12.15pt;z-index:25185945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7_t" o:spid="_x0000_m158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7" o:spid="_x0000_s1129" type="#_x_147_t" style="position:absolute;margin-left:274.5pt;margin-top:-35.25pt;width:97.2pt;height:12.15pt;z-index:25186048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128" style="position:absolute;z-index:251861504" from="2.25pt,-18.75pt" to="543pt,-18.75pt"/>
        </w:pict>
      </w:r>
      <w:r>
        <w:rPr>
          <w:sz w:val="20"/>
          <w:szCs w:val="20"/>
        </w:rPr>
        <w:pict>
          <v:shapetype id="_x_148_t" o:spid="_x0000_m158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8" o:spid="_x0000_s1126" type="#_x_148_t" style="position:absolute;margin-left:70.5pt;margin-top:-15.75pt;width:13.2pt;height:12.15pt;z-index:2518625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9_t" o:spid="_x0000_m157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9" o:spid="_x0000_s1124" type="#_x_149_t" style="position:absolute;margin-left:200.25pt;margin-top:-15.75pt;width:13.2pt;height:12.15pt;z-index:2518635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0_t" o:spid="_x0000_m157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0" o:spid="_x0000_s1122" type="#_x_150_t" style="position:absolute;margin-left:316.5pt;margin-top:-15.75pt;width:13.2pt;height:12.15pt;z-index:25186457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1_t" o:spid="_x0000_m157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1" o:spid="_x0000_s1120" type="#_x_151_t" style="position:absolute;margin-left:459pt;margin-top:-15.75pt;width:13.2pt;height:12.15pt;z-index:25186560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2_t" o:spid="_x0000_m157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2" o:spid="_x0000_s1118" type="#_x_152_t" style="position:absolute;margin-left:148.25pt;margin-top:-69.8pt;width:224.7pt;height:13.5pt;z-index:25186662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117" style="position:absolute;z-index:251867648" from="143.25pt,.05pt" to="143.25pt,15.8pt"/>
        </w:pict>
      </w:r>
      <w:r>
        <w:rPr>
          <w:sz w:val="20"/>
          <w:szCs w:val="20"/>
        </w:rPr>
        <w:pict>
          <v:line id="_x0000_s1116" style="position:absolute;z-index:251868672" from="260.25pt,.05pt" to="260.25pt,15.8pt"/>
        </w:pict>
      </w:r>
      <w:r>
        <w:rPr>
          <w:sz w:val="20"/>
          <w:szCs w:val="20"/>
        </w:rPr>
        <w:pict>
          <v:line id="_x0000_s1115" style="position:absolute;z-index:251869696" from="377.25pt,.05pt" to="377.25pt,15.8pt"/>
        </w:pict>
      </w:r>
      <w:r>
        <w:rPr>
          <w:sz w:val="20"/>
          <w:szCs w:val="20"/>
        </w:rPr>
        <w:pict>
          <v:shapetype id="_x_153_t" o:spid="_x0000_m157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3" o:spid="_x0000_s1113" type="#_x_153_t" style="position:absolute;margin-left:-1.75pt;margin-top:2.25pt;width:149.7pt;height:13.5pt;z-index:25187072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4_t" o:spid="_x0000_m157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4" o:spid="_x0000_s1111" type="#_x_154_t" style="position:absolute;margin-left:256.05pt;margin-top:2.25pt;width:119.7pt;height:13.5pt;z-index:25187174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5_t" o:spid="_x0000_m157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5" o:spid="_x0000_s1109" type="#_x_155_t" style="position:absolute;margin-left:376.25pt;margin-top:2.25pt;width:167.7pt;height:13.5pt;z-index:2518727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56_t" o:spid="_x0000_m157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6" o:spid="_x0000_s1107" type="#_x_156_t" style="position:absolute;margin-left:139.05pt;margin-top:2.25pt;width:119.7pt;height:13.5pt;z-index:251873792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06" style="position:absolute;margin-left:2.25pt;margin-top:.05pt;width:540.15pt;height:15.9pt;z-index:251874816" filled="f"/>
        </w:pict>
      </w:r>
      <w:r>
        <w:rPr>
          <w:sz w:val="20"/>
          <w:szCs w:val="20"/>
        </w:rPr>
        <w:pict>
          <v:line id="_x0000_s1105" style="position:absolute;z-index:251875840" from="143.25pt,16.55pt" to="143.25pt,32.3pt"/>
        </w:pict>
      </w:r>
      <w:r>
        <w:rPr>
          <w:sz w:val="20"/>
          <w:szCs w:val="20"/>
        </w:rPr>
        <w:pict>
          <v:line id="_x0000_s1104" style="position:absolute;z-index:251876864" from="260.25pt,16.55pt" to="260.25pt,32.3pt"/>
        </w:pict>
      </w:r>
      <w:r>
        <w:rPr>
          <w:sz w:val="20"/>
          <w:szCs w:val="20"/>
        </w:rPr>
        <w:pict>
          <v:line id="_x0000_s1103" style="position:absolute;z-index:251877888" from="377.25pt,16.55pt" to="377.25pt,32.3pt"/>
        </w:pict>
      </w:r>
      <w:r>
        <w:rPr>
          <w:sz w:val="20"/>
          <w:szCs w:val="20"/>
        </w:rPr>
        <w:pict>
          <v:shapetype id="_x_157_t" o:spid="_x0000_m157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7" o:spid="_x0000_s1101" type="#_x_157_t" style="position:absolute;margin-left:-1.75pt;margin-top:18.75pt;width:149.7pt;height:13.5pt;z-index:25187891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8_t" o:spid="_x0000_m157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8" o:spid="_x0000_s1099" type="#_x_158_t" style="position:absolute;margin-left:256.05pt;margin-top:18.75pt;width:119.7pt;height:13.5pt;z-index:25187993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9_t" o:spid="_x0000_m156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9" o:spid="_x0000_s1097" type="#_x_159_t" style="position:absolute;margin-left:376.25pt;margin-top:18.75pt;width:167.7pt;height:13.5pt;z-index:2518809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0_t" o:spid="_x0000_m156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0" o:spid="_x0000_s1095" type="#_x_160_t" style="position:absolute;margin-left:139.05pt;margin-top:18.75pt;width:119.7pt;height:13.5pt;z-index:25188198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93" style="position:absolute;z-index:251884032" from="143.25pt,33.05pt" to="143.25pt,48.8pt"/>
        </w:pict>
      </w:r>
      <w:r>
        <w:rPr>
          <w:sz w:val="20"/>
          <w:szCs w:val="20"/>
        </w:rPr>
        <w:pict>
          <v:line id="_x0000_s1092" style="position:absolute;z-index:251885056" from="260.25pt,33.05pt" to="260.25pt,48.8pt"/>
        </w:pict>
      </w:r>
      <w:r>
        <w:rPr>
          <w:sz w:val="20"/>
          <w:szCs w:val="20"/>
        </w:rPr>
        <w:pict>
          <v:line id="_x0000_s1091" style="position:absolute;z-index:251886080" from="377.25pt,33.05pt" to="377.25pt,48.8pt"/>
        </w:pict>
      </w:r>
      <w:r>
        <w:rPr>
          <w:sz w:val="20"/>
          <w:szCs w:val="20"/>
        </w:rPr>
        <w:pict>
          <v:shapetype id="_x_161_t" o:spid="_x0000_m156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1" o:spid="_x0000_s1089" type="#_x_161_t" style="position:absolute;margin-left:-1.75pt;margin-top:35.25pt;width:149.7pt;height:13.5pt;z-index:25188710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2_t" o:spid="_x0000_m156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2" o:spid="_x0000_s1087" type="#_x_162_t" style="position:absolute;margin-left:256.05pt;margin-top:35.25pt;width:119.7pt;height:13.5pt;z-index:25188812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3_t" o:spid="_x0000_m156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3" o:spid="_x0000_s1085" type="#_x_163_t" style="position:absolute;margin-left:376.25pt;margin-top:35.25pt;width:167.7pt;height:13.5pt;z-index:25188915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4_t" o:spid="_x0000_m156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4" o:spid="_x0000_s1083" type="#_x_164_t" style="position:absolute;margin-left:139.05pt;margin-top:35.25pt;width:119.7pt;height:13.5pt;z-index:25189017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82" style="position:absolute;margin-left:2.25pt;margin-top:33.05pt;width:540.15pt;height:15.9pt;z-index:251891200" filled="f"/>
        </w:pict>
      </w:r>
      <w:r>
        <w:rPr>
          <w:sz w:val="20"/>
          <w:szCs w:val="20"/>
        </w:rPr>
        <w:pict>
          <v:line id="_x0000_s1081" style="position:absolute;z-index:251892224" from="143.25pt,49.55pt" to="143.25pt,65.3pt"/>
        </w:pict>
      </w:r>
      <w:r>
        <w:rPr>
          <w:sz w:val="20"/>
          <w:szCs w:val="20"/>
        </w:rPr>
        <w:pict>
          <v:line id="_x0000_s1080" style="position:absolute;z-index:251893248" from="260.25pt,49.55pt" to="260.25pt,65.3pt"/>
        </w:pict>
      </w:r>
      <w:r>
        <w:rPr>
          <w:sz w:val="20"/>
          <w:szCs w:val="20"/>
        </w:rPr>
        <w:pict>
          <v:line id="_x0000_s1079" style="position:absolute;z-index:251894272" from="377.25pt,49.55pt" to="377.25pt,65.3pt"/>
        </w:pict>
      </w:r>
      <w:r>
        <w:rPr>
          <w:sz w:val="20"/>
          <w:szCs w:val="20"/>
        </w:rPr>
        <w:pict>
          <v:shapetype id="_x_165_t" o:spid="_x0000_m156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5" o:spid="_x0000_s1077" type="#_x_165_t" style="position:absolute;margin-left:-1.75pt;margin-top:51.75pt;width:149.7pt;height:13.5pt;z-index:25189529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6_t" o:spid="_x0000_m156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6" o:spid="_x0000_s1075" type="#_x_166_t" style="position:absolute;margin-left:256.05pt;margin-top:51.75pt;width:119.7pt;height:13.5pt;z-index:251896320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7_t" o:spid="_x0000_m156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7" o:spid="_x0000_s1073" type="#_x_167_t" style="position:absolute;margin-left:376.25pt;margin-top:51.75pt;width:167.7pt;height:13.5pt;z-index:25189734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8_t" o:spid="_x0000_m156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8" o:spid="_x0000_s1071" type="#_x_168_t" style="position:absolute;margin-left:139.05pt;margin-top:51.75pt;width:119.7pt;height:13.5pt;z-index:25189836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70" style="position:absolute;margin-left:2.25pt;margin-top:49.55pt;width:540.15pt;height:15.9pt;z-index:251899392" filled="f"/>
        </w:pict>
      </w:r>
      <w:r>
        <w:rPr>
          <w:sz w:val="20"/>
          <w:szCs w:val="20"/>
        </w:rPr>
        <w:pict>
          <v:line id="_x0000_s1069" style="position:absolute;z-index:251900416" from="143.25pt,93.85pt" to="143.25pt,112.6pt"/>
        </w:pict>
      </w:r>
      <w:r>
        <w:rPr>
          <w:sz w:val="20"/>
          <w:szCs w:val="20"/>
        </w:rPr>
        <w:pict>
          <v:line id="_x0000_s1068" style="position:absolute;z-index:251901440" from="260.25pt,93.85pt" to="260.25pt,112.6pt"/>
        </w:pict>
      </w:r>
      <w:r>
        <w:rPr>
          <w:sz w:val="20"/>
          <w:szCs w:val="20"/>
        </w:rPr>
        <w:pict>
          <v:line id="_x0000_s1067" style="position:absolute;z-index:251902464" from="377.25pt,93.85pt" to="377.25pt,112.6pt"/>
        </w:pict>
      </w:r>
      <w:r>
        <w:rPr>
          <w:sz w:val="20"/>
          <w:szCs w:val="20"/>
        </w:rPr>
        <w:pict>
          <v:line id="_x0000_s1066" style="position:absolute;z-index:251903488" from="143.25pt,111.85pt" to="378pt,111.85pt"/>
        </w:pict>
      </w:r>
      <w:r>
        <w:rPr>
          <w:sz w:val="20"/>
          <w:szCs w:val="20"/>
        </w:rPr>
        <w:pict>
          <v:shapetype id="_x_169_t" o:spid="_x0000_m155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9" o:spid="_x0000_s1064" type="#_x_169_t" style="position:absolute;margin-left:105pt;margin-top:95.35pt;width:32.7pt;height:12.15pt;z-index:25190451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0_t" o:spid="_x0000_m155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0" o:spid="_x0000_s1062" type="#_x_170_t" style="position:absolute;margin-left:139.05pt;margin-top:96.05pt;width:119.7pt;height:13.5pt;z-index:25190553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1_t" o:spid="_x0000_m155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1" o:spid="_x0000_s1060" type="#_x_171_t" style="position:absolute;margin-left:256.05pt;margin-top:96.05pt;width:119.7pt;height:13.5pt;z-index:251906560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2_t" o:spid="_x0000_m155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2" o:spid="_x0000_s1058" type="#_x_172_t" style="position:absolute;margin-left:11.25pt;margin-top:128.35pt;width:70.95pt;height:12.15pt;z-index:25190758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3_t" o:spid="_x0000_m155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3" o:spid="_x0000_s1056" type="#_x_173_t" style="position:absolute;margin-left:12.75pt;margin-top:155.3pt;width:152.7pt;height:13.5pt;z-index:25190860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55" style="position:absolute;z-index:251909632" from="84.75pt,139.6pt" to="157.5pt,139.6pt"/>
        </w:pict>
      </w:r>
      <w:r>
        <w:rPr>
          <w:sz w:val="20"/>
          <w:szCs w:val="20"/>
        </w:rPr>
        <w:pict>
          <v:line id="_x0000_s1054" style="position:absolute;z-index:251910656" from="174.75pt,139.6pt" to="328.5pt,139.6pt"/>
        </w:pict>
      </w:r>
      <w:r>
        <w:rPr>
          <w:sz w:val="20"/>
          <w:szCs w:val="20"/>
        </w:rPr>
        <w:pict>
          <v:shapetype id="_x_174_t" o:spid="_x0000_m155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4" o:spid="_x0000_s1052" type="#_x_174_t" style="position:absolute;margin-left:99.75pt;margin-top:137.35pt;width:51.45pt;height:12.15pt;z-index:25191168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5_t" o:spid="_x0000_m155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5" o:spid="_x0000_s1050" type="#_x_175_t" style="position:absolute;margin-left:197.25pt;margin-top:137.35pt;width:115.95pt;height:12.15pt;z-index:25191270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6_t" o:spid="_x0000_m155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6" o:spid="_x0000_s1048" type="#_x_176_t" style="position:absolute;margin-left:434.25pt;margin-top:155.35pt;width:72.45pt;height:12.15pt;z-index:251913728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7_t" o:spid="_x0000_m155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7" o:spid="_x0000_s1046" type="#_x_177_t" style="position:absolute;margin-left:515.25pt;margin-top:155.3pt;width:34.95pt;height:13.5pt;z-index:251914752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43" style="position:absolute;z-index:251916800" from="143.25pt,93.1pt" to="378pt,93.1pt"/>
        </w:pict>
      </w:r>
      <w:r>
        <w:rPr>
          <w:sz w:val="20"/>
          <w:szCs w:val="20"/>
        </w:rPr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9" o:spid="_x0000_s1041" type="#_x_179_t" style="position:absolute;margin-left:508.8pt;margin-top:716.65pt;width:34.95pt;height:13.5pt;z-index:251917824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80" o:spid="_x0000_s1039" type="#_x_180_t" style="position:absolute;margin-left:425.25pt;margin-top:716.7pt;width:82.2pt;height:12.15pt;z-index:25191884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</w:p>
    <w:sectPr w:rsidR="00443EC8" w:rsidRPr="00B143BE" w:rsidSect="008F628A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F0D" w:rsidRDefault="00144F0D" w:rsidP="007E3794">
      <w:r>
        <w:separator/>
      </w:r>
    </w:p>
  </w:endnote>
  <w:endnote w:type="continuationSeparator" w:id="0">
    <w:p w:rsidR="00144F0D" w:rsidRDefault="00144F0D" w:rsidP="007E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F0D" w:rsidRDefault="00144F0D" w:rsidP="007E3794">
      <w:r>
        <w:separator/>
      </w:r>
    </w:p>
  </w:footnote>
  <w:footnote w:type="continuationSeparator" w:id="0">
    <w:p w:rsidR="00144F0D" w:rsidRDefault="00144F0D" w:rsidP="007E3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974"/>
    <w:rsid w:val="00003CBB"/>
    <w:rsid w:val="0005344D"/>
    <w:rsid w:val="00057315"/>
    <w:rsid w:val="00086A6A"/>
    <w:rsid w:val="000B75DE"/>
    <w:rsid w:val="000D3EE5"/>
    <w:rsid w:val="00102A37"/>
    <w:rsid w:val="00107542"/>
    <w:rsid w:val="00144F0D"/>
    <w:rsid w:val="001A4164"/>
    <w:rsid w:val="001E7E9F"/>
    <w:rsid w:val="00200B89"/>
    <w:rsid w:val="00277AD8"/>
    <w:rsid w:val="00297DD1"/>
    <w:rsid w:val="002A4899"/>
    <w:rsid w:val="002B22A0"/>
    <w:rsid w:val="002E3D3B"/>
    <w:rsid w:val="002F51B2"/>
    <w:rsid w:val="003A1AB2"/>
    <w:rsid w:val="003D58E0"/>
    <w:rsid w:val="003E42F7"/>
    <w:rsid w:val="003F0174"/>
    <w:rsid w:val="00426237"/>
    <w:rsid w:val="0042759E"/>
    <w:rsid w:val="00443EC8"/>
    <w:rsid w:val="00475BDF"/>
    <w:rsid w:val="004D0BFB"/>
    <w:rsid w:val="004E2FFF"/>
    <w:rsid w:val="00534FFF"/>
    <w:rsid w:val="005507E1"/>
    <w:rsid w:val="00567483"/>
    <w:rsid w:val="00624FE5"/>
    <w:rsid w:val="00642974"/>
    <w:rsid w:val="006451E8"/>
    <w:rsid w:val="00687AA7"/>
    <w:rsid w:val="00713407"/>
    <w:rsid w:val="00716A96"/>
    <w:rsid w:val="00736CB5"/>
    <w:rsid w:val="007560EF"/>
    <w:rsid w:val="00763CA7"/>
    <w:rsid w:val="00786FAC"/>
    <w:rsid w:val="007A46B8"/>
    <w:rsid w:val="007C08EF"/>
    <w:rsid w:val="007C26DA"/>
    <w:rsid w:val="007C29F5"/>
    <w:rsid w:val="007D03F9"/>
    <w:rsid w:val="007E3794"/>
    <w:rsid w:val="007F738D"/>
    <w:rsid w:val="00812B8B"/>
    <w:rsid w:val="008424C9"/>
    <w:rsid w:val="00872034"/>
    <w:rsid w:val="008A22C5"/>
    <w:rsid w:val="008F628A"/>
    <w:rsid w:val="009204DD"/>
    <w:rsid w:val="00966EA7"/>
    <w:rsid w:val="00980B59"/>
    <w:rsid w:val="00A04542"/>
    <w:rsid w:val="00A65B49"/>
    <w:rsid w:val="00AA7C53"/>
    <w:rsid w:val="00AB41CC"/>
    <w:rsid w:val="00AC4C47"/>
    <w:rsid w:val="00AD00CF"/>
    <w:rsid w:val="00B143BE"/>
    <w:rsid w:val="00B5083D"/>
    <w:rsid w:val="00B5611B"/>
    <w:rsid w:val="00B853E1"/>
    <w:rsid w:val="00B94792"/>
    <w:rsid w:val="00B95211"/>
    <w:rsid w:val="00BC3BC2"/>
    <w:rsid w:val="00BD38A6"/>
    <w:rsid w:val="00C0727E"/>
    <w:rsid w:val="00C55059"/>
    <w:rsid w:val="00CF1989"/>
    <w:rsid w:val="00D54435"/>
    <w:rsid w:val="00D54436"/>
    <w:rsid w:val="00D710A7"/>
    <w:rsid w:val="00D94951"/>
    <w:rsid w:val="00DA381E"/>
    <w:rsid w:val="00DD5EBF"/>
    <w:rsid w:val="00DD7AD8"/>
    <w:rsid w:val="00DE4349"/>
    <w:rsid w:val="00DF2C84"/>
    <w:rsid w:val="00DF48B8"/>
    <w:rsid w:val="00E045CB"/>
    <w:rsid w:val="00E154A1"/>
    <w:rsid w:val="00E52199"/>
    <w:rsid w:val="00EA7A7B"/>
    <w:rsid w:val="00FA571D"/>
    <w:rsid w:val="00FD4008"/>
    <w:rsid w:val="00FD7974"/>
    <w:rsid w:val="00FE4826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794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7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2015-04-15T04:13:00Z</cp:lastPrinted>
  <dcterms:created xsi:type="dcterms:W3CDTF">2012-08-07T04:35:00Z</dcterms:created>
  <dcterms:modified xsi:type="dcterms:W3CDTF">2015-04-15T04:13:00Z</dcterms:modified>
</cp:coreProperties>
</file>